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A53C" w14:textId="18B48919" w:rsidR="00F37695" w:rsidRDefault="00000000"/>
    <w:p w14:paraId="7C1F8CC1" w14:textId="77777777" w:rsidR="005779DC" w:rsidRDefault="005779DC" w:rsidP="00252E82">
      <w:pPr>
        <w:spacing w:after="0"/>
      </w:pPr>
    </w:p>
    <w:p w14:paraId="6249621B" w14:textId="77777777" w:rsidR="005779DC" w:rsidRDefault="005779DC" w:rsidP="00252E82">
      <w:pPr>
        <w:spacing w:after="0"/>
      </w:pPr>
    </w:p>
    <w:p w14:paraId="60FC4139" w14:textId="6167B2F6" w:rsidR="00FD6107" w:rsidRPr="000D785F" w:rsidRDefault="00FD6107" w:rsidP="00252E82">
      <w:pPr>
        <w:spacing w:after="0"/>
      </w:pPr>
      <w:r w:rsidRPr="000D785F">
        <w:t>…………………………………………………………..</w:t>
      </w:r>
    </w:p>
    <w:p w14:paraId="49A59CF4" w14:textId="4C2307A5" w:rsidR="00FD6107" w:rsidRDefault="00FD6107" w:rsidP="00252E82">
      <w:pPr>
        <w:spacing w:after="0"/>
      </w:pPr>
      <w:r w:rsidRPr="000D785F">
        <w:t>(imię i nazwisko)</w:t>
      </w:r>
    </w:p>
    <w:p w14:paraId="6526BE9B" w14:textId="77777777" w:rsidR="00252E82" w:rsidRPr="000D785F" w:rsidRDefault="00252E82" w:rsidP="00252E82">
      <w:pPr>
        <w:spacing w:after="0"/>
      </w:pPr>
    </w:p>
    <w:p w14:paraId="573572AE" w14:textId="3E8D3350" w:rsidR="00FD6107" w:rsidRPr="000D785F" w:rsidRDefault="00FD6107" w:rsidP="00252E82">
      <w:pPr>
        <w:spacing w:after="0"/>
      </w:pPr>
      <w:r w:rsidRPr="000D785F">
        <w:t>……………………………………………………………</w:t>
      </w:r>
    </w:p>
    <w:p w14:paraId="49F650DD" w14:textId="618E7FBC" w:rsidR="00FD6107" w:rsidRDefault="00FD6107" w:rsidP="00252E82">
      <w:pPr>
        <w:spacing w:after="0"/>
      </w:pPr>
      <w:r w:rsidRPr="000D785F">
        <w:t>(adres zamieszkania)</w:t>
      </w:r>
    </w:p>
    <w:p w14:paraId="1A6B3B91" w14:textId="77777777" w:rsidR="00252E82" w:rsidRPr="000D785F" w:rsidRDefault="00252E82" w:rsidP="00252E82">
      <w:pPr>
        <w:spacing w:after="0"/>
      </w:pPr>
    </w:p>
    <w:p w14:paraId="32C74443" w14:textId="7A9574B4" w:rsidR="00FD6107" w:rsidRPr="000D785F" w:rsidRDefault="00FD6107" w:rsidP="00252E82">
      <w:pPr>
        <w:spacing w:after="0"/>
      </w:pPr>
      <w:r w:rsidRPr="000D785F">
        <w:t>……………………………………………………………</w:t>
      </w:r>
    </w:p>
    <w:p w14:paraId="52AB1C18" w14:textId="453683FF" w:rsidR="00FD6107" w:rsidRPr="000D785F" w:rsidRDefault="00FD6107" w:rsidP="00252E82">
      <w:pPr>
        <w:spacing w:after="0"/>
      </w:pPr>
      <w:r w:rsidRPr="000D785F">
        <w:t>(PESEL)</w:t>
      </w:r>
    </w:p>
    <w:p w14:paraId="09C441FF" w14:textId="1211A932" w:rsidR="00FD6107" w:rsidRPr="00373C7F" w:rsidRDefault="005779DC" w:rsidP="005779DC">
      <w:pPr>
        <w:ind w:left="5664"/>
      </w:pPr>
      <w:r w:rsidRPr="00373C7F">
        <w:t xml:space="preserve">  </w:t>
      </w:r>
      <w:r w:rsidR="00373C7F">
        <w:t xml:space="preserve">      </w:t>
      </w:r>
      <w:r w:rsidR="009130DE" w:rsidRPr="00373C7F">
        <w:t xml:space="preserve">Fundacja </w:t>
      </w:r>
      <w:r w:rsidR="00207AE8">
        <w:t>AKME</w:t>
      </w:r>
    </w:p>
    <w:p w14:paraId="0658804D" w14:textId="14B212CB" w:rsidR="00FD6107" w:rsidRPr="00373C7F" w:rsidRDefault="00373C7F" w:rsidP="005779DC">
      <w:pPr>
        <w:ind w:left="4956" w:firstLine="708"/>
      </w:pPr>
      <w:r>
        <w:t xml:space="preserve">    </w:t>
      </w:r>
      <w:r w:rsidR="005779DC" w:rsidRPr="00373C7F">
        <w:t xml:space="preserve">  </w:t>
      </w:r>
      <w:r>
        <w:t xml:space="preserve">  </w:t>
      </w:r>
      <w:r w:rsidR="00901D5E" w:rsidRPr="00373C7F">
        <w:t xml:space="preserve">ul. </w:t>
      </w:r>
      <w:r w:rsidR="00207AE8">
        <w:t>Wachowiaka 8A</w:t>
      </w:r>
      <w:r>
        <w:t>,</w:t>
      </w:r>
    </w:p>
    <w:p w14:paraId="509FDF36" w14:textId="2FEF61EF" w:rsidR="00901D5E" w:rsidRPr="00373C7F" w:rsidRDefault="00373C7F" w:rsidP="005779DC">
      <w:pPr>
        <w:ind w:left="4956" w:firstLine="708"/>
      </w:pPr>
      <w:r>
        <w:t xml:space="preserve">      </w:t>
      </w:r>
      <w:r w:rsidR="005779DC" w:rsidRPr="00373C7F">
        <w:t xml:space="preserve">  </w:t>
      </w:r>
      <w:r w:rsidR="009130DE" w:rsidRPr="00373C7F">
        <w:t>6</w:t>
      </w:r>
      <w:r w:rsidR="00207AE8">
        <w:t>0</w:t>
      </w:r>
      <w:r w:rsidR="009130DE" w:rsidRPr="00373C7F">
        <w:t>-</w:t>
      </w:r>
      <w:r w:rsidR="00207AE8">
        <w:t>681</w:t>
      </w:r>
      <w:r w:rsidR="009130DE" w:rsidRPr="00373C7F">
        <w:t xml:space="preserve"> </w:t>
      </w:r>
      <w:r w:rsidR="00207AE8">
        <w:t>Poznań</w:t>
      </w:r>
    </w:p>
    <w:p w14:paraId="18A8E513" w14:textId="2268BE6E" w:rsidR="00FD6107" w:rsidRDefault="00FD6107" w:rsidP="00FD6107">
      <w:pPr>
        <w:jc w:val="right"/>
      </w:pPr>
    </w:p>
    <w:p w14:paraId="0690407E" w14:textId="77777777" w:rsidR="005779DC" w:rsidRDefault="005779DC" w:rsidP="00FD6107">
      <w:pPr>
        <w:jc w:val="center"/>
        <w:rPr>
          <w:b/>
          <w:bCs/>
          <w:sz w:val="28"/>
          <w:szCs w:val="28"/>
        </w:rPr>
      </w:pPr>
    </w:p>
    <w:p w14:paraId="275E421A" w14:textId="7FB60FFC" w:rsidR="00FD6107" w:rsidRPr="00FD6107" w:rsidRDefault="00FD6107" w:rsidP="00FD6107">
      <w:pPr>
        <w:jc w:val="center"/>
        <w:rPr>
          <w:b/>
          <w:bCs/>
          <w:sz w:val="28"/>
          <w:szCs w:val="28"/>
        </w:rPr>
      </w:pPr>
      <w:r w:rsidRPr="00FD6107">
        <w:rPr>
          <w:b/>
          <w:bCs/>
          <w:sz w:val="28"/>
          <w:szCs w:val="28"/>
        </w:rPr>
        <w:t>Oświadczenie</w:t>
      </w:r>
    </w:p>
    <w:p w14:paraId="4FB6BD37" w14:textId="2A2E0291" w:rsidR="00FD6107" w:rsidRDefault="00FD6107" w:rsidP="00FD6107">
      <w:pPr>
        <w:jc w:val="center"/>
        <w:rPr>
          <w:b/>
          <w:bCs/>
        </w:rPr>
      </w:pPr>
      <w:r w:rsidRPr="00FD6107">
        <w:rPr>
          <w:b/>
          <w:bCs/>
        </w:rPr>
        <w:t>(dotyczy osób w wieku emerytalnym)</w:t>
      </w:r>
    </w:p>
    <w:p w14:paraId="42253185" w14:textId="27E981AD" w:rsidR="00FD6107" w:rsidRDefault="00FD6107" w:rsidP="00252E82">
      <w:pPr>
        <w:spacing w:line="360" w:lineRule="auto"/>
        <w:jc w:val="center"/>
        <w:rPr>
          <w:b/>
          <w:bCs/>
        </w:rPr>
      </w:pPr>
    </w:p>
    <w:p w14:paraId="14AEFB5D" w14:textId="55EF3172" w:rsidR="00252E82" w:rsidRDefault="00FD6107" w:rsidP="00252E82">
      <w:pPr>
        <w:spacing w:line="360" w:lineRule="auto"/>
        <w:ind w:firstLine="708"/>
        <w:jc w:val="both"/>
      </w:pPr>
      <w:r w:rsidRPr="00FD6107">
        <w:t>Ja</w:t>
      </w:r>
      <w:r>
        <w:t>,</w:t>
      </w:r>
      <w:r w:rsidR="00252E82">
        <w:t xml:space="preserve"> </w:t>
      </w:r>
      <w:r>
        <w:t>……………………………………………………………. oświadczam, że jestem osobą w wieku emerytalnym</w:t>
      </w:r>
      <w:r w:rsidR="00252E82">
        <w:t xml:space="preserve"> </w:t>
      </w:r>
      <w:r>
        <w:t>i mam świadomość celu projektu oraz osiągnięć wskaźników rezultatu w postaci wejścia/</w:t>
      </w:r>
      <w:r w:rsidR="00252E82">
        <w:t xml:space="preserve"> </w:t>
      </w:r>
      <w:r>
        <w:t>powrotu na rynek pracy.</w:t>
      </w:r>
    </w:p>
    <w:p w14:paraId="2D88046B" w14:textId="25FAC1DF" w:rsidR="00FD6107" w:rsidRDefault="00FD6107" w:rsidP="00252E82">
      <w:pPr>
        <w:spacing w:line="360" w:lineRule="auto"/>
        <w:ind w:firstLine="708"/>
        <w:jc w:val="both"/>
      </w:pPr>
      <w:r>
        <w:t>Wyrażam chęć powrotu/ wejścia na rynek pracy. Jestem gotowa/y do podjęcia aktywności zawodowej, do której niezbędne jest proponowane mi wsparcie w ramach projektu</w:t>
      </w:r>
      <w:r w:rsidR="00252E82">
        <w:t xml:space="preserve"> </w:t>
      </w:r>
      <w:r w:rsidR="00252E82">
        <w:br/>
      </w:r>
      <w:r w:rsidR="000A1236">
        <w:t>„</w:t>
      </w:r>
      <w:r w:rsidR="004A3AE0">
        <w:t>Aktywni Zawodowo z Obszaru Rewitalizacji Miasta Łódź</w:t>
      </w:r>
      <w:r w:rsidR="000A1236">
        <w:t>”.</w:t>
      </w:r>
    </w:p>
    <w:p w14:paraId="5DB53B5C" w14:textId="0CB3217A" w:rsidR="000A1236" w:rsidRDefault="000A1236" w:rsidP="00FD6107"/>
    <w:p w14:paraId="4F17EBC2" w14:textId="63BC5248" w:rsidR="000A1236" w:rsidRDefault="000A1236" w:rsidP="00FD6107"/>
    <w:p w14:paraId="4AAD8812" w14:textId="7E49F44D" w:rsidR="000A1236" w:rsidRDefault="000A1236" w:rsidP="00FD6107"/>
    <w:p w14:paraId="762E1F09" w14:textId="4412D827" w:rsidR="000A1236" w:rsidRDefault="000A1236" w:rsidP="00252E82">
      <w:pPr>
        <w:spacing w:after="0"/>
        <w:jc w:val="right"/>
      </w:pPr>
      <w:r>
        <w:t>………………………………………………….</w:t>
      </w:r>
    </w:p>
    <w:p w14:paraId="21FB1D32" w14:textId="0F1978F8" w:rsidR="000A1236" w:rsidRPr="000A1236" w:rsidRDefault="000A1236" w:rsidP="00252E82">
      <w:pPr>
        <w:spacing w:after="0"/>
        <w:jc w:val="right"/>
        <w:rPr>
          <w:sz w:val="20"/>
          <w:szCs w:val="20"/>
        </w:rPr>
      </w:pPr>
      <w:r w:rsidRPr="000A1236">
        <w:rPr>
          <w:sz w:val="20"/>
          <w:szCs w:val="20"/>
        </w:rPr>
        <w:t>(podpis Uczestnika projektu)</w:t>
      </w:r>
    </w:p>
    <w:sectPr w:rsidR="000A1236" w:rsidRPr="000A1236" w:rsidSect="00FD6107">
      <w:headerReference w:type="default" r:id="rId6"/>
      <w:footerReference w:type="default" r:id="rId7"/>
      <w:pgSz w:w="11906" w:h="16838"/>
      <w:pgMar w:top="2284" w:right="1417" w:bottom="1417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C9D" w14:textId="77777777" w:rsidR="00131A3C" w:rsidRDefault="00131A3C" w:rsidP="00FD6107">
      <w:pPr>
        <w:spacing w:after="0" w:line="240" w:lineRule="auto"/>
      </w:pPr>
      <w:r>
        <w:separator/>
      </w:r>
    </w:p>
  </w:endnote>
  <w:endnote w:type="continuationSeparator" w:id="0">
    <w:p w14:paraId="35B0164E" w14:textId="77777777" w:rsidR="00131A3C" w:rsidRDefault="00131A3C" w:rsidP="00FD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2583" w14:textId="2D86FF5B" w:rsidR="009130DE" w:rsidRPr="00207AE8" w:rsidRDefault="004A3AE0" w:rsidP="00207AE8">
    <w:pP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FEFF61" wp14:editId="0D2C88D9">
          <wp:simplePos x="0" y="0"/>
          <wp:positionH relativeFrom="margin">
            <wp:align>center</wp:align>
          </wp:positionH>
          <wp:positionV relativeFrom="paragraph">
            <wp:posOffset>-755015</wp:posOffset>
          </wp:positionV>
          <wp:extent cx="6228528" cy="887730"/>
          <wp:effectExtent l="0" t="0" r="127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0B7B" w14:textId="77777777" w:rsidR="00131A3C" w:rsidRDefault="00131A3C" w:rsidP="00FD6107">
      <w:pPr>
        <w:spacing w:after="0" w:line="240" w:lineRule="auto"/>
      </w:pPr>
      <w:r>
        <w:separator/>
      </w:r>
    </w:p>
  </w:footnote>
  <w:footnote w:type="continuationSeparator" w:id="0">
    <w:p w14:paraId="0D160970" w14:textId="77777777" w:rsidR="00131A3C" w:rsidRDefault="00131A3C" w:rsidP="00FD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A3EB" w14:textId="0492FFA5" w:rsidR="00183712" w:rsidRDefault="004A3AE0" w:rsidP="00207A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bookmarkStart w:id="0" w:name="_Hlk81469720"/>
    <w:bookmarkStart w:id="1" w:name="_Hlk81469721"/>
    <w:bookmarkStart w:id="2" w:name="_Hlk81293987"/>
    <w:bookmarkStart w:id="3" w:name="_Hlk81293988"/>
    <w:bookmarkStart w:id="4" w:name="_Hlk81308761"/>
    <w:bookmarkStart w:id="5" w:name="_Hlk81308762"/>
    <w:r>
      <w:rPr>
        <w:noProof/>
      </w:rPr>
      <w:drawing>
        <wp:anchor distT="0" distB="0" distL="114300" distR="114300" simplePos="0" relativeHeight="251663360" behindDoc="1" locked="0" layoutInCell="1" allowOverlap="1" wp14:anchorId="166616DD" wp14:editId="57425743">
          <wp:simplePos x="0" y="0"/>
          <wp:positionH relativeFrom="margin">
            <wp:posOffset>-388620</wp:posOffset>
          </wp:positionH>
          <wp:positionV relativeFrom="paragraph">
            <wp:posOffset>-114300</wp:posOffset>
          </wp:positionV>
          <wp:extent cx="6562676" cy="9353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712">
      <w:rPr>
        <w:color w:val="000000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</w:p>
  <w:p w14:paraId="06ECD170" w14:textId="56084682" w:rsidR="00FD6107" w:rsidRDefault="00FD6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65"/>
    <w:rsid w:val="00070BE7"/>
    <w:rsid w:val="000A1236"/>
    <w:rsid w:val="000D785F"/>
    <w:rsid w:val="00131A3C"/>
    <w:rsid w:val="00183712"/>
    <w:rsid w:val="00207AE8"/>
    <w:rsid w:val="00252E82"/>
    <w:rsid w:val="00260691"/>
    <w:rsid w:val="00275BA0"/>
    <w:rsid w:val="00373C7F"/>
    <w:rsid w:val="00420872"/>
    <w:rsid w:val="00427C65"/>
    <w:rsid w:val="004A2CAD"/>
    <w:rsid w:val="004A3AE0"/>
    <w:rsid w:val="005779DC"/>
    <w:rsid w:val="00661A57"/>
    <w:rsid w:val="006A6103"/>
    <w:rsid w:val="006F3275"/>
    <w:rsid w:val="008A1559"/>
    <w:rsid w:val="00901D5E"/>
    <w:rsid w:val="009130DE"/>
    <w:rsid w:val="00A300EC"/>
    <w:rsid w:val="00AD2F22"/>
    <w:rsid w:val="00B74257"/>
    <w:rsid w:val="00BA5D5B"/>
    <w:rsid w:val="00DC1FD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D462"/>
  <w15:chartTrackingRefBased/>
  <w15:docId w15:val="{EFDA44B1-B971-44E4-951C-C7A55E7C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107"/>
  </w:style>
  <w:style w:type="paragraph" w:styleId="Stopka">
    <w:name w:val="footer"/>
    <w:basedOn w:val="Normalny"/>
    <w:link w:val="StopkaZnak"/>
    <w:uiPriority w:val="99"/>
    <w:unhideWhenUsed/>
    <w:rsid w:val="00FD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07"/>
  </w:style>
  <w:style w:type="paragraph" w:styleId="Akapitzlist">
    <w:name w:val="List Paragraph"/>
    <w:basedOn w:val="Normalny"/>
    <w:uiPriority w:val="34"/>
    <w:qFormat/>
    <w:rsid w:val="000A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Anna Gaj</cp:lastModifiedBy>
  <cp:revision>21</cp:revision>
  <cp:lastPrinted>2020-09-16T09:15:00Z</cp:lastPrinted>
  <dcterms:created xsi:type="dcterms:W3CDTF">2020-09-16T08:49:00Z</dcterms:created>
  <dcterms:modified xsi:type="dcterms:W3CDTF">2022-11-28T09:26:00Z</dcterms:modified>
</cp:coreProperties>
</file>