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952C" w14:textId="5B6FC7D2" w:rsidR="008A64B2" w:rsidRPr="00EF3ADA" w:rsidRDefault="009608FD" w:rsidP="008A64B2">
      <w:pPr>
        <w:tabs>
          <w:tab w:val="left" w:pos="750"/>
        </w:tabs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EF3ADA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="008A64B2" w:rsidRPr="00EF3ADA">
        <w:rPr>
          <w:rFonts w:asciiTheme="majorHAnsi" w:hAnsiTheme="majorHAnsi" w:cstheme="majorHAnsi"/>
          <w:b/>
          <w:sz w:val="24"/>
          <w:szCs w:val="24"/>
          <w:lang w:val="pl-PL"/>
        </w:rPr>
        <w:t xml:space="preserve">FORMULARZ REKRUTACYJNY </w:t>
      </w:r>
      <w:r w:rsidR="008A64B2" w:rsidRPr="00EF3ADA">
        <w:rPr>
          <w:rFonts w:asciiTheme="majorHAnsi" w:hAnsiTheme="majorHAnsi" w:cstheme="majorHAnsi"/>
          <w:b/>
          <w:sz w:val="24"/>
          <w:szCs w:val="24"/>
          <w:lang w:val="pl-PL"/>
        </w:rPr>
        <w:br/>
        <w:t>DO PROJEKTU „</w:t>
      </w:r>
      <w:r w:rsidR="00EF3ADA" w:rsidRPr="00EF3ADA">
        <w:rPr>
          <w:rFonts w:asciiTheme="majorHAnsi" w:hAnsiTheme="majorHAnsi" w:cstheme="majorHAnsi"/>
          <w:b/>
          <w:sz w:val="24"/>
          <w:szCs w:val="24"/>
          <w:lang w:val="pl-PL"/>
        </w:rPr>
        <w:t>Aktywni Zawodowo z Obszaru Rewitalizacji Miasta Łódź”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8A64B2" w:rsidRPr="00FD4386" w14:paraId="1A4E3412" w14:textId="77777777" w:rsidTr="00616468">
        <w:trPr>
          <w:trHeight w:val="3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FE8E66" w14:textId="77777777" w:rsidR="008A64B2" w:rsidRPr="00EF3ADA" w:rsidRDefault="008A64B2" w:rsidP="006164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3ADA">
              <w:rPr>
                <w:rFonts w:asciiTheme="minorHAnsi" w:hAnsiTheme="minorHAnsi" w:cstheme="minorHAnsi"/>
              </w:rPr>
              <w:t>Tytuł projektu: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E1F5" w14:textId="3EFB90DC" w:rsidR="008A64B2" w:rsidRPr="00EF3ADA" w:rsidRDefault="008A64B2" w:rsidP="00616468">
            <w:pPr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EF3ADA">
              <w:rPr>
                <w:rFonts w:asciiTheme="minorHAnsi" w:hAnsiTheme="minorHAnsi" w:cstheme="minorHAnsi"/>
                <w:b/>
                <w:lang w:val="pl-PL"/>
              </w:rPr>
              <w:t>„</w:t>
            </w:r>
            <w:r w:rsidR="00EF3ADA" w:rsidRPr="00EF3ADA">
              <w:rPr>
                <w:rFonts w:asciiTheme="minorHAnsi" w:hAnsiTheme="minorHAnsi" w:cstheme="minorHAnsi"/>
                <w:lang w:val="pl-PL"/>
              </w:rPr>
              <w:t>Aktywni Zawodowo z Obszaru Rewitalizacji Miasta Łódź</w:t>
            </w:r>
            <w:r w:rsidRPr="00EF3ADA">
              <w:rPr>
                <w:rFonts w:asciiTheme="minorHAnsi" w:hAnsiTheme="minorHAnsi" w:cstheme="minorHAnsi"/>
                <w:b/>
                <w:lang w:val="pl-PL"/>
              </w:rPr>
              <w:t>”</w:t>
            </w:r>
          </w:p>
        </w:tc>
      </w:tr>
      <w:tr w:rsidR="008A64B2" w14:paraId="6101BB11" w14:textId="77777777" w:rsidTr="0061646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3055A1" w14:textId="77777777" w:rsidR="008A64B2" w:rsidRPr="00EF3ADA" w:rsidRDefault="008A64B2" w:rsidP="0061646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ADA">
              <w:rPr>
                <w:rFonts w:asciiTheme="minorHAnsi" w:hAnsiTheme="minorHAnsi" w:cstheme="minorHAnsi"/>
              </w:rPr>
              <w:t>Nr projektu: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D914" w14:textId="1B93CF36" w:rsidR="008A64B2" w:rsidRPr="00EF3ADA" w:rsidRDefault="00F97369" w:rsidP="006164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RPLD.08.02.02-IP.01-10-001/22</w:t>
            </w:r>
          </w:p>
        </w:tc>
      </w:tr>
      <w:tr w:rsidR="008A64B2" w14:paraId="0A0DED36" w14:textId="77777777" w:rsidTr="0061646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25D1C" w14:textId="77777777" w:rsidR="008A64B2" w:rsidRPr="00EF3ADA" w:rsidRDefault="008A64B2" w:rsidP="0061646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EF3ADA">
              <w:rPr>
                <w:rFonts w:asciiTheme="minorHAnsi" w:hAnsiTheme="minorHAnsi" w:cstheme="minorHAnsi"/>
                <w:lang w:val="pl-PL"/>
              </w:rPr>
              <w:t>Nazwa i numer Osi Priorytetowej: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BE29" w14:textId="16F232B2" w:rsidR="008A64B2" w:rsidRPr="00EF3ADA" w:rsidRDefault="00EF3ADA" w:rsidP="006164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F3ADA">
              <w:rPr>
                <w:rFonts w:asciiTheme="minorHAnsi" w:hAnsiTheme="minorHAnsi" w:cstheme="minorHAnsi"/>
              </w:rPr>
              <w:t>8. Zatrudnienie</w:t>
            </w:r>
          </w:p>
        </w:tc>
      </w:tr>
      <w:tr w:rsidR="008A64B2" w:rsidRPr="00FD4386" w14:paraId="277FD39B" w14:textId="77777777" w:rsidTr="0061646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51DA94" w14:textId="77777777" w:rsidR="008A64B2" w:rsidRPr="00EF3ADA" w:rsidRDefault="008A64B2" w:rsidP="006164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3ADA">
              <w:rPr>
                <w:rFonts w:asciiTheme="minorHAnsi" w:hAnsiTheme="minorHAnsi" w:cstheme="minorHAnsi"/>
              </w:rPr>
              <w:t>Nazwa i numer Działania: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2ED2" w14:textId="3EB3CE48" w:rsidR="008A64B2" w:rsidRPr="00EF3ADA" w:rsidRDefault="00EF3ADA" w:rsidP="00616468">
            <w:pPr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EF3ADA">
              <w:rPr>
                <w:rFonts w:asciiTheme="minorHAnsi" w:hAnsiTheme="minorHAnsi" w:cstheme="minorHAnsi"/>
                <w:lang w:val="pl-PL"/>
              </w:rPr>
              <w:t xml:space="preserve">8.2. </w:t>
            </w:r>
            <w:bookmarkStart w:id="0" w:name="_Hlk120271125"/>
            <w:r w:rsidRPr="00EF3ADA">
              <w:rPr>
                <w:rFonts w:asciiTheme="minorHAnsi" w:hAnsiTheme="minorHAnsi" w:cstheme="minorHAnsi"/>
                <w:lang w:val="pl-PL"/>
              </w:rPr>
              <w:t>Wsparcie aktywności zawodowej osób po 29 roku życia</w:t>
            </w:r>
            <w:bookmarkEnd w:id="0"/>
          </w:p>
        </w:tc>
      </w:tr>
      <w:tr w:rsidR="008A64B2" w:rsidRPr="00FD4386" w14:paraId="59428E1B" w14:textId="77777777" w:rsidTr="0061646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E5A651" w14:textId="77777777" w:rsidR="008A64B2" w:rsidRPr="00EF3ADA" w:rsidRDefault="008A64B2" w:rsidP="006164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3ADA">
              <w:rPr>
                <w:rFonts w:asciiTheme="minorHAnsi" w:hAnsiTheme="minorHAnsi" w:cstheme="minorHAnsi"/>
              </w:rPr>
              <w:t>Nazwa i numer Poddziałania: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66E" w14:textId="35410DE7" w:rsidR="008A64B2" w:rsidRPr="00EF3ADA" w:rsidRDefault="00EF3ADA" w:rsidP="00616468">
            <w:pPr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EF3ADA">
              <w:rPr>
                <w:rFonts w:asciiTheme="minorHAnsi" w:hAnsiTheme="minorHAnsi" w:cstheme="minorHAnsi"/>
                <w:lang w:val="pl-PL"/>
              </w:rPr>
              <w:t>8.2.2. Wsparcie aktywności zawodowej osób po 29 roku życia – miasto Łódź</w:t>
            </w:r>
          </w:p>
        </w:tc>
      </w:tr>
    </w:tbl>
    <w:tbl>
      <w:tblPr>
        <w:tblpPr w:leftFromText="141" w:rightFromText="141" w:vertAnchor="text" w:horzAnchor="margin" w:tblpY="97"/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6"/>
        <w:gridCol w:w="6534"/>
      </w:tblGrid>
      <w:tr w:rsidR="008A64B2" w:rsidRPr="00FD4386" w14:paraId="1C448225" w14:textId="77777777" w:rsidTr="00616468">
        <w:trPr>
          <w:trHeight w:val="263"/>
        </w:trPr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7AF9" w14:textId="77777777" w:rsidR="008A64B2" w:rsidRPr="00E7526C" w:rsidRDefault="008A64B2" w:rsidP="00616468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E7526C">
              <w:rPr>
                <w:b/>
                <w:lang w:val="pl-PL"/>
              </w:rPr>
              <w:t>Dane podstawowe Uczestnika/czki (WYPEŁNIĆ DRUKOWANYMI LITERAMI)</w:t>
            </w:r>
          </w:p>
        </w:tc>
      </w:tr>
      <w:tr w:rsidR="008A64B2" w14:paraId="688378E6" w14:textId="77777777" w:rsidTr="00616468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7733" w14:textId="77777777" w:rsidR="008A64B2" w:rsidRPr="00F03F3D" w:rsidRDefault="008A64B2" w:rsidP="00616468">
            <w:pPr>
              <w:spacing w:after="0" w:line="240" w:lineRule="auto"/>
            </w:pPr>
            <w:r w:rsidRPr="00F03F3D">
              <w:t>Imię/Imiona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8404" w14:textId="77777777" w:rsidR="008A64B2" w:rsidRDefault="008A64B2" w:rsidP="00616468">
            <w:pPr>
              <w:spacing w:after="0" w:line="240" w:lineRule="auto"/>
            </w:pPr>
          </w:p>
        </w:tc>
      </w:tr>
      <w:tr w:rsidR="008A64B2" w14:paraId="374F77B7" w14:textId="77777777" w:rsidTr="00616468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FB87" w14:textId="77777777" w:rsidR="008A64B2" w:rsidRPr="00F03F3D" w:rsidRDefault="008A64B2" w:rsidP="00616468">
            <w:pPr>
              <w:spacing w:after="0" w:line="240" w:lineRule="auto"/>
            </w:pPr>
            <w:r w:rsidRPr="00F03F3D">
              <w:t>Nazwisko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3A11" w14:textId="77777777" w:rsidR="008A64B2" w:rsidRDefault="008A64B2" w:rsidP="00616468">
            <w:pPr>
              <w:spacing w:after="0" w:line="240" w:lineRule="auto"/>
            </w:pPr>
          </w:p>
        </w:tc>
      </w:tr>
      <w:tr w:rsidR="008A64B2" w14:paraId="0E9872F2" w14:textId="77777777" w:rsidTr="00616468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83A4" w14:textId="77777777" w:rsidR="008A64B2" w:rsidRPr="00F03F3D" w:rsidRDefault="008A64B2" w:rsidP="00616468">
            <w:pPr>
              <w:spacing w:after="0" w:line="240" w:lineRule="auto"/>
            </w:pPr>
            <w:r w:rsidRPr="00F03F3D">
              <w:t>PESEL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1473" w14:textId="77777777" w:rsidR="008A64B2" w:rsidRDefault="008A64B2" w:rsidP="00616468">
            <w:pPr>
              <w:spacing w:after="0" w:line="240" w:lineRule="auto"/>
            </w:pPr>
          </w:p>
        </w:tc>
      </w:tr>
      <w:tr w:rsidR="008A64B2" w14:paraId="45265039" w14:textId="77777777" w:rsidTr="00616468">
        <w:trPr>
          <w:trHeight w:val="37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685D" w14:textId="77777777" w:rsidR="008A64B2" w:rsidRDefault="008A64B2" w:rsidP="00616468">
            <w:pPr>
              <w:spacing w:after="0" w:line="240" w:lineRule="auto"/>
            </w:pPr>
            <w:r>
              <w:t>Płeć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5EF9" w14:textId="77777777" w:rsidR="008A64B2" w:rsidRDefault="008A64B2" w:rsidP="00616468">
            <w:pPr>
              <w:spacing w:after="0" w:line="240" w:lineRule="auto"/>
            </w:pPr>
            <w:r>
              <w:t>□ kobieta                                 □ mężczyzna</w:t>
            </w:r>
          </w:p>
        </w:tc>
      </w:tr>
      <w:tr w:rsidR="008A64B2" w14:paraId="44F27E6C" w14:textId="77777777" w:rsidTr="00616468">
        <w:trPr>
          <w:trHeight w:val="58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6569" w14:textId="77777777" w:rsidR="008A64B2" w:rsidRDefault="008A64B2" w:rsidP="00616468">
            <w:pPr>
              <w:spacing w:after="0" w:line="240" w:lineRule="auto"/>
            </w:pPr>
            <w:r>
              <w:t>Wykształcenie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4AA7" w14:textId="77777777" w:rsidR="008A64B2" w:rsidRPr="00E7526C" w:rsidRDefault="008A64B2" w:rsidP="00616468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 xml:space="preserve">□ brak                                      </w:t>
            </w:r>
          </w:p>
          <w:p w14:paraId="59FFDCE1" w14:textId="77777777" w:rsidR="008A64B2" w:rsidRPr="00E7526C" w:rsidRDefault="008A64B2" w:rsidP="00616468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 xml:space="preserve">□ podstawowe                      </w:t>
            </w:r>
          </w:p>
          <w:p w14:paraId="47C99960" w14:textId="413EFCA5" w:rsidR="008A64B2" w:rsidRPr="00E7526C" w:rsidRDefault="008A64B2" w:rsidP="00616468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>□</w:t>
            </w:r>
            <w:r w:rsidR="004578DA">
              <w:rPr>
                <w:lang w:val="pl-PL"/>
              </w:rPr>
              <w:t xml:space="preserve"> </w:t>
            </w:r>
            <w:r w:rsidRPr="00E7526C">
              <w:rPr>
                <w:lang w:val="pl-PL"/>
              </w:rPr>
              <w:t xml:space="preserve">gimnazjalne      </w:t>
            </w:r>
          </w:p>
          <w:p w14:paraId="1C0DD876" w14:textId="7D21B0F5" w:rsidR="008A64B2" w:rsidRPr="00E7526C" w:rsidRDefault="008A64B2" w:rsidP="00616468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 xml:space="preserve">□ ponadgimnazjalne (kształcenie ukończone na poziomie </w:t>
            </w:r>
            <w:r w:rsidR="004578DA">
              <w:rPr>
                <w:lang w:val="pl-PL"/>
              </w:rPr>
              <w:t>technikum, liceum</w:t>
            </w:r>
            <w:r w:rsidRPr="00E7526C">
              <w:rPr>
                <w:lang w:val="pl-PL"/>
              </w:rPr>
              <w:t xml:space="preserve"> </w:t>
            </w:r>
            <w:r w:rsidR="004578DA">
              <w:rPr>
                <w:lang w:val="pl-PL"/>
              </w:rPr>
              <w:t>lub</w:t>
            </w:r>
            <w:r w:rsidRPr="00E7526C">
              <w:rPr>
                <w:lang w:val="pl-PL"/>
              </w:rPr>
              <w:t xml:space="preserve"> zasadniczej szkoły zawodowej)</w:t>
            </w:r>
          </w:p>
          <w:p w14:paraId="5A35DF83" w14:textId="55B68D06" w:rsidR="008A64B2" w:rsidRPr="00E7526C" w:rsidRDefault="008A64B2" w:rsidP="00616468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 xml:space="preserve">□ policealne (kształcenie ukończone na poziomie </w:t>
            </w:r>
            <w:r w:rsidR="004578DA">
              <w:rPr>
                <w:lang w:val="pl-PL"/>
              </w:rPr>
              <w:t>szkoły policealnej</w:t>
            </w:r>
            <w:r w:rsidRPr="00E7526C">
              <w:rPr>
                <w:lang w:val="pl-PL"/>
              </w:rPr>
              <w:t xml:space="preserve">)                            </w:t>
            </w:r>
          </w:p>
          <w:p w14:paraId="5FCC8AB7" w14:textId="77777777" w:rsidR="008A64B2" w:rsidRDefault="008A64B2" w:rsidP="00616468">
            <w:pPr>
              <w:spacing w:after="0" w:line="240" w:lineRule="auto"/>
            </w:pPr>
            <w:r>
              <w:t xml:space="preserve">□wyższe </w:t>
            </w:r>
          </w:p>
        </w:tc>
      </w:tr>
      <w:tr w:rsidR="008A64B2" w14:paraId="717F0500" w14:textId="77777777" w:rsidTr="00616468">
        <w:trPr>
          <w:trHeight w:val="370"/>
        </w:trPr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DD50" w14:textId="77777777" w:rsidR="008A64B2" w:rsidRDefault="008A64B2" w:rsidP="00616468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DANE  KONTAKTOWE</w:t>
            </w:r>
          </w:p>
        </w:tc>
      </w:tr>
      <w:tr w:rsidR="008A64B2" w14:paraId="5DF8BA30" w14:textId="77777777" w:rsidTr="00616468">
        <w:trPr>
          <w:trHeight w:val="37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C105" w14:textId="77777777" w:rsidR="008A64B2" w:rsidRDefault="008A64B2" w:rsidP="00616468">
            <w:pPr>
              <w:spacing w:after="0" w:line="240" w:lineRule="auto"/>
            </w:pPr>
            <w:r>
              <w:t>Kraj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A592" w14:textId="77777777" w:rsidR="008A64B2" w:rsidRDefault="008A64B2" w:rsidP="00616468">
            <w:pPr>
              <w:spacing w:after="0" w:line="240" w:lineRule="auto"/>
            </w:pPr>
            <w:r>
              <w:t>POLSKA</w:t>
            </w:r>
          </w:p>
        </w:tc>
      </w:tr>
      <w:tr w:rsidR="008A64B2" w14:paraId="7B400980" w14:textId="77777777" w:rsidTr="00616468">
        <w:trPr>
          <w:trHeight w:val="37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AFDC" w14:textId="77777777" w:rsidR="008A64B2" w:rsidRDefault="008A64B2" w:rsidP="00616468">
            <w:pPr>
              <w:spacing w:after="0" w:line="240" w:lineRule="auto"/>
            </w:pPr>
            <w:r>
              <w:t>Województwo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5E65" w14:textId="129B3492" w:rsidR="008A64B2" w:rsidRDefault="00EC3DF5" w:rsidP="00616468">
            <w:pPr>
              <w:spacing w:after="0" w:line="240" w:lineRule="auto"/>
            </w:pPr>
            <w:r>
              <w:t>ŁÓDZKIE</w:t>
            </w:r>
          </w:p>
        </w:tc>
      </w:tr>
      <w:tr w:rsidR="008A64B2" w14:paraId="61EF8488" w14:textId="77777777" w:rsidTr="00616468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7845" w14:textId="77777777" w:rsidR="008A64B2" w:rsidRDefault="008A64B2" w:rsidP="00616468">
            <w:pPr>
              <w:spacing w:after="0" w:line="240" w:lineRule="auto"/>
            </w:pPr>
            <w:r>
              <w:t>Powiat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EA2E" w14:textId="77777777" w:rsidR="008A64B2" w:rsidRDefault="008A64B2" w:rsidP="00616468">
            <w:pPr>
              <w:spacing w:after="0" w:line="240" w:lineRule="auto"/>
            </w:pPr>
          </w:p>
        </w:tc>
      </w:tr>
      <w:tr w:rsidR="008A64B2" w14:paraId="0EE21B1C" w14:textId="77777777" w:rsidTr="00616468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3A7D" w14:textId="77777777" w:rsidR="008A64B2" w:rsidRDefault="008A64B2" w:rsidP="00616468">
            <w:pPr>
              <w:spacing w:after="0" w:line="240" w:lineRule="auto"/>
            </w:pPr>
            <w:r>
              <w:t>Gmina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908C" w14:textId="77777777" w:rsidR="008A64B2" w:rsidRDefault="008A64B2" w:rsidP="00616468">
            <w:pPr>
              <w:spacing w:after="0" w:line="240" w:lineRule="auto"/>
            </w:pPr>
          </w:p>
        </w:tc>
      </w:tr>
      <w:tr w:rsidR="008A64B2" w14:paraId="4AA4B124" w14:textId="77777777" w:rsidTr="00616468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C942" w14:textId="77777777" w:rsidR="008A64B2" w:rsidRDefault="008A64B2" w:rsidP="00616468">
            <w:pPr>
              <w:spacing w:after="0" w:line="240" w:lineRule="auto"/>
            </w:pPr>
            <w:r>
              <w:t>Miejscowość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926A" w14:textId="77777777" w:rsidR="008A64B2" w:rsidRDefault="008A64B2" w:rsidP="00616468">
            <w:pPr>
              <w:spacing w:after="0" w:line="240" w:lineRule="auto"/>
            </w:pPr>
          </w:p>
        </w:tc>
      </w:tr>
      <w:tr w:rsidR="008A64B2" w14:paraId="0858F9F6" w14:textId="77777777" w:rsidTr="00616468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9A9B" w14:textId="77777777" w:rsidR="008A64B2" w:rsidRDefault="008A64B2" w:rsidP="00616468">
            <w:pPr>
              <w:spacing w:after="0" w:line="240" w:lineRule="auto"/>
            </w:pPr>
            <w:r>
              <w:t>Ulica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EEB1" w14:textId="77777777" w:rsidR="008A64B2" w:rsidRDefault="008A64B2" w:rsidP="00616468">
            <w:pPr>
              <w:spacing w:after="0" w:line="240" w:lineRule="auto"/>
            </w:pPr>
          </w:p>
        </w:tc>
      </w:tr>
      <w:tr w:rsidR="008A64B2" w14:paraId="3F5F4B3A" w14:textId="77777777" w:rsidTr="00616468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F6EE" w14:textId="77777777" w:rsidR="008A64B2" w:rsidRDefault="008A64B2" w:rsidP="00616468">
            <w:pPr>
              <w:spacing w:after="0" w:line="240" w:lineRule="auto"/>
            </w:pPr>
            <w:r>
              <w:t>Numer budynku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FAE0" w14:textId="77777777" w:rsidR="008A64B2" w:rsidRDefault="008A64B2" w:rsidP="00616468">
            <w:pPr>
              <w:spacing w:after="0" w:line="240" w:lineRule="auto"/>
            </w:pPr>
          </w:p>
        </w:tc>
      </w:tr>
      <w:tr w:rsidR="008A64B2" w14:paraId="6BEFFB97" w14:textId="77777777" w:rsidTr="00616468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C078" w14:textId="77777777" w:rsidR="008A64B2" w:rsidRDefault="008A64B2" w:rsidP="00616468">
            <w:pPr>
              <w:spacing w:after="0" w:line="240" w:lineRule="auto"/>
            </w:pPr>
            <w:r>
              <w:t>Numer lokalu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919D" w14:textId="77777777" w:rsidR="008A64B2" w:rsidRDefault="008A64B2" w:rsidP="00616468">
            <w:pPr>
              <w:spacing w:after="0" w:line="240" w:lineRule="auto"/>
            </w:pPr>
          </w:p>
        </w:tc>
      </w:tr>
      <w:tr w:rsidR="008A64B2" w14:paraId="479DCF51" w14:textId="77777777" w:rsidTr="00616468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BB9A" w14:textId="77777777" w:rsidR="008A64B2" w:rsidRDefault="008A64B2" w:rsidP="00616468">
            <w:pPr>
              <w:spacing w:after="0" w:line="240" w:lineRule="auto"/>
            </w:pPr>
            <w:r>
              <w:t>Kod pocztowy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E493" w14:textId="77777777" w:rsidR="008A64B2" w:rsidRDefault="008A64B2" w:rsidP="00616468">
            <w:pPr>
              <w:spacing w:after="0" w:line="240" w:lineRule="auto"/>
            </w:pPr>
          </w:p>
        </w:tc>
      </w:tr>
      <w:tr w:rsidR="008A64B2" w14:paraId="25F7A644" w14:textId="77777777" w:rsidTr="00616468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3045" w14:textId="77777777" w:rsidR="008A64B2" w:rsidRDefault="008A64B2" w:rsidP="00616468">
            <w:pPr>
              <w:spacing w:after="0" w:line="240" w:lineRule="auto"/>
            </w:pPr>
            <w:r>
              <w:t>Telefon kontaktowy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7260" w14:textId="77777777" w:rsidR="008A64B2" w:rsidRDefault="008A64B2" w:rsidP="00616468">
            <w:pPr>
              <w:spacing w:after="0" w:line="240" w:lineRule="auto"/>
            </w:pPr>
          </w:p>
        </w:tc>
      </w:tr>
      <w:tr w:rsidR="008A64B2" w14:paraId="774D93F4" w14:textId="77777777" w:rsidTr="00616468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4CEE" w14:textId="77777777" w:rsidR="008A64B2" w:rsidRDefault="008A64B2" w:rsidP="00616468">
            <w:pPr>
              <w:spacing w:after="0" w:line="240" w:lineRule="auto"/>
            </w:pPr>
            <w:r>
              <w:t>Adres e-mail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1236" w14:textId="77777777" w:rsidR="008A64B2" w:rsidRDefault="008A64B2" w:rsidP="00616468">
            <w:pPr>
              <w:spacing w:after="0" w:line="240" w:lineRule="auto"/>
            </w:pPr>
          </w:p>
        </w:tc>
      </w:tr>
    </w:tbl>
    <w:p w14:paraId="7631FEE2" w14:textId="77777777" w:rsidR="008A64B2" w:rsidRDefault="008A64B2" w:rsidP="008A64B2">
      <w:pPr>
        <w:spacing w:after="0"/>
        <w:rPr>
          <w:b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2"/>
        <w:gridCol w:w="6228"/>
      </w:tblGrid>
      <w:tr w:rsidR="008A64B2" w:rsidRPr="00FD4386" w14:paraId="27105F23" w14:textId="77777777" w:rsidTr="00616468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0C1F0E" w14:textId="77777777" w:rsidR="008A64B2" w:rsidRPr="00E7526C" w:rsidRDefault="008A64B2" w:rsidP="00616468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E7526C">
              <w:rPr>
                <w:b/>
                <w:lang w:val="pl-PL"/>
              </w:rPr>
              <w:t>Status uczestnika/ki na rynku pracy w chwili przystępowania do projektu</w:t>
            </w:r>
          </w:p>
        </w:tc>
      </w:tr>
      <w:tr w:rsidR="008A64B2" w14:paraId="56312AA4" w14:textId="77777777" w:rsidTr="00616468">
        <w:trPr>
          <w:trHeight w:val="380"/>
        </w:trPr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8FB7" w14:textId="77777777" w:rsidR="008A64B2" w:rsidRDefault="008A64B2" w:rsidP="00616468">
            <w:pPr>
              <w:spacing w:after="0" w:line="240" w:lineRule="auto"/>
            </w:pPr>
            <w:r>
              <w:t>Osoba bierna zawodowo</w:t>
            </w:r>
          </w:p>
        </w:tc>
        <w:tc>
          <w:tcPr>
            <w:tcW w:w="62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7C3CB1" w14:textId="77777777" w:rsidR="008A64B2" w:rsidRDefault="008A64B2" w:rsidP="00616468">
            <w:pPr>
              <w:spacing w:after="0" w:line="240" w:lineRule="auto"/>
            </w:pPr>
            <w:r>
              <w:t>□ TAK                     □ NIE</w:t>
            </w:r>
          </w:p>
        </w:tc>
      </w:tr>
      <w:tr w:rsidR="008A64B2" w14:paraId="392B00B6" w14:textId="77777777" w:rsidTr="00616468">
        <w:trPr>
          <w:trHeight w:val="380"/>
        </w:trPr>
        <w:tc>
          <w:tcPr>
            <w:tcW w:w="2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B556" w14:textId="77777777" w:rsidR="008A64B2" w:rsidRDefault="008A64B2" w:rsidP="00616468">
            <w:pPr>
              <w:spacing w:after="0" w:line="240" w:lineRule="auto"/>
              <w:jc w:val="right"/>
            </w:pPr>
            <w:r>
              <w:t>w tym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628353" w14:textId="77777777" w:rsidR="008A64B2" w:rsidRPr="00E7526C" w:rsidRDefault="008A64B2" w:rsidP="00616468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 xml:space="preserve">□ osoba ucząca się                                        </w:t>
            </w:r>
            <w:r w:rsidRPr="00E7526C">
              <w:rPr>
                <w:lang w:val="pl-PL"/>
              </w:rPr>
              <w:br/>
              <w:t xml:space="preserve">□ osoba nieuczestnicząca w kształceniu lub szkoleniu </w:t>
            </w:r>
          </w:p>
          <w:p w14:paraId="3F54F440" w14:textId="77777777" w:rsidR="008A64B2" w:rsidRDefault="008A64B2" w:rsidP="00616468">
            <w:pPr>
              <w:spacing w:after="0" w:line="240" w:lineRule="auto"/>
            </w:pPr>
            <w:r>
              <w:t xml:space="preserve">□ inne    </w:t>
            </w:r>
          </w:p>
        </w:tc>
      </w:tr>
      <w:tr w:rsidR="004578DA" w14:paraId="5970BB86" w14:textId="77777777" w:rsidTr="00616468">
        <w:trPr>
          <w:trHeight w:val="380"/>
        </w:trPr>
        <w:tc>
          <w:tcPr>
            <w:tcW w:w="2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73316" w14:textId="47AFFA23" w:rsidR="004578DA" w:rsidRDefault="004578DA" w:rsidP="004578DA">
            <w:pPr>
              <w:spacing w:after="0" w:line="240" w:lineRule="auto"/>
            </w:pPr>
            <w:r>
              <w:t>Osoba bezrobotna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1F8651" w14:textId="6310F2BE" w:rsidR="004578DA" w:rsidRPr="00E7526C" w:rsidRDefault="004578DA" w:rsidP="00616468">
            <w:pPr>
              <w:spacing w:after="0" w:line="240" w:lineRule="auto"/>
              <w:rPr>
                <w:lang w:val="pl-PL"/>
              </w:rPr>
            </w:pPr>
            <w:r>
              <w:t>□ TAK                     □ NIE</w:t>
            </w:r>
          </w:p>
        </w:tc>
      </w:tr>
      <w:tr w:rsidR="004578DA" w14:paraId="75056E07" w14:textId="77777777" w:rsidTr="00616468">
        <w:trPr>
          <w:trHeight w:val="380"/>
        </w:trPr>
        <w:tc>
          <w:tcPr>
            <w:tcW w:w="2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623C" w14:textId="079C73D7" w:rsidR="004578DA" w:rsidRDefault="004578DA" w:rsidP="004578DA">
            <w:pPr>
              <w:spacing w:after="0" w:line="240" w:lineRule="auto"/>
              <w:jc w:val="right"/>
            </w:pPr>
            <w:r>
              <w:lastRenderedPageBreak/>
              <w:t>W tym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E5B7C" w14:textId="77777777" w:rsidR="00D7556C" w:rsidRDefault="004578DA" w:rsidP="004578DA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 xml:space="preserve">□ osoba </w:t>
            </w:r>
            <w:r>
              <w:rPr>
                <w:lang w:val="pl-PL"/>
              </w:rPr>
              <w:t>długotrwale bezrobotna</w:t>
            </w:r>
            <w:r w:rsidRPr="00E7526C">
              <w:rPr>
                <w:lang w:val="pl-PL"/>
              </w:rPr>
              <w:t xml:space="preserve">                                        </w:t>
            </w:r>
            <w:r w:rsidRPr="00E7526C">
              <w:rPr>
                <w:lang w:val="pl-PL"/>
              </w:rPr>
              <w:br/>
              <w:t xml:space="preserve">□ </w:t>
            </w:r>
            <w:r>
              <w:rPr>
                <w:lang w:val="pl-PL"/>
              </w:rPr>
              <w:t>osoba zarejestrowana w ewidencji urzędów pracy</w:t>
            </w:r>
          </w:p>
          <w:p w14:paraId="2410CFA1" w14:textId="3C284AA7" w:rsidR="004578DA" w:rsidRPr="00E7526C" w:rsidRDefault="004578DA" w:rsidP="004578DA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 xml:space="preserve"> </w:t>
            </w:r>
            <w:r w:rsidR="00D7556C" w:rsidRPr="00E7526C">
              <w:rPr>
                <w:lang w:val="pl-PL"/>
              </w:rPr>
              <w:t xml:space="preserve">□ </w:t>
            </w:r>
            <w:r w:rsidR="00D7556C">
              <w:rPr>
                <w:lang w:val="pl-PL"/>
              </w:rPr>
              <w:t>osoba niezarejestrowana w ewidencji urzędów pracy</w:t>
            </w:r>
          </w:p>
          <w:p w14:paraId="6D085DDA" w14:textId="33FA1AD2" w:rsidR="004578DA" w:rsidRDefault="004578DA" w:rsidP="004578DA">
            <w:pPr>
              <w:spacing w:after="0" w:line="240" w:lineRule="auto"/>
            </w:pPr>
            <w:r>
              <w:t xml:space="preserve">□ inne    </w:t>
            </w:r>
          </w:p>
        </w:tc>
      </w:tr>
    </w:tbl>
    <w:p w14:paraId="04F6E55A" w14:textId="7098D3CB" w:rsidR="00D274F6" w:rsidRDefault="00D274F6"/>
    <w:tbl>
      <w:tblPr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0"/>
        <w:gridCol w:w="1920"/>
      </w:tblGrid>
      <w:tr w:rsidR="00DB08DC" w:rsidRPr="00FD4386" w14:paraId="21B002EB" w14:textId="77777777" w:rsidTr="00616468">
        <w:trPr>
          <w:trHeight w:val="38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5C86E6" w14:textId="77777777" w:rsidR="00DB08DC" w:rsidRPr="00E7526C" w:rsidRDefault="00DB08DC" w:rsidP="00616468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E7526C">
              <w:rPr>
                <w:b/>
                <w:lang w:val="pl-PL"/>
              </w:rPr>
              <w:t>Status uczestnika/ki w chwili przystępowania do projektu</w:t>
            </w:r>
          </w:p>
        </w:tc>
      </w:tr>
      <w:tr w:rsidR="00DB08DC" w:rsidRPr="00FD4386" w14:paraId="3F6CFD93" w14:textId="77777777" w:rsidTr="00616468">
        <w:tc>
          <w:tcPr>
            <w:tcW w:w="7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B148" w14:textId="77777777" w:rsidR="00DB08DC" w:rsidRPr="00A258C0" w:rsidRDefault="00DB08DC" w:rsidP="00616468">
            <w:pPr>
              <w:spacing w:after="0" w:line="240" w:lineRule="auto"/>
              <w:rPr>
                <w:lang w:val="pl-PL"/>
              </w:rPr>
            </w:pPr>
            <w:r w:rsidRPr="00A258C0">
              <w:rPr>
                <w:lang w:val="pl-PL"/>
              </w:rPr>
              <w:t>Osoba należąca do mniejszości narodowej lub etnicznej, migrant, osoba obcego pochodzenia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DA1508" w14:textId="77777777" w:rsidR="00DB08DC" w:rsidRPr="00E7526C" w:rsidRDefault="00DB08DC" w:rsidP="00616468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>□ TAK      □ NIE</w:t>
            </w:r>
          </w:p>
          <w:p w14:paraId="5565DA1A" w14:textId="77777777" w:rsidR="00DB08DC" w:rsidRPr="00E7526C" w:rsidRDefault="00DB08DC" w:rsidP="00616468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 xml:space="preserve">□ Odmawiam podania informacji        </w:t>
            </w:r>
          </w:p>
        </w:tc>
      </w:tr>
      <w:tr w:rsidR="00380C77" w:rsidRPr="00FD4386" w14:paraId="481A284C" w14:textId="77777777" w:rsidTr="00616468">
        <w:tc>
          <w:tcPr>
            <w:tcW w:w="7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2E3C" w14:textId="5834FEF9" w:rsidR="00380C77" w:rsidRPr="00A258C0" w:rsidRDefault="00380C77" w:rsidP="00616468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Osoba bezdomna lub wykluczona z dostępu do mieszkań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FDBBCA" w14:textId="724D920D" w:rsidR="00380C77" w:rsidRPr="00380C77" w:rsidRDefault="00380C77" w:rsidP="0061646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7526C">
              <w:rPr>
                <w:lang w:val="pl-PL"/>
              </w:rPr>
              <w:t xml:space="preserve">□ TAK </w:t>
            </w:r>
            <w:r w:rsidRPr="00E7526C">
              <w:rPr>
                <w:sz w:val="20"/>
                <w:szCs w:val="20"/>
                <w:lang w:val="pl-PL"/>
              </w:rPr>
              <w:t xml:space="preserve">      </w:t>
            </w:r>
            <w:r w:rsidRPr="00E7526C">
              <w:rPr>
                <w:lang w:val="pl-PL"/>
              </w:rPr>
              <w:t>□ NIE</w:t>
            </w:r>
          </w:p>
        </w:tc>
      </w:tr>
      <w:tr w:rsidR="00DB08DC" w:rsidRPr="00FD4386" w14:paraId="3712992F" w14:textId="77777777" w:rsidTr="00616468">
        <w:tc>
          <w:tcPr>
            <w:tcW w:w="7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5DA5" w14:textId="77777777" w:rsidR="00DB08DC" w:rsidRPr="00A258C0" w:rsidRDefault="00DB08DC" w:rsidP="00616468">
            <w:pPr>
              <w:spacing w:after="0" w:line="240" w:lineRule="auto"/>
              <w:rPr>
                <w:lang w:val="pl-PL"/>
              </w:rPr>
            </w:pPr>
          </w:p>
          <w:p w14:paraId="65FD4780" w14:textId="77777777" w:rsidR="00DB08DC" w:rsidRPr="00A258C0" w:rsidRDefault="00DB08DC" w:rsidP="006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258C0">
              <w:rPr>
                <w:lang w:val="pl-PL"/>
              </w:rPr>
              <w:t>Osoba w innej niekorzystnej sytuacji społecznej</w:t>
            </w:r>
          </w:p>
          <w:p w14:paraId="40ACDB0F" w14:textId="77777777" w:rsidR="00DB08DC" w:rsidRPr="00A258C0" w:rsidRDefault="00DB08DC" w:rsidP="006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5C94F5" w14:textId="77777777" w:rsidR="00DB08DC" w:rsidRPr="00E7526C" w:rsidRDefault="00DB08DC" w:rsidP="0061646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7526C">
              <w:rPr>
                <w:lang w:val="pl-PL"/>
              </w:rPr>
              <w:t xml:space="preserve">□ TAK </w:t>
            </w:r>
            <w:r w:rsidRPr="00E7526C">
              <w:rPr>
                <w:sz w:val="20"/>
                <w:szCs w:val="20"/>
                <w:lang w:val="pl-PL"/>
              </w:rPr>
              <w:t xml:space="preserve">      </w:t>
            </w:r>
            <w:r w:rsidRPr="00E7526C">
              <w:rPr>
                <w:lang w:val="pl-PL"/>
              </w:rPr>
              <w:t>□ NIE</w:t>
            </w:r>
          </w:p>
          <w:p w14:paraId="74CB51EB" w14:textId="77777777" w:rsidR="00DB08DC" w:rsidRPr="00E7526C" w:rsidRDefault="00DB08DC" w:rsidP="00616468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 xml:space="preserve">□ Odmawiam podania informacji        </w:t>
            </w:r>
          </w:p>
        </w:tc>
      </w:tr>
      <w:tr w:rsidR="00DB08DC" w14:paraId="2D5C75FD" w14:textId="77777777" w:rsidTr="00616468">
        <w:trPr>
          <w:trHeight w:val="380"/>
        </w:trPr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703FD3" w14:textId="77777777" w:rsidR="00DB08DC" w:rsidRPr="00A258C0" w:rsidRDefault="00DB08DC" w:rsidP="0061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l-PL"/>
              </w:rPr>
            </w:pPr>
            <w:r w:rsidRPr="00A258C0">
              <w:rPr>
                <w:lang w:val="pl-PL"/>
              </w:rPr>
              <w:t xml:space="preserve">Kwalifikacja do obszaru wg stopnia urbanizacji </w:t>
            </w:r>
          </w:p>
          <w:p w14:paraId="434D62AF" w14:textId="77777777" w:rsidR="00DB08DC" w:rsidRPr="00A258C0" w:rsidRDefault="00DB08DC" w:rsidP="0061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lang w:val="pl-PL"/>
              </w:rPr>
            </w:pPr>
            <w:r w:rsidRPr="00A258C0">
              <w:rPr>
                <w:b/>
                <w:bCs/>
                <w:i/>
                <w:sz w:val="20"/>
                <w:szCs w:val="20"/>
                <w:lang w:val="pl-PL"/>
              </w:rPr>
              <w:t>(wypełnia pracownik projektu wprowadzający dane do systemu teleinformatycznego SL2014)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FB609" w14:textId="77777777" w:rsidR="00DB08DC" w:rsidRDefault="00DB08DC" w:rsidP="00616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DEGURBA 1</w:t>
            </w:r>
          </w:p>
          <w:p w14:paraId="5D871E4E" w14:textId="77777777" w:rsidR="00DB08DC" w:rsidRDefault="00DB08DC" w:rsidP="00616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DEGURBA 2</w:t>
            </w:r>
          </w:p>
          <w:p w14:paraId="23A28887" w14:textId="77777777" w:rsidR="00DB08DC" w:rsidRDefault="00DB08DC" w:rsidP="00616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DEGURBA 3 </w:t>
            </w:r>
          </w:p>
        </w:tc>
      </w:tr>
    </w:tbl>
    <w:p w14:paraId="4F2747AC" w14:textId="77777777" w:rsidR="00DB08DC" w:rsidRDefault="00DB08DC" w:rsidP="00DB08DC">
      <w:pPr>
        <w:spacing w:after="0"/>
        <w:rPr>
          <w:b/>
          <w:smallCaps/>
        </w:rPr>
      </w:pPr>
    </w:p>
    <w:tbl>
      <w:tblPr>
        <w:tblW w:w="90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6"/>
        <w:gridCol w:w="1894"/>
      </w:tblGrid>
      <w:tr w:rsidR="00DB08DC" w:rsidRPr="00FD4386" w14:paraId="5165695C" w14:textId="77777777" w:rsidTr="00616468">
        <w:trPr>
          <w:trHeight w:val="38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F56661" w14:textId="40751EBF" w:rsidR="00DB08DC" w:rsidRPr="002829C3" w:rsidRDefault="00DB08DC" w:rsidP="0061646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2829C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Przynależność do grupy docelowej</w:t>
            </w:r>
            <w:r w:rsidRPr="002829C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AE0A36" w:rsidRPr="002829C3">
              <w:rPr>
                <w:rFonts w:asciiTheme="minorHAnsi" w:hAnsiTheme="minorHAnsi" w:cstheme="minorHAnsi"/>
                <w:lang w:val="pl-PL"/>
              </w:rPr>
              <w:t>i kryteria premiujące</w:t>
            </w:r>
            <w:r w:rsidRPr="002829C3">
              <w:rPr>
                <w:rFonts w:asciiTheme="minorHAnsi" w:hAnsiTheme="minorHAnsi" w:cstheme="minorHAnsi"/>
                <w:lang w:val="pl-PL"/>
              </w:rPr>
              <w:t>– oświadczam, że:</w:t>
            </w:r>
          </w:p>
        </w:tc>
      </w:tr>
      <w:tr w:rsidR="00DB08DC" w14:paraId="34A6034A" w14:textId="77777777" w:rsidTr="00616468">
        <w:trPr>
          <w:trHeight w:val="780"/>
        </w:trPr>
        <w:tc>
          <w:tcPr>
            <w:tcW w:w="71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0505" w14:textId="0340A366" w:rsidR="00DB08DC" w:rsidRPr="00380C77" w:rsidRDefault="00F7615C" w:rsidP="006164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highlight w:val="white"/>
                <w:lang w:val="pl-PL"/>
              </w:rPr>
            </w:pPr>
            <w:r w:rsidRPr="00380C77">
              <w:rPr>
                <w:rFonts w:asciiTheme="minorHAnsi" w:hAnsiTheme="minorHAnsi" w:cstheme="minorHAnsi"/>
                <w:lang w:val="pl-PL"/>
              </w:rPr>
              <w:t>Jestem mieszkańcem obszaru rewitalizacji/os. przeniesioną w związku z wdrażaniem procesu rewitalizacji Miasta Łodzi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C36929" w14:textId="77777777" w:rsidR="00DB08DC" w:rsidRDefault="00DB08DC" w:rsidP="00616468">
            <w:r>
              <w:t>□ TAK      □ NIE</w:t>
            </w:r>
          </w:p>
        </w:tc>
      </w:tr>
      <w:tr w:rsidR="00DB08DC" w14:paraId="59372679" w14:textId="77777777" w:rsidTr="00616468">
        <w:trPr>
          <w:trHeight w:val="380"/>
        </w:trPr>
        <w:tc>
          <w:tcPr>
            <w:tcW w:w="71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0CF7" w14:textId="227C35CA" w:rsidR="00DB08DC" w:rsidRPr="00380C77" w:rsidRDefault="002829C3" w:rsidP="0061646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highlight w:val="white"/>
                <w:lang w:val="pl-PL"/>
              </w:rPr>
            </w:pPr>
            <w:r w:rsidRPr="00380C77">
              <w:rPr>
                <w:rFonts w:asciiTheme="minorHAnsi" w:hAnsiTheme="minorHAnsi" w:cstheme="minorHAnsi"/>
                <w:highlight w:val="white"/>
                <w:lang w:val="pl-PL"/>
              </w:rPr>
              <w:t xml:space="preserve">Jestem osobą pochodzącą </w:t>
            </w:r>
            <w:r w:rsidR="00FD4386" w:rsidRPr="00380C77">
              <w:rPr>
                <w:rFonts w:asciiTheme="minorHAnsi" w:hAnsiTheme="minorHAnsi" w:cstheme="minorHAnsi"/>
                <w:highlight w:val="white"/>
                <w:lang w:val="pl-PL"/>
              </w:rPr>
              <w:t xml:space="preserve">z </w:t>
            </w:r>
            <w:r w:rsidRPr="00380C77">
              <w:rPr>
                <w:rFonts w:asciiTheme="minorHAnsi" w:hAnsiTheme="minorHAnsi" w:cstheme="minorHAnsi"/>
                <w:highlight w:val="white"/>
                <w:lang w:val="pl-PL"/>
              </w:rPr>
              <w:t xml:space="preserve">terytorium </w:t>
            </w:r>
            <w:r w:rsidR="00FD4386" w:rsidRPr="00380C77">
              <w:rPr>
                <w:rFonts w:asciiTheme="minorHAnsi" w:hAnsiTheme="minorHAnsi" w:cstheme="minorHAnsi"/>
                <w:highlight w:val="white"/>
                <w:lang w:val="pl-PL"/>
              </w:rPr>
              <w:t>Ukrainy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D34CD4" w14:textId="77777777" w:rsidR="00DB08DC" w:rsidRDefault="00DB08DC" w:rsidP="00616468">
            <w:r>
              <w:t>□ TAK      □ NIE</w:t>
            </w:r>
          </w:p>
        </w:tc>
      </w:tr>
      <w:tr w:rsidR="00DB08DC" w14:paraId="6C18AC68" w14:textId="77777777" w:rsidTr="00616468">
        <w:trPr>
          <w:trHeight w:val="380"/>
        </w:trPr>
        <w:tc>
          <w:tcPr>
            <w:tcW w:w="71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D868" w14:textId="794DB5B8" w:rsidR="00DB08DC" w:rsidRPr="00380C77" w:rsidRDefault="00DB08DC" w:rsidP="0061646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highlight w:val="white"/>
                <w:lang w:val="pl-PL"/>
              </w:rPr>
            </w:pPr>
            <w:r w:rsidRPr="00380C77">
              <w:rPr>
                <w:rFonts w:asciiTheme="minorHAnsi" w:hAnsiTheme="minorHAnsi" w:cstheme="minorHAnsi"/>
                <w:highlight w:val="white"/>
                <w:lang w:val="pl-PL"/>
              </w:rPr>
              <w:t>Posiadam orzeczenie o niepełnosprawności w stopniu</w:t>
            </w:r>
            <w:r w:rsidRPr="00380C77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 (jeśli dotyczy należy załączyć orzeczenie</w:t>
            </w:r>
            <w:r w:rsidR="002829C3" w:rsidRPr="00380C77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)</w:t>
            </w:r>
            <w:r w:rsidRPr="00380C77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:</w:t>
            </w:r>
          </w:p>
          <w:p w14:paraId="2E39EF90" w14:textId="77777777" w:rsidR="00DB08DC" w:rsidRPr="00380C77" w:rsidRDefault="00DB08DC" w:rsidP="00616468">
            <w:pPr>
              <w:spacing w:after="0" w:line="240" w:lineRule="auto"/>
              <w:ind w:left="357"/>
              <w:rPr>
                <w:rFonts w:asciiTheme="minorHAnsi" w:hAnsiTheme="minorHAnsi" w:cstheme="minorHAnsi"/>
                <w:highlight w:val="white"/>
                <w:lang w:val="pl-PL"/>
              </w:rPr>
            </w:pPr>
            <w:r w:rsidRPr="00380C77">
              <w:rPr>
                <w:rFonts w:asciiTheme="minorHAnsi" w:hAnsiTheme="minorHAnsi" w:cstheme="minorHAnsi"/>
                <w:highlight w:val="white"/>
                <w:lang w:val="pl-PL"/>
              </w:rPr>
              <w:t xml:space="preserve">                  - lekkim</w:t>
            </w:r>
          </w:p>
          <w:p w14:paraId="7FA842B9" w14:textId="77777777" w:rsidR="00DB08DC" w:rsidRPr="00380C77" w:rsidRDefault="00DB08DC" w:rsidP="00616468">
            <w:pPr>
              <w:spacing w:after="0" w:line="240" w:lineRule="auto"/>
              <w:ind w:left="357"/>
              <w:rPr>
                <w:rFonts w:asciiTheme="minorHAnsi" w:hAnsiTheme="minorHAnsi" w:cstheme="minorHAnsi"/>
                <w:highlight w:val="white"/>
                <w:lang w:val="pl-PL"/>
              </w:rPr>
            </w:pPr>
            <w:r w:rsidRPr="00380C77">
              <w:rPr>
                <w:rFonts w:asciiTheme="minorHAnsi" w:hAnsiTheme="minorHAnsi" w:cstheme="minorHAnsi"/>
                <w:highlight w:val="white"/>
                <w:lang w:val="pl-PL"/>
              </w:rPr>
              <w:t xml:space="preserve">                  - umiarkowanym</w:t>
            </w:r>
          </w:p>
          <w:p w14:paraId="7514A41F" w14:textId="77777777" w:rsidR="00DB08DC" w:rsidRPr="00380C77" w:rsidRDefault="00DB08DC" w:rsidP="00616468">
            <w:pPr>
              <w:spacing w:after="0" w:line="240" w:lineRule="auto"/>
              <w:ind w:left="357"/>
              <w:rPr>
                <w:rFonts w:asciiTheme="minorHAnsi" w:hAnsiTheme="minorHAnsi" w:cstheme="minorHAnsi"/>
                <w:highlight w:val="white"/>
                <w:lang w:val="pl-PL"/>
              </w:rPr>
            </w:pPr>
            <w:r w:rsidRPr="00380C77">
              <w:rPr>
                <w:rFonts w:asciiTheme="minorHAnsi" w:hAnsiTheme="minorHAnsi" w:cstheme="minorHAnsi"/>
                <w:highlight w:val="white"/>
                <w:lang w:val="pl-PL"/>
              </w:rPr>
              <w:t xml:space="preserve">                  - znacznym</w:t>
            </w:r>
          </w:p>
          <w:p w14:paraId="33E92F46" w14:textId="77777777" w:rsidR="00DB08DC" w:rsidRPr="00380C77" w:rsidRDefault="00DB08DC" w:rsidP="00616468">
            <w:pPr>
              <w:spacing w:after="0" w:line="240" w:lineRule="auto"/>
              <w:ind w:left="357"/>
              <w:rPr>
                <w:rFonts w:asciiTheme="minorHAnsi" w:hAnsiTheme="minorHAnsi" w:cstheme="minorHAnsi"/>
                <w:highlight w:val="white"/>
                <w:lang w:val="pl-PL"/>
              </w:rPr>
            </w:pPr>
            <w:r w:rsidRPr="00380C77">
              <w:rPr>
                <w:rFonts w:asciiTheme="minorHAnsi" w:hAnsiTheme="minorHAnsi" w:cstheme="minorHAnsi"/>
                <w:highlight w:val="white"/>
                <w:lang w:val="pl-PL"/>
              </w:rPr>
              <w:t xml:space="preserve">                  - niepełnosprawność sprzężona</w:t>
            </w:r>
          </w:p>
          <w:p w14:paraId="13C76D92" w14:textId="77777777" w:rsidR="00DB08DC" w:rsidRPr="00380C77" w:rsidRDefault="00DB08DC" w:rsidP="00616468">
            <w:pPr>
              <w:spacing w:after="0" w:line="240" w:lineRule="auto"/>
              <w:ind w:left="357"/>
              <w:rPr>
                <w:rFonts w:asciiTheme="minorHAnsi" w:hAnsiTheme="minorHAnsi" w:cstheme="minorHAnsi"/>
                <w:highlight w:val="white"/>
                <w:lang w:val="pl-PL"/>
              </w:rPr>
            </w:pPr>
            <w:r w:rsidRPr="00380C77">
              <w:rPr>
                <w:rFonts w:asciiTheme="minorHAnsi" w:hAnsiTheme="minorHAnsi" w:cstheme="minorHAnsi"/>
                <w:highlight w:val="white"/>
                <w:lang w:val="pl-PL"/>
              </w:rPr>
              <w:t xml:space="preserve">                  - niepełnosprawność intelektualna   </w:t>
            </w:r>
          </w:p>
          <w:p w14:paraId="64C3250C" w14:textId="77777777" w:rsidR="00DB08DC" w:rsidRPr="00380C77" w:rsidRDefault="00DB08DC" w:rsidP="00616468">
            <w:pPr>
              <w:spacing w:after="0" w:line="240" w:lineRule="auto"/>
              <w:ind w:left="357"/>
              <w:rPr>
                <w:rFonts w:asciiTheme="minorHAnsi" w:hAnsiTheme="minorHAnsi" w:cstheme="minorHAnsi"/>
                <w:highlight w:val="white"/>
              </w:rPr>
            </w:pPr>
            <w:r w:rsidRPr="00380C77">
              <w:rPr>
                <w:rFonts w:asciiTheme="minorHAnsi" w:hAnsiTheme="minorHAnsi" w:cstheme="minorHAnsi"/>
                <w:highlight w:val="white"/>
                <w:lang w:val="pl-PL"/>
              </w:rPr>
              <w:t xml:space="preserve">                  </w:t>
            </w:r>
            <w:r w:rsidRPr="00380C77">
              <w:rPr>
                <w:rFonts w:asciiTheme="minorHAnsi" w:hAnsiTheme="minorHAnsi" w:cstheme="minorHAnsi"/>
                <w:highlight w:val="white"/>
              </w:rPr>
              <w:t>- ON z zaburzeniami psychicznymi</w:t>
            </w:r>
          </w:p>
          <w:p w14:paraId="2D71213E" w14:textId="77777777" w:rsidR="00DB08DC" w:rsidRPr="00380C77" w:rsidRDefault="00DB08DC" w:rsidP="00616468">
            <w:pPr>
              <w:spacing w:after="0" w:line="240" w:lineRule="auto"/>
              <w:ind w:left="357"/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14FFDE" w14:textId="77777777" w:rsidR="00DB08DC" w:rsidRPr="00E7526C" w:rsidRDefault="00DB08DC" w:rsidP="00616468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>□ TAK      □ NIE</w:t>
            </w:r>
          </w:p>
          <w:p w14:paraId="08A8D845" w14:textId="77777777" w:rsidR="00DB08DC" w:rsidRPr="00E7526C" w:rsidRDefault="00DB08DC" w:rsidP="00616468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br/>
              <w:t>□ TAK      □ NIE</w:t>
            </w:r>
          </w:p>
          <w:p w14:paraId="507D82C4" w14:textId="77777777" w:rsidR="00DB08DC" w:rsidRPr="00E7526C" w:rsidRDefault="00DB08DC" w:rsidP="00616468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>□ TAK      □ NIE</w:t>
            </w:r>
          </w:p>
          <w:p w14:paraId="7A0E7FC7" w14:textId="77777777" w:rsidR="00DB08DC" w:rsidRPr="00E7526C" w:rsidRDefault="00DB08DC" w:rsidP="00616468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>□ TAK      □ NIE</w:t>
            </w:r>
          </w:p>
          <w:p w14:paraId="1948E8AF" w14:textId="77777777" w:rsidR="00DB08DC" w:rsidRPr="00E7526C" w:rsidRDefault="00DB08DC" w:rsidP="00616468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>□ TAK      □ NIE</w:t>
            </w:r>
          </w:p>
          <w:p w14:paraId="1D1350ED" w14:textId="77777777" w:rsidR="00DB08DC" w:rsidRPr="00E7526C" w:rsidRDefault="00DB08DC" w:rsidP="00616468">
            <w:pPr>
              <w:spacing w:after="0" w:line="240" w:lineRule="auto"/>
              <w:rPr>
                <w:lang w:val="pl-PL"/>
              </w:rPr>
            </w:pPr>
            <w:r w:rsidRPr="00E7526C">
              <w:rPr>
                <w:lang w:val="pl-PL"/>
              </w:rPr>
              <w:t>□ TAK      □ NIE</w:t>
            </w:r>
          </w:p>
          <w:p w14:paraId="0914554A" w14:textId="77777777" w:rsidR="00DB08DC" w:rsidRDefault="00DB08DC" w:rsidP="00616468">
            <w:pPr>
              <w:spacing w:after="0" w:line="240" w:lineRule="auto"/>
            </w:pPr>
            <w:r>
              <w:t>□ TAK      □ NIE</w:t>
            </w:r>
          </w:p>
        </w:tc>
      </w:tr>
      <w:tr w:rsidR="002D5A18" w14:paraId="5D1ED766" w14:textId="77777777" w:rsidTr="00616468">
        <w:trPr>
          <w:trHeight w:val="380"/>
        </w:trPr>
        <w:tc>
          <w:tcPr>
            <w:tcW w:w="71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1476" w14:textId="58449AC3" w:rsidR="002D5A18" w:rsidRPr="002829C3" w:rsidRDefault="002829C3" w:rsidP="0061646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FF0000"/>
                <w:highlight w:val="white"/>
                <w:lang w:val="pl-PL"/>
              </w:rPr>
            </w:pPr>
            <w:r w:rsidRPr="00380C77">
              <w:rPr>
                <w:rFonts w:asciiTheme="minorHAnsi" w:hAnsiTheme="minorHAnsi" w:cstheme="minorHAnsi"/>
                <w:lang w:val="pl-PL"/>
              </w:rPr>
              <w:t>Jestem</w:t>
            </w:r>
            <w:r w:rsidR="00FD4386" w:rsidRPr="00380C77">
              <w:rPr>
                <w:rFonts w:asciiTheme="minorHAnsi" w:hAnsiTheme="minorHAnsi" w:cstheme="minorHAnsi"/>
                <w:lang w:val="pl-PL"/>
              </w:rPr>
              <w:t xml:space="preserve"> byłym </w:t>
            </w:r>
            <w:r w:rsidR="00380C77">
              <w:rPr>
                <w:rFonts w:asciiTheme="minorHAnsi" w:hAnsiTheme="minorHAnsi" w:cstheme="minorHAnsi"/>
                <w:lang w:val="pl-PL"/>
              </w:rPr>
              <w:t>uczestnikiem projektu</w:t>
            </w:r>
            <w:r w:rsidR="00FD4386" w:rsidRPr="00380C77">
              <w:rPr>
                <w:rFonts w:asciiTheme="minorHAnsi" w:hAnsiTheme="minorHAnsi" w:cstheme="minorHAnsi"/>
                <w:lang w:val="pl-PL"/>
              </w:rPr>
              <w:t xml:space="preserve"> z zakresu włączenia społecznego realizowanego w ramach IX OP RPO WŁ na lata 2014-2020</w:t>
            </w:r>
            <w:r w:rsidRPr="00380C77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FD4386" w:rsidRPr="00380C7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l-PL"/>
              </w:rPr>
              <w:t>(</w:t>
            </w:r>
            <w:r w:rsidRPr="00380C7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l-PL"/>
              </w:rPr>
              <w:t xml:space="preserve">należy załączyć </w:t>
            </w:r>
            <w:r w:rsidR="00FD4386" w:rsidRPr="00380C7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l-PL"/>
              </w:rPr>
              <w:t>zaświ</w:t>
            </w:r>
            <w:r w:rsidRPr="00380C7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l-PL"/>
              </w:rPr>
              <w:t>a</w:t>
            </w:r>
            <w:r w:rsidR="00FD4386" w:rsidRPr="00380C7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l-PL"/>
              </w:rPr>
              <w:t>dczenie o uko</w:t>
            </w:r>
            <w:r w:rsidRPr="00380C7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l-PL"/>
              </w:rPr>
              <w:t>ń</w:t>
            </w:r>
            <w:r w:rsidR="00FD4386" w:rsidRPr="00380C7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l-PL"/>
              </w:rPr>
              <w:t>czeniu</w:t>
            </w:r>
            <w:r w:rsidRPr="00380C7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l-PL"/>
              </w:rPr>
              <w:t>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05A1D8" w14:textId="6EC2C040" w:rsidR="002D5A18" w:rsidRPr="00E7526C" w:rsidRDefault="002D5A18" w:rsidP="00616468">
            <w:pPr>
              <w:spacing w:after="0" w:line="240" w:lineRule="auto"/>
              <w:rPr>
                <w:lang w:val="pl-PL"/>
              </w:rPr>
            </w:pPr>
            <w:r>
              <w:t>□ TAK      □ NIE</w:t>
            </w:r>
          </w:p>
        </w:tc>
      </w:tr>
    </w:tbl>
    <w:p w14:paraId="099AF849" w14:textId="77777777" w:rsidR="00DB08DC" w:rsidRPr="00E7526C" w:rsidRDefault="00DB08DC" w:rsidP="00DB08DC">
      <w:pPr>
        <w:spacing w:after="60"/>
        <w:jc w:val="both"/>
        <w:rPr>
          <w:lang w:val="pl-PL"/>
        </w:rPr>
      </w:pPr>
      <w:bookmarkStart w:id="1" w:name="_gjdgxs" w:colFirst="0" w:colLast="0"/>
      <w:bookmarkEnd w:id="1"/>
      <w:r w:rsidRPr="00E7526C">
        <w:rPr>
          <w:lang w:val="pl-PL"/>
        </w:rPr>
        <w:t>Pouczony/a i świadomy/a odpowiedzialności za składanie oświadczeń niezgodnych z prawdą oświadczam, że wszystkie podane wyżej informacje są zgodne ze stanem faktycznym.</w:t>
      </w:r>
    </w:p>
    <w:p w14:paraId="7388D73C" w14:textId="77777777" w:rsidR="00DB08DC" w:rsidRPr="00E7526C" w:rsidRDefault="00DB08DC" w:rsidP="00DB08DC">
      <w:pPr>
        <w:ind w:right="-144"/>
        <w:rPr>
          <w:lang w:val="pl-PL"/>
        </w:rPr>
      </w:pPr>
    </w:p>
    <w:p w14:paraId="3693893F" w14:textId="77777777" w:rsidR="00DB08DC" w:rsidRPr="00E7526C" w:rsidRDefault="00DB08DC" w:rsidP="00DB08DC">
      <w:pPr>
        <w:ind w:left="-142" w:right="-144"/>
        <w:rPr>
          <w:lang w:val="pl-PL"/>
        </w:rPr>
      </w:pPr>
    </w:p>
    <w:p w14:paraId="63B5FFF9" w14:textId="190A2E01" w:rsidR="00DB08DC" w:rsidRPr="00E7526C" w:rsidRDefault="00DB08DC" w:rsidP="00DB08DC">
      <w:pPr>
        <w:ind w:left="-142" w:right="-144"/>
        <w:rPr>
          <w:smallCaps/>
          <w:sz w:val="24"/>
          <w:szCs w:val="24"/>
          <w:lang w:val="pl-PL"/>
        </w:rPr>
      </w:pPr>
      <w:r w:rsidRPr="00E7526C">
        <w:rPr>
          <w:lang w:val="pl-PL"/>
        </w:rPr>
        <w:t>…..……………………............……………</w:t>
      </w:r>
      <w:r w:rsidRPr="00E7526C">
        <w:rPr>
          <w:lang w:val="pl-PL"/>
        </w:rPr>
        <w:tab/>
      </w:r>
      <w:r w:rsidRPr="00E7526C">
        <w:rPr>
          <w:lang w:val="pl-PL"/>
        </w:rPr>
        <w:tab/>
      </w:r>
      <w:r w:rsidRPr="00E7526C">
        <w:rPr>
          <w:lang w:val="pl-PL"/>
        </w:rPr>
        <w:tab/>
        <w:t xml:space="preserve">               ……………….……......…………………………………                                                 Miejscowość, data    </w:t>
      </w:r>
      <w:r w:rsidRPr="00E7526C">
        <w:rPr>
          <w:lang w:val="pl-PL"/>
        </w:rPr>
        <w:tab/>
      </w:r>
      <w:r w:rsidRPr="00E7526C">
        <w:rPr>
          <w:lang w:val="pl-PL"/>
        </w:rPr>
        <w:tab/>
      </w:r>
      <w:r w:rsidRPr="00E7526C">
        <w:rPr>
          <w:lang w:val="pl-PL"/>
        </w:rPr>
        <w:tab/>
        <w:t xml:space="preserve">           </w:t>
      </w:r>
      <w:r w:rsidRPr="00E7526C">
        <w:rPr>
          <w:lang w:val="pl-PL"/>
        </w:rPr>
        <w:tab/>
      </w:r>
      <w:r w:rsidRPr="00E7526C">
        <w:rPr>
          <w:lang w:val="pl-PL"/>
        </w:rPr>
        <w:tab/>
        <w:t xml:space="preserve"> Czytelny podpis uczestnika/czki projektu</w:t>
      </w:r>
    </w:p>
    <w:p w14:paraId="770E8E6B" w14:textId="4377A0B6" w:rsidR="00D45F4B" w:rsidRDefault="00D45F4B" w:rsidP="00D45F4B">
      <w:pPr>
        <w:tabs>
          <w:tab w:val="left" w:pos="2064"/>
        </w:tabs>
        <w:rPr>
          <w:lang w:val="pl-PL"/>
        </w:rPr>
      </w:pPr>
    </w:p>
    <w:p w14:paraId="6862E30E" w14:textId="77777777" w:rsidR="000C26C0" w:rsidRPr="001345AC" w:rsidRDefault="000C26C0" w:rsidP="000C26C0">
      <w:pPr>
        <w:spacing w:after="100" w:line="360" w:lineRule="auto"/>
        <w:ind w:right="5"/>
        <w:jc w:val="both"/>
        <w:rPr>
          <w:rFonts w:asciiTheme="majorHAnsi" w:hAnsiTheme="majorHAnsi" w:cstheme="majorHAnsi"/>
          <w:color w:val="FF0000"/>
        </w:rPr>
      </w:pPr>
    </w:p>
    <w:p w14:paraId="3EA5D87B" w14:textId="77777777" w:rsidR="00F7615C" w:rsidRPr="00E7526C" w:rsidRDefault="00F7615C" w:rsidP="00D45F4B">
      <w:pPr>
        <w:tabs>
          <w:tab w:val="left" w:pos="2064"/>
        </w:tabs>
        <w:rPr>
          <w:lang w:val="pl-PL"/>
        </w:rPr>
      </w:pPr>
    </w:p>
    <w:sectPr w:rsidR="00F7615C" w:rsidRPr="00E7526C" w:rsidSect="00DB08DC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E996" w14:textId="77777777" w:rsidR="006F6220" w:rsidRDefault="006F6220" w:rsidP="00D45F4B">
      <w:pPr>
        <w:spacing w:after="0" w:line="240" w:lineRule="auto"/>
      </w:pPr>
      <w:r>
        <w:separator/>
      </w:r>
    </w:p>
  </w:endnote>
  <w:endnote w:type="continuationSeparator" w:id="0">
    <w:p w14:paraId="5D8A1F7C" w14:textId="77777777" w:rsidR="006F6220" w:rsidRDefault="006F6220" w:rsidP="00D4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3D9E" w14:textId="54B70C34" w:rsidR="00D45F4B" w:rsidRDefault="00EF3ADA" w:rsidP="00D45F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284"/>
      <w:jc w:val="center"/>
      <w:rPr>
        <w:rFonts w:ascii="Cambria" w:eastAsia="Cambria" w:hAnsi="Cambria" w:cs="Cambria"/>
        <w:color w:val="000000"/>
        <w:sz w:val="18"/>
        <w:szCs w:val="18"/>
      </w:rPr>
    </w:pPr>
    <w:bookmarkStart w:id="2" w:name="_Hlk81308859"/>
    <w:bookmarkStart w:id="3" w:name="_Hlk81308860"/>
    <w:bookmarkStart w:id="4" w:name="_Hlk81308869"/>
    <w:bookmarkStart w:id="5" w:name="_Hlk81308870"/>
    <w:bookmarkStart w:id="6" w:name="_Hlk81309121"/>
    <w:bookmarkStart w:id="7" w:name="_Hlk81309122"/>
    <w:r>
      <w:rPr>
        <w:noProof/>
      </w:rPr>
      <w:drawing>
        <wp:anchor distT="0" distB="0" distL="114300" distR="114300" simplePos="0" relativeHeight="251665408" behindDoc="1" locked="0" layoutInCell="1" allowOverlap="1" wp14:anchorId="0D5C000F" wp14:editId="21981889">
          <wp:simplePos x="0" y="0"/>
          <wp:positionH relativeFrom="margin">
            <wp:align>center</wp:align>
          </wp:positionH>
          <wp:positionV relativeFrom="paragraph">
            <wp:posOffset>-632460</wp:posOffset>
          </wp:positionV>
          <wp:extent cx="6228528" cy="887730"/>
          <wp:effectExtent l="0" t="0" r="127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bookmarkEnd w:id="3"/>
  <w:bookmarkEnd w:id="4"/>
  <w:bookmarkEnd w:id="5"/>
  <w:bookmarkEnd w:id="6"/>
  <w:bookmarkEnd w:id="7"/>
  <w:p w14:paraId="5F4464D1" w14:textId="77777777" w:rsidR="00D45F4B" w:rsidRPr="00E7526C" w:rsidRDefault="00D45F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5588" w14:textId="77777777" w:rsidR="006F6220" w:rsidRDefault="006F6220" w:rsidP="00D45F4B">
      <w:pPr>
        <w:spacing w:after="0" w:line="240" w:lineRule="auto"/>
      </w:pPr>
      <w:r>
        <w:separator/>
      </w:r>
    </w:p>
  </w:footnote>
  <w:footnote w:type="continuationSeparator" w:id="0">
    <w:p w14:paraId="407AF643" w14:textId="77777777" w:rsidR="006F6220" w:rsidRDefault="006F6220" w:rsidP="00D4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DCD6" w14:textId="0AAD22B5" w:rsidR="00D45F4B" w:rsidRDefault="00EF3ADA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F1926B6" wp14:editId="0D6FCB37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6562676" cy="9353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F4B">
      <w:rPr>
        <w:sz w:val="20"/>
        <w:szCs w:val="20"/>
      </w:rPr>
      <w:t xml:space="preserve">         </w:t>
    </w:r>
  </w:p>
  <w:p w14:paraId="382A8541" w14:textId="00139C37" w:rsidR="00D45F4B" w:rsidRDefault="00D45F4B">
    <w:pPr>
      <w:pStyle w:val="Nagwek"/>
    </w:pPr>
  </w:p>
  <w:p w14:paraId="05EE94B4" w14:textId="4D9E19B5" w:rsidR="00D45F4B" w:rsidRDefault="00D45F4B">
    <w:pPr>
      <w:pStyle w:val="Nagwek"/>
    </w:pPr>
  </w:p>
  <w:p w14:paraId="1A778900" w14:textId="4F89E4AB" w:rsidR="00D45F4B" w:rsidRDefault="00D45F4B">
    <w:pPr>
      <w:pStyle w:val="Nagwek"/>
    </w:pPr>
  </w:p>
  <w:p w14:paraId="49532B83" w14:textId="77777777" w:rsidR="00D45F4B" w:rsidRDefault="00D45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116"/>
    <w:multiLevelType w:val="multilevel"/>
    <w:tmpl w:val="E8DE1D0A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C810B90"/>
    <w:multiLevelType w:val="multilevel"/>
    <w:tmpl w:val="2160C2D2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B479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59233371">
    <w:abstractNumId w:val="1"/>
  </w:num>
  <w:num w:numId="2" w16cid:durableId="1251423371">
    <w:abstractNumId w:val="0"/>
  </w:num>
  <w:num w:numId="3" w16cid:durableId="1254586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FD"/>
    <w:rsid w:val="000C26C0"/>
    <w:rsid w:val="00216A04"/>
    <w:rsid w:val="002829C3"/>
    <w:rsid w:val="002D5A18"/>
    <w:rsid w:val="00380C77"/>
    <w:rsid w:val="003F3D53"/>
    <w:rsid w:val="004578DA"/>
    <w:rsid w:val="004B6E8B"/>
    <w:rsid w:val="00506984"/>
    <w:rsid w:val="0068009A"/>
    <w:rsid w:val="006F6220"/>
    <w:rsid w:val="007A6901"/>
    <w:rsid w:val="007E3CBE"/>
    <w:rsid w:val="008A3E2D"/>
    <w:rsid w:val="008A64B2"/>
    <w:rsid w:val="00957AD0"/>
    <w:rsid w:val="009608FD"/>
    <w:rsid w:val="009F0212"/>
    <w:rsid w:val="00A22B7E"/>
    <w:rsid w:val="00A258C0"/>
    <w:rsid w:val="00AA77D9"/>
    <w:rsid w:val="00AE0A36"/>
    <w:rsid w:val="00B370FC"/>
    <w:rsid w:val="00C95DFD"/>
    <w:rsid w:val="00D274F6"/>
    <w:rsid w:val="00D45F4B"/>
    <w:rsid w:val="00D7556C"/>
    <w:rsid w:val="00DB08DC"/>
    <w:rsid w:val="00E7526C"/>
    <w:rsid w:val="00EC3DF5"/>
    <w:rsid w:val="00EF3ADA"/>
    <w:rsid w:val="00F2319B"/>
    <w:rsid w:val="00F4430B"/>
    <w:rsid w:val="00F7615C"/>
    <w:rsid w:val="00F90093"/>
    <w:rsid w:val="00F97369"/>
    <w:rsid w:val="00FB360B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A65EC"/>
  <w15:chartTrackingRefBased/>
  <w15:docId w15:val="{4C76D081-900B-4984-A90C-5FAA8EE5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4B2"/>
    <w:pPr>
      <w:spacing w:after="200" w:line="276" w:lineRule="auto"/>
    </w:pPr>
    <w:rPr>
      <w:rFonts w:ascii="Calibri" w:eastAsia="Calibri" w:hAnsi="Calibri" w:cs="Calibri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4B"/>
  </w:style>
  <w:style w:type="paragraph" w:styleId="Stopka">
    <w:name w:val="footer"/>
    <w:basedOn w:val="Normalny"/>
    <w:link w:val="StopkaZnak"/>
    <w:uiPriority w:val="99"/>
    <w:unhideWhenUsed/>
    <w:rsid w:val="00D4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4B"/>
  </w:style>
  <w:style w:type="paragraph" w:styleId="Akapitzlist">
    <w:name w:val="List Paragraph"/>
    <w:basedOn w:val="Normalny"/>
    <w:uiPriority w:val="34"/>
    <w:qFormat/>
    <w:rsid w:val="00DB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47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4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59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0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2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50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0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9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4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6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0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8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0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5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9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7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02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5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5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7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4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4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Urszulak</dc:creator>
  <cp:keywords/>
  <dc:description/>
  <cp:lastModifiedBy>user</cp:lastModifiedBy>
  <cp:revision>12</cp:revision>
  <cp:lastPrinted>2022-05-20T12:53:00Z</cp:lastPrinted>
  <dcterms:created xsi:type="dcterms:W3CDTF">2022-10-03T15:41:00Z</dcterms:created>
  <dcterms:modified xsi:type="dcterms:W3CDTF">2023-02-07T12:04:00Z</dcterms:modified>
</cp:coreProperties>
</file>