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36927" w14:textId="77777777" w:rsidR="000B13A3" w:rsidRPr="000B13A3" w:rsidRDefault="000B13A3" w:rsidP="000B13A3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bCs/>
          <w:color w:val="000000"/>
          <w:sz w:val="18"/>
          <w:szCs w:val="18"/>
          <w:lang w:val="pl-PL"/>
        </w:rPr>
      </w:pPr>
    </w:p>
    <w:p w14:paraId="7875E9BC" w14:textId="77777777" w:rsidR="000B13A3" w:rsidRPr="000B13A3" w:rsidRDefault="000B13A3" w:rsidP="000B13A3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  <w:lang w:val="pl-PL"/>
        </w:rPr>
      </w:pPr>
      <w:r w:rsidRPr="000B13A3">
        <w:rPr>
          <w:rFonts w:ascii="Tahoma" w:eastAsia="Tahoma" w:hAnsi="Tahoma" w:cs="Tahoma"/>
          <w:color w:val="000000"/>
          <w:sz w:val="18"/>
          <w:szCs w:val="18"/>
          <w:lang w:val="pl-PL"/>
        </w:rPr>
        <w:t>HARMONOGRAM REALIZACJI ZADAŃ MERYTORYCZNYCH</w:t>
      </w:r>
    </w:p>
    <w:p w14:paraId="5E94D924" w14:textId="77777777" w:rsidR="000B13A3" w:rsidRPr="000B13A3" w:rsidRDefault="000B13A3" w:rsidP="000B13A3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  <w:lang w:val="pl-PL"/>
        </w:rPr>
      </w:pPr>
      <w:r w:rsidRPr="000B13A3">
        <w:rPr>
          <w:rFonts w:ascii="Tahoma" w:eastAsia="Tahoma" w:hAnsi="Tahoma" w:cs="Tahoma"/>
          <w:color w:val="000000"/>
          <w:sz w:val="18"/>
          <w:szCs w:val="18"/>
          <w:lang w:val="pl-PL"/>
        </w:rPr>
        <w:t>Nazwa beneficjenta: Fundacja AKME</w:t>
      </w:r>
    </w:p>
    <w:p w14:paraId="0F5B200F" w14:textId="77777777" w:rsidR="000B13A3" w:rsidRPr="000B13A3" w:rsidRDefault="000B13A3" w:rsidP="000B13A3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  <w:lang w:val="pl-PL"/>
        </w:rPr>
      </w:pPr>
    </w:p>
    <w:tbl>
      <w:tblPr>
        <w:tblW w:w="8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801"/>
        <w:gridCol w:w="2399"/>
        <w:gridCol w:w="2416"/>
      </w:tblGrid>
      <w:tr w:rsidR="000B13A3" w:rsidRPr="000B13A3" w14:paraId="7CBE5067" w14:textId="77777777" w:rsidTr="00EA008D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99B18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Forma wsparcia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FB1AC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Termin realizacji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FF80A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Liczba uczestników/czek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B6854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Miejsce realizacji</w:t>
            </w:r>
          </w:p>
        </w:tc>
      </w:tr>
      <w:tr w:rsidR="00D15C8D" w:rsidRPr="00D15C8D" w14:paraId="7C140974" w14:textId="77777777" w:rsidTr="00EA008D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98DEC" w14:textId="0D180CDC" w:rsidR="004046B4" w:rsidRPr="00D15C8D" w:rsidRDefault="004046B4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 w:rsidRPr="00D15C8D">
              <w:rPr>
                <w:rFonts w:ascii="Tahoma" w:eastAsia="Tahoma" w:hAnsi="Tahoma" w:cs="Tahoma"/>
                <w:sz w:val="18"/>
                <w:szCs w:val="18"/>
                <w:lang w:val="pl-PL"/>
              </w:rPr>
              <w:t>Indywidualne spotkania z psychologiem w ramach IŚR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E1193" w14:textId="77777777" w:rsidR="004046B4" w:rsidRPr="00D15C8D" w:rsidRDefault="004046B4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 w:rsidRPr="00D15C8D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08.06.2022</w:t>
            </w:r>
          </w:p>
          <w:p w14:paraId="695C3DCB" w14:textId="77777777" w:rsidR="004046B4" w:rsidRPr="00D15C8D" w:rsidRDefault="004046B4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</w:pPr>
            <w:r w:rsidRPr="00D15C8D"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Godz. 15:30 – 16:30</w:t>
            </w:r>
          </w:p>
          <w:p w14:paraId="7230BB9A" w14:textId="77777777" w:rsidR="004046B4" w:rsidRDefault="004046B4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</w:pPr>
            <w:r w:rsidRPr="00D15C8D"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 xml:space="preserve">         16:45 – 17:45</w:t>
            </w:r>
          </w:p>
          <w:p w14:paraId="529A03E5" w14:textId="77777777" w:rsidR="00D15C8D" w:rsidRPr="00D15C8D" w:rsidRDefault="00D15C8D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 w:rsidRPr="00D15C8D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17.06.2022</w:t>
            </w:r>
          </w:p>
          <w:p w14:paraId="2338EDF6" w14:textId="77777777" w:rsidR="00D15C8D" w:rsidRDefault="00D15C8D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Godz. 15:30 – 16:30</w:t>
            </w:r>
          </w:p>
          <w:p w14:paraId="5A0DC005" w14:textId="77777777" w:rsidR="00D15C8D" w:rsidRPr="00D15C8D" w:rsidRDefault="00D15C8D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 w:rsidRPr="00D15C8D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28.06.2022</w:t>
            </w:r>
          </w:p>
          <w:p w14:paraId="726671C5" w14:textId="000EEFDF" w:rsidR="00D15C8D" w:rsidRPr="00D15C8D" w:rsidRDefault="00D15C8D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Cs/>
                <w:color w:val="FF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Godz. 15:30 – 16:30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78701" w14:textId="34D7AD3A" w:rsidR="004046B4" w:rsidRPr="00D15C8D" w:rsidRDefault="00D15C8D" w:rsidP="00404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</w:pPr>
            <w:r w:rsidRPr="00D15C8D"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4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FB190" w14:textId="77777777" w:rsidR="004046B4" w:rsidRPr="00D15C8D" w:rsidRDefault="004046B4" w:rsidP="00404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D15C8D">
              <w:rPr>
                <w:rFonts w:ascii="Tahoma" w:eastAsia="Tahoma" w:hAnsi="Tahoma" w:cs="Tahoma"/>
                <w:sz w:val="18"/>
                <w:szCs w:val="18"/>
                <w:lang w:val="pl-PL"/>
              </w:rPr>
              <w:t>26-300 Opoczno</w:t>
            </w:r>
          </w:p>
          <w:p w14:paraId="6CE45DB2" w14:textId="77777777" w:rsidR="004046B4" w:rsidRPr="00D15C8D" w:rsidRDefault="004046B4" w:rsidP="00404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D15C8D">
              <w:rPr>
                <w:rFonts w:ascii="Tahoma" w:eastAsia="Tahoma" w:hAnsi="Tahoma" w:cs="Tahoma"/>
                <w:sz w:val="18"/>
                <w:szCs w:val="18"/>
                <w:lang w:val="pl-PL"/>
              </w:rPr>
              <w:t>Ul. Westerplatte 2</w:t>
            </w:r>
          </w:p>
          <w:p w14:paraId="0A7315B2" w14:textId="0A85BCFF" w:rsidR="004046B4" w:rsidRPr="00D15C8D" w:rsidRDefault="004046B4" w:rsidP="00404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</w:p>
        </w:tc>
      </w:tr>
      <w:tr w:rsidR="00D15C8D" w:rsidRPr="00D15C8D" w14:paraId="7033F535" w14:textId="77777777" w:rsidTr="00EA008D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654D0" w14:textId="5C8C6EDC" w:rsidR="004046B4" w:rsidRPr="00D15C8D" w:rsidRDefault="004046B4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 w:rsidRPr="00D15C8D">
              <w:rPr>
                <w:rFonts w:ascii="Tahoma" w:eastAsia="Tahoma" w:hAnsi="Tahoma" w:cs="Tahoma"/>
                <w:sz w:val="18"/>
                <w:szCs w:val="18"/>
                <w:lang w:val="pl-PL"/>
              </w:rPr>
              <w:t>Indywidualne doradztwo zawodowe w ramach IŚR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BD394" w14:textId="77777777" w:rsidR="004046B4" w:rsidRPr="00C7272A" w:rsidRDefault="004046B4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 w:rsidRPr="00C7272A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09.06.2022</w:t>
            </w:r>
          </w:p>
          <w:p w14:paraId="35825FE3" w14:textId="77777777" w:rsidR="004046B4" w:rsidRPr="00C7272A" w:rsidRDefault="004046B4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</w:pPr>
            <w:r w:rsidRPr="00C7272A"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Godz. 18:00 – 21:00</w:t>
            </w:r>
          </w:p>
          <w:p w14:paraId="144AE23E" w14:textId="77777777" w:rsidR="004046B4" w:rsidRPr="00C7272A" w:rsidRDefault="004046B4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 w:rsidRPr="00C7272A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10.06.2022</w:t>
            </w:r>
          </w:p>
          <w:p w14:paraId="3F569685" w14:textId="77777777" w:rsidR="004046B4" w:rsidRDefault="004046B4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</w:pPr>
            <w:r w:rsidRPr="00C7272A"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Godz. 16:00 – 19:00</w:t>
            </w:r>
          </w:p>
          <w:p w14:paraId="77D931FF" w14:textId="77777777" w:rsidR="00C7272A" w:rsidRPr="00C7272A" w:rsidRDefault="00C7272A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 w:rsidRPr="00C7272A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11.06.2022</w:t>
            </w:r>
          </w:p>
          <w:p w14:paraId="624D8764" w14:textId="77777777" w:rsidR="00C7272A" w:rsidRDefault="00C7272A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18:00 – 21:00</w:t>
            </w:r>
          </w:p>
          <w:p w14:paraId="534FEAE8" w14:textId="77777777" w:rsidR="00C7272A" w:rsidRPr="00C7272A" w:rsidRDefault="00C7272A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 w:rsidRPr="00C7272A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27.06.2022</w:t>
            </w:r>
          </w:p>
          <w:p w14:paraId="65007E89" w14:textId="15635A56" w:rsidR="00C7272A" w:rsidRPr="00D15C8D" w:rsidRDefault="00C7272A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Cs/>
                <w:color w:val="FF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9:00 – 12:00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64151" w14:textId="0E4D5CED" w:rsidR="004046B4" w:rsidRPr="00C7272A" w:rsidRDefault="00C7272A" w:rsidP="00404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</w:pPr>
            <w:r w:rsidRPr="00C7272A"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4</w:t>
            </w:r>
          </w:p>
          <w:p w14:paraId="5F0338D7" w14:textId="77777777" w:rsidR="004046B4" w:rsidRPr="00D15C8D" w:rsidRDefault="004046B4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46364" w14:textId="77777777" w:rsidR="004046B4" w:rsidRPr="00D15C8D" w:rsidRDefault="004046B4" w:rsidP="00404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D15C8D">
              <w:rPr>
                <w:rFonts w:ascii="Tahoma" w:eastAsia="Tahoma" w:hAnsi="Tahoma" w:cs="Tahoma"/>
                <w:sz w:val="18"/>
                <w:szCs w:val="18"/>
                <w:lang w:val="pl-PL"/>
              </w:rPr>
              <w:t>26-300 Opoczno</w:t>
            </w:r>
          </w:p>
          <w:p w14:paraId="143A3372" w14:textId="77777777" w:rsidR="004046B4" w:rsidRPr="00D15C8D" w:rsidRDefault="004046B4" w:rsidP="00404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D15C8D">
              <w:rPr>
                <w:rFonts w:ascii="Tahoma" w:eastAsia="Tahoma" w:hAnsi="Tahoma" w:cs="Tahoma"/>
                <w:sz w:val="18"/>
                <w:szCs w:val="18"/>
                <w:lang w:val="pl-PL"/>
              </w:rPr>
              <w:t>Ul. Westerplatte 2</w:t>
            </w:r>
          </w:p>
          <w:p w14:paraId="19A87F9A" w14:textId="47B04A31" w:rsidR="004046B4" w:rsidRPr="00D15C8D" w:rsidRDefault="004046B4" w:rsidP="00404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</w:p>
        </w:tc>
      </w:tr>
      <w:tr w:rsidR="00D15C8D" w:rsidRPr="00D15C8D" w14:paraId="245E5D26" w14:textId="77777777" w:rsidTr="00EA008D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7D61" w14:textId="77777777" w:rsidR="000B13A3" w:rsidRPr="00D15C8D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FF0000"/>
                <w:sz w:val="18"/>
                <w:szCs w:val="18"/>
                <w:lang w:val="pl-PL"/>
              </w:rPr>
            </w:pPr>
            <w:r w:rsidRPr="00D15C8D">
              <w:rPr>
                <w:rFonts w:ascii="Tahoma" w:eastAsia="Tahoma" w:hAnsi="Tahoma" w:cs="Tahoma"/>
                <w:sz w:val="18"/>
                <w:szCs w:val="18"/>
                <w:lang w:val="pl-PL"/>
              </w:rPr>
              <w:t>Indywidualne poradnictwo psychologiczne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9C01" w14:textId="1A74E2FD" w:rsidR="00513DA9" w:rsidRPr="002C07A5" w:rsidRDefault="006F092F" w:rsidP="00513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2C07A5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01.06.2022</w:t>
            </w:r>
          </w:p>
          <w:p w14:paraId="3A5072F5" w14:textId="3268ABBB" w:rsidR="00513DA9" w:rsidRPr="00D15C8D" w:rsidRDefault="00513DA9" w:rsidP="00513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FF0000"/>
                <w:sz w:val="18"/>
                <w:szCs w:val="18"/>
                <w:lang w:val="pl-PL"/>
              </w:rPr>
            </w:pPr>
            <w:r w:rsidRPr="00D15C8D">
              <w:rPr>
                <w:rFonts w:ascii="Tahoma" w:eastAsia="Tahoma" w:hAnsi="Tahoma" w:cs="Tahoma"/>
                <w:color w:val="FF0000"/>
                <w:sz w:val="18"/>
                <w:szCs w:val="18"/>
                <w:lang w:val="pl-PL"/>
              </w:rPr>
              <w:t xml:space="preserve"> </w:t>
            </w:r>
            <w:r w:rsidRPr="002C07A5"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Godz. 8:00 – </w:t>
            </w:r>
            <w:r w:rsidR="006F092F" w:rsidRPr="002C07A5">
              <w:rPr>
                <w:rFonts w:ascii="Tahoma" w:eastAsia="Tahoma" w:hAnsi="Tahoma" w:cs="Tahoma"/>
                <w:sz w:val="18"/>
                <w:szCs w:val="18"/>
                <w:lang w:val="pl-PL"/>
              </w:rPr>
              <w:t>1</w:t>
            </w:r>
            <w:r w:rsidR="00DD5946" w:rsidRPr="002C07A5">
              <w:rPr>
                <w:rFonts w:ascii="Tahoma" w:eastAsia="Tahoma" w:hAnsi="Tahoma" w:cs="Tahoma"/>
                <w:sz w:val="18"/>
                <w:szCs w:val="18"/>
                <w:lang w:val="pl-PL"/>
              </w:rPr>
              <w:t>1</w:t>
            </w:r>
            <w:r w:rsidRPr="002C07A5">
              <w:rPr>
                <w:rFonts w:ascii="Tahoma" w:eastAsia="Tahoma" w:hAnsi="Tahoma" w:cs="Tahoma"/>
                <w:sz w:val="18"/>
                <w:szCs w:val="18"/>
                <w:lang w:val="pl-PL"/>
              </w:rPr>
              <w:t>:00</w:t>
            </w:r>
          </w:p>
          <w:p w14:paraId="7490F015" w14:textId="4D9D13FF" w:rsidR="006F092F" w:rsidRPr="00D15C8D" w:rsidRDefault="006F092F" w:rsidP="00513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FF0000"/>
                <w:sz w:val="18"/>
                <w:szCs w:val="18"/>
                <w:lang w:val="pl-PL"/>
              </w:rPr>
            </w:pPr>
            <w:r w:rsidRPr="00D15C8D">
              <w:rPr>
                <w:rFonts w:ascii="Tahoma" w:eastAsia="Tahoma" w:hAnsi="Tahoma" w:cs="Tahoma"/>
                <w:color w:val="FF0000"/>
                <w:sz w:val="18"/>
                <w:szCs w:val="18"/>
                <w:lang w:val="pl-PL"/>
              </w:rPr>
              <w:t xml:space="preserve">         </w:t>
            </w:r>
            <w:r w:rsidRPr="002C07A5">
              <w:rPr>
                <w:rFonts w:ascii="Tahoma" w:eastAsia="Tahoma" w:hAnsi="Tahoma" w:cs="Tahoma"/>
                <w:sz w:val="18"/>
                <w:szCs w:val="18"/>
                <w:lang w:val="pl-PL"/>
              </w:rPr>
              <w:t>11:30 – 14:30</w:t>
            </w:r>
          </w:p>
          <w:p w14:paraId="642D761A" w14:textId="1E150411" w:rsidR="006F092F" w:rsidRPr="00D15C8D" w:rsidRDefault="006F092F" w:rsidP="00513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FF0000"/>
                <w:sz w:val="18"/>
                <w:szCs w:val="18"/>
                <w:lang w:val="pl-PL"/>
              </w:rPr>
            </w:pPr>
            <w:r w:rsidRPr="00D15C8D">
              <w:rPr>
                <w:rFonts w:ascii="Tahoma" w:eastAsia="Tahoma" w:hAnsi="Tahoma" w:cs="Tahoma"/>
                <w:color w:val="FF0000"/>
                <w:sz w:val="18"/>
                <w:szCs w:val="18"/>
                <w:lang w:val="pl-PL"/>
              </w:rPr>
              <w:t xml:space="preserve">         </w:t>
            </w:r>
            <w:r w:rsidRPr="002C07A5">
              <w:rPr>
                <w:rFonts w:ascii="Tahoma" w:eastAsia="Tahoma" w:hAnsi="Tahoma" w:cs="Tahoma"/>
                <w:sz w:val="18"/>
                <w:szCs w:val="18"/>
                <w:lang w:val="pl-PL"/>
              </w:rPr>
              <w:t>15:00 – 18:00</w:t>
            </w:r>
          </w:p>
          <w:p w14:paraId="2749BF44" w14:textId="77777777" w:rsidR="006F092F" w:rsidRPr="002C07A5" w:rsidRDefault="006F092F" w:rsidP="00513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2C07A5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02.06.2022</w:t>
            </w:r>
          </w:p>
          <w:p w14:paraId="533B6B4B" w14:textId="37A46349" w:rsidR="006F092F" w:rsidRPr="002C07A5" w:rsidRDefault="006F092F" w:rsidP="00513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2C07A5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19:00 – 21:00</w:t>
            </w:r>
          </w:p>
          <w:p w14:paraId="3881BBAA" w14:textId="77777777" w:rsidR="006F092F" w:rsidRPr="002C07A5" w:rsidRDefault="006F092F" w:rsidP="00513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2C07A5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03.06.2022</w:t>
            </w:r>
          </w:p>
          <w:p w14:paraId="640941EC" w14:textId="31092FD8" w:rsidR="006F092F" w:rsidRPr="002C07A5" w:rsidRDefault="006F092F" w:rsidP="00513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2C07A5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8:00 – 11:00</w:t>
            </w:r>
          </w:p>
          <w:p w14:paraId="487D3B59" w14:textId="652BAACE" w:rsidR="006F092F" w:rsidRPr="00D15C8D" w:rsidRDefault="006F092F" w:rsidP="00513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FF0000"/>
                <w:sz w:val="18"/>
                <w:szCs w:val="18"/>
                <w:lang w:val="pl-PL"/>
              </w:rPr>
            </w:pPr>
            <w:r w:rsidRPr="00D15C8D">
              <w:rPr>
                <w:rFonts w:ascii="Tahoma" w:eastAsia="Tahoma" w:hAnsi="Tahoma" w:cs="Tahoma"/>
                <w:color w:val="FF0000"/>
                <w:sz w:val="18"/>
                <w:szCs w:val="18"/>
                <w:lang w:val="pl-PL"/>
              </w:rPr>
              <w:t xml:space="preserve">        </w:t>
            </w:r>
            <w:r w:rsidRPr="002C07A5">
              <w:rPr>
                <w:rFonts w:ascii="Tahoma" w:eastAsia="Tahoma" w:hAnsi="Tahoma" w:cs="Tahoma"/>
                <w:sz w:val="18"/>
                <w:szCs w:val="18"/>
                <w:lang w:val="pl-PL"/>
              </w:rPr>
              <w:t>11:30 – 14:30</w:t>
            </w:r>
          </w:p>
          <w:p w14:paraId="57447EDF" w14:textId="4BA9FB1F" w:rsidR="006F092F" w:rsidRPr="00D15C8D" w:rsidRDefault="006F092F" w:rsidP="00513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FF0000"/>
                <w:sz w:val="18"/>
                <w:szCs w:val="18"/>
                <w:lang w:val="pl-PL"/>
              </w:rPr>
            </w:pPr>
            <w:r w:rsidRPr="00D15C8D">
              <w:rPr>
                <w:rFonts w:ascii="Tahoma" w:eastAsia="Tahoma" w:hAnsi="Tahoma" w:cs="Tahoma"/>
                <w:color w:val="FF0000"/>
                <w:sz w:val="18"/>
                <w:szCs w:val="18"/>
                <w:lang w:val="pl-PL"/>
              </w:rPr>
              <w:t xml:space="preserve">        </w:t>
            </w:r>
            <w:r w:rsidRPr="002C07A5">
              <w:rPr>
                <w:rFonts w:ascii="Tahoma" w:eastAsia="Tahoma" w:hAnsi="Tahoma" w:cs="Tahoma"/>
                <w:sz w:val="18"/>
                <w:szCs w:val="18"/>
                <w:lang w:val="pl-PL"/>
              </w:rPr>
              <w:t>15:00 – 18:00</w:t>
            </w:r>
          </w:p>
          <w:p w14:paraId="5313B1FF" w14:textId="77777777" w:rsidR="006F092F" w:rsidRPr="002C07A5" w:rsidRDefault="006F092F" w:rsidP="00513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2C07A5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 xml:space="preserve">04.06.2022 </w:t>
            </w:r>
          </w:p>
          <w:p w14:paraId="35A06665" w14:textId="15FBB03E" w:rsidR="006F092F" w:rsidRPr="002C07A5" w:rsidRDefault="006F092F" w:rsidP="00513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2C07A5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8:00 – 11:00</w:t>
            </w:r>
          </w:p>
          <w:p w14:paraId="73A4F856" w14:textId="21788407" w:rsidR="006F092F" w:rsidRPr="00D15C8D" w:rsidRDefault="006F092F" w:rsidP="00513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FF0000"/>
                <w:sz w:val="18"/>
                <w:szCs w:val="18"/>
                <w:lang w:val="pl-PL"/>
              </w:rPr>
            </w:pPr>
            <w:r w:rsidRPr="00D15C8D">
              <w:rPr>
                <w:rFonts w:ascii="Tahoma" w:eastAsia="Tahoma" w:hAnsi="Tahoma" w:cs="Tahoma"/>
                <w:color w:val="FF0000"/>
                <w:sz w:val="18"/>
                <w:szCs w:val="18"/>
                <w:lang w:val="pl-PL"/>
              </w:rPr>
              <w:t xml:space="preserve">        </w:t>
            </w:r>
            <w:r w:rsidRPr="002C07A5">
              <w:rPr>
                <w:rFonts w:ascii="Tahoma" w:eastAsia="Tahoma" w:hAnsi="Tahoma" w:cs="Tahoma"/>
                <w:sz w:val="18"/>
                <w:szCs w:val="18"/>
                <w:lang w:val="pl-PL"/>
              </w:rPr>
              <w:t>11:30 – 13:30</w:t>
            </w:r>
          </w:p>
          <w:p w14:paraId="20449DC3" w14:textId="1979637D" w:rsidR="00176010" w:rsidRPr="00D15C8D" w:rsidRDefault="00176010" w:rsidP="00513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FF0000"/>
                <w:sz w:val="18"/>
                <w:szCs w:val="18"/>
                <w:lang w:val="pl-PL"/>
              </w:rPr>
            </w:pPr>
            <w:r w:rsidRPr="00D15C8D">
              <w:rPr>
                <w:rFonts w:ascii="Tahoma" w:eastAsia="Tahoma" w:hAnsi="Tahoma" w:cs="Tahoma"/>
                <w:color w:val="FF0000"/>
                <w:sz w:val="18"/>
                <w:szCs w:val="18"/>
                <w:lang w:val="pl-PL"/>
              </w:rPr>
              <w:t xml:space="preserve">        </w:t>
            </w:r>
            <w:r w:rsidRPr="002C07A5">
              <w:rPr>
                <w:rFonts w:ascii="Tahoma" w:eastAsia="Tahoma" w:hAnsi="Tahoma" w:cs="Tahoma"/>
                <w:sz w:val="18"/>
                <w:szCs w:val="18"/>
                <w:lang w:val="pl-PL"/>
              </w:rPr>
              <w:t>14:00 – 16:00</w:t>
            </w:r>
          </w:p>
          <w:p w14:paraId="60EA7A90" w14:textId="77777777" w:rsidR="00176010" w:rsidRPr="002C07A5" w:rsidRDefault="00176010" w:rsidP="00513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2C07A5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 xml:space="preserve">08.06.2022 </w:t>
            </w:r>
          </w:p>
          <w:p w14:paraId="525E4CED" w14:textId="2943E1BA" w:rsidR="00176010" w:rsidRPr="002C07A5" w:rsidRDefault="00176010" w:rsidP="00513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2C07A5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15:30 – 17:30</w:t>
            </w:r>
          </w:p>
          <w:p w14:paraId="2C376A6C" w14:textId="77777777" w:rsidR="00176010" w:rsidRPr="00D15C8D" w:rsidRDefault="00176010" w:rsidP="00513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FF0000"/>
                <w:sz w:val="18"/>
                <w:szCs w:val="18"/>
                <w:lang w:val="pl-PL"/>
              </w:rPr>
            </w:pPr>
            <w:r w:rsidRPr="002C07A5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09.06.2022</w:t>
            </w:r>
          </w:p>
          <w:p w14:paraId="64FA8082" w14:textId="5107C93B" w:rsidR="00176010" w:rsidRPr="002C07A5" w:rsidRDefault="00176010" w:rsidP="00513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2C07A5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15:30 – 18:30</w:t>
            </w:r>
          </w:p>
          <w:p w14:paraId="32BFC7A8" w14:textId="6969BCBC" w:rsidR="00176010" w:rsidRPr="00D15C8D" w:rsidRDefault="00176010" w:rsidP="00513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FF0000"/>
                <w:sz w:val="18"/>
                <w:szCs w:val="18"/>
                <w:lang w:val="pl-PL"/>
              </w:rPr>
            </w:pPr>
            <w:r w:rsidRPr="00D15C8D">
              <w:rPr>
                <w:rFonts w:ascii="Tahoma" w:eastAsia="Tahoma" w:hAnsi="Tahoma" w:cs="Tahoma"/>
                <w:color w:val="FF0000"/>
                <w:sz w:val="18"/>
                <w:szCs w:val="18"/>
                <w:lang w:val="pl-PL"/>
              </w:rPr>
              <w:t xml:space="preserve">         </w:t>
            </w:r>
            <w:r w:rsidRPr="002C07A5">
              <w:rPr>
                <w:rFonts w:ascii="Tahoma" w:eastAsia="Tahoma" w:hAnsi="Tahoma" w:cs="Tahoma"/>
                <w:sz w:val="18"/>
                <w:szCs w:val="18"/>
                <w:lang w:val="pl-PL"/>
              </w:rPr>
              <w:t>19:00 – 21:00</w:t>
            </w:r>
          </w:p>
          <w:p w14:paraId="187A60D3" w14:textId="77777777" w:rsidR="00176010" w:rsidRPr="002C07A5" w:rsidRDefault="00176010" w:rsidP="00513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2C07A5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10.06.2022</w:t>
            </w:r>
          </w:p>
          <w:p w14:paraId="29E1410A" w14:textId="25B7AD27" w:rsidR="00176010" w:rsidRPr="002C07A5" w:rsidRDefault="00176010" w:rsidP="00513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2C07A5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15:30 – 17:30</w:t>
            </w:r>
          </w:p>
          <w:p w14:paraId="01F30AF0" w14:textId="41434C4B" w:rsidR="00176010" w:rsidRPr="00D15C8D" w:rsidRDefault="00176010" w:rsidP="00513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FF0000"/>
                <w:sz w:val="18"/>
                <w:szCs w:val="18"/>
                <w:lang w:val="pl-PL"/>
              </w:rPr>
            </w:pPr>
            <w:r w:rsidRPr="00D15C8D">
              <w:rPr>
                <w:rFonts w:ascii="Tahoma" w:eastAsia="Tahoma" w:hAnsi="Tahoma" w:cs="Tahoma"/>
                <w:color w:val="FF0000"/>
                <w:sz w:val="18"/>
                <w:szCs w:val="18"/>
                <w:lang w:val="pl-PL"/>
              </w:rPr>
              <w:t xml:space="preserve">         </w:t>
            </w:r>
            <w:r w:rsidRPr="002C07A5">
              <w:rPr>
                <w:rFonts w:ascii="Tahoma" w:eastAsia="Tahoma" w:hAnsi="Tahoma" w:cs="Tahoma"/>
                <w:sz w:val="18"/>
                <w:szCs w:val="18"/>
                <w:lang w:val="pl-PL"/>
              </w:rPr>
              <w:t>18:00 – 20:00</w:t>
            </w:r>
          </w:p>
          <w:p w14:paraId="4DD2A1DA" w14:textId="24980269" w:rsidR="00176010" w:rsidRPr="002C07A5" w:rsidRDefault="00176010" w:rsidP="00513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2C07A5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11.06.2022</w:t>
            </w:r>
          </w:p>
          <w:p w14:paraId="76A1444B" w14:textId="10B2474C" w:rsidR="00176010" w:rsidRPr="002C07A5" w:rsidRDefault="00176010" w:rsidP="00513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2C07A5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8:00 – 10:00</w:t>
            </w:r>
          </w:p>
          <w:p w14:paraId="2265D87F" w14:textId="263A0D0E" w:rsidR="00176010" w:rsidRPr="00D15C8D" w:rsidRDefault="00176010" w:rsidP="00513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FF0000"/>
                <w:sz w:val="18"/>
                <w:szCs w:val="18"/>
                <w:lang w:val="pl-PL"/>
              </w:rPr>
            </w:pPr>
            <w:r w:rsidRPr="00D15C8D">
              <w:rPr>
                <w:rFonts w:ascii="Tahoma" w:eastAsia="Tahoma" w:hAnsi="Tahoma" w:cs="Tahoma"/>
                <w:color w:val="FF0000"/>
                <w:sz w:val="18"/>
                <w:szCs w:val="18"/>
                <w:lang w:val="pl-PL"/>
              </w:rPr>
              <w:t xml:space="preserve">       </w:t>
            </w:r>
            <w:r w:rsidRPr="002C07A5">
              <w:rPr>
                <w:rFonts w:ascii="Tahoma" w:eastAsia="Tahoma" w:hAnsi="Tahoma" w:cs="Tahoma"/>
                <w:sz w:val="18"/>
                <w:szCs w:val="18"/>
                <w:lang w:val="pl-PL"/>
              </w:rPr>
              <w:t>10:30 – 13:30</w:t>
            </w:r>
          </w:p>
          <w:p w14:paraId="1C139E24" w14:textId="65C207EC" w:rsidR="00176010" w:rsidRPr="00D15C8D" w:rsidRDefault="00176010" w:rsidP="00513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FF0000"/>
                <w:sz w:val="18"/>
                <w:szCs w:val="18"/>
                <w:lang w:val="pl-PL"/>
              </w:rPr>
            </w:pPr>
            <w:r w:rsidRPr="00D15C8D">
              <w:rPr>
                <w:rFonts w:ascii="Tahoma" w:eastAsia="Tahoma" w:hAnsi="Tahoma" w:cs="Tahoma"/>
                <w:color w:val="FF0000"/>
                <w:sz w:val="18"/>
                <w:szCs w:val="18"/>
                <w:lang w:val="pl-PL"/>
              </w:rPr>
              <w:t xml:space="preserve">       </w:t>
            </w:r>
            <w:r w:rsidRPr="002C07A5">
              <w:rPr>
                <w:rFonts w:ascii="Tahoma" w:eastAsia="Tahoma" w:hAnsi="Tahoma" w:cs="Tahoma"/>
                <w:sz w:val="18"/>
                <w:szCs w:val="18"/>
                <w:lang w:val="pl-PL"/>
              </w:rPr>
              <w:t>14:00 – 17:00</w:t>
            </w:r>
          </w:p>
          <w:p w14:paraId="5FB6CCE9" w14:textId="77777777" w:rsidR="00176010" w:rsidRPr="002C07A5" w:rsidRDefault="00176010" w:rsidP="00513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2C07A5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15.06.2022</w:t>
            </w:r>
          </w:p>
          <w:p w14:paraId="02E0013B" w14:textId="3709D780" w:rsidR="00176010" w:rsidRPr="002C07A5" w:rsidRDefault="00176010" w:rsidP="00513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2C07A5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15:30 – 17:30</w:t>
            </w:r>
          </w:p>
          <w:p w14:paraId="0354CF2E" w14:textId="77777777" w:rsidR="000B13A3" w:rsidRDefault="00176010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D15C8D">
              <w:rPr>
                <w:rFonts w:ascii="Tahoma" w:eastAsia="Tahoma" w:hAnsi="Tahoma" w:cs="Tahoma"/>
                <w:color w:val="FF0000"/>
                <w:sz w:val="18"/>
                <w:szCs w:val="18"/>
                <w:lang w:val="pl-PL"/>
              </w:rPr>
              <w:t xml:space="preserve">         </w:t>
            </w:r>
            <w:r w:rsidRPr="002C07A5">
              <w:rPr>
                <w:rFonts w:ascii="Tahoma" w:eastAsia="Tahoma" w:hAnsi="Tahoma" w:cs="Tahoma"/>
                <w:sz w:val="18"/>
                <w:szCs w:val="18"/>
                <w:lang w:val="pl-PL"/>
              </w:rPr>
              <w:t>18:00 – 20:00</w:t>
            </w:r>
          </w:p>
          <w:p w14:paraId="679CBCCC" w14:textId="77777777" w:rsidR="002C07A5" w:rsidRPr="002C07A5" w:rsidRDefault="002C07A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2C07A5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18.06.2022</w:t>
            </w:r>
          </w:p>
          <w:p w14:paraId="1EF74B95" w14:textId="77777777" w:rsidR="002C07A5" w:rsidRDefault="002C07A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>10:00 – 13:00</w:t>
            </w:r>
          </w:p>
          <w:p w14:paraId="101B5392" w14:textId="77777777" w:rsidR="002C07A5" w:rsidRPr="002C07A5" w:rsidRDefault="002C07A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2C07A5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20.06.2022</w:t>
            </w:r>
          </w:p>
          <w:p w14:paraId="18B79346" w14:textId="5A6F3EEE" w:rsidR="002C07A5" w:rsidRPr="00D15C8D" w:rsidRDefault="002C07A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FF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>15:30 – 17:30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FCEFA" w14:textId="1293877A" w:rsidR="000B13A3" w:rsidRPr="002C07A5" w:rsidRDefault="00501E89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2C07A5"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                   </w:t>
            </w:r>
            <w:r w:rsidR="002C07A5" w:rsidRPr="002C07A5">
              <w:rPr>
                <w:rFonts w:ascii="Tahoma" w:eastAsia="Tahoma" w:hAnsi="Tahoma" w:cs="Tahoma"/>
                <w:sz w:val="18"/>
                <w:szCs w:val="18"/>
                <w:lang w:val="pl-PL"/>
              </w:rPr>
              <w:t>11</w:t>
            </w:r>
          </w:p>
          <w:p w14:paraId="5599A3E5" w14:textId="5EE64D9A" w:rsidR="00501E89" w:rsidRPr="00D15C8D" w:rsidRDefault="00D079D0" w:rsidP="00501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FF0000"/>
                <w:sz w:val="18"/>
                <w:szCs w:val="18"/>
                <w:lang w:val="pl-PL"/>
              </w:rPr>
            </w:pPr>
            <w:r w:rsidRPr="00D15C8D">
              <w:rPr>
                <w:rFonts w:ascii="Tahoma" w:eastAsia="Tahoma" w:hAnsi="Tahoma" w:cs="Tahoma"/>
                <w:color w:val="FF0000"/>
                <w:sz w:val="18"/>
                <w:szCs w:val="18"/>
                <w:lang w:val="pl-PL"/>
              </w:rPr>
              <w:t xml:space="preserve"> 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2564" w14:textId="77777777" w:rsidR="00EA008D" w:rsidRPr="00FE6D0B" w:rsidRDefault="00EA008D" w:rsidP="00E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FE6D0B">
              <w:rPr>
                <w:rFonts w:ascii="Tahoma" w:eastAsia="Tahoma" w:hAnsi="Tahoma" w:cs="Tahoma"/>
                <w:sz w:val="18"/>
                <w:szCs w:val="18"/>
                <w:lang w:val="pl-PL"/>
              </w:rPr>
              <w:t>26-300 Opoczno</w:t>
            </w:r>
          </w:p>
          <w:p w14:paraId="3E7353AB" w14:textId="77777777" w:rsidR="00EA008D" w:rsidRPr="00FE6D0B" w:rsidRDefault="00EA008D" w:rsidP="00E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FE6D0B">
              <w:rPr>
                <w:rFonts w:ascii="Tahoma" w:eastAsia="Tahoma" w:hAnsi="Tahoma" w:cs="Tahoma"/>
                <w:sz w:val="18"/>
                <w:szCs w:val="18"/>
                <w:lang w:val="pl-PL"/>
              </w:rPr>
              <w:t>Ul. Westerplatte 2</w:t>
            </w:r>
          </w:p>
          <w:p w14:paraId="24C49394" w14:textId="511B258C" w:rsidR="000B13A3" w:rsidRPr="00D15C8D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FF0000"/>
                <w:sz w:val="18"/>
                <w:szCs w:val="18"/>
                <w:lang w:val="pl-PL"/>
              </w:rPr>
            </w:pPr>
          </w:p>
        </w:tc>
      </w:tr>
      <w:tr w:rsidR="000E2FFB" w:rsidRPr="000E2FFB" w14:paraId="48F5607A" w14:textId="77777777" w:rsidTr="00EA008D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401D" w14:textId="0361C39C" w:rsidR="000B13A3" w:rsidRPr="000E2FFB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0E2FFB">
              <w:rPr>
                <w:rFonts w:ascii="Tahoma" w:eastAsia="Tahoma" w:hAnsi="Tahoma" w:cs="Tahoma"/>
                <w:sz w:val="18"/>
                <w:szCs w:val="18"/>
                <w:lang w:val="pl-PL"/>
              </w:rPr>
              <w:t>Indywidualne poradnictwo prawne i obywatelskie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DA37" w14:textId="77777777" w:rsidR="00501E89" w:rsidRPr="00220077" w:rsidRDefault="008D1DBF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 w:rsidRPr="00220077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01.06.2022</w:t>
            </w:r>
          </w:p>
          <w:p w14:paraId="7FA00997" w14:textId="52919937" w:rsidR="008D1DBF" w:rsidRPr="000E2FFB" w:rsidRDefault="008D1DBF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0E2FFB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8:00 – 14:00</w:t>
            </w:r>
          </w:p>
          <w:p w14:paraId="36AFB0B7" w14:textId="77777777" w:rsidR="008D1DBF" w:rsidRPr="00220077" w:rsidRDefault="008D1DBF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 w:rsidRPr="00220077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02.06.2022</w:t>
            </w:r>
          </w:p>
          <w:p w14:paraId="6955CA12" w14:textId="39630E6C" w:rsidR="008D1DBF" w:rsidRPr="000E2FFB" w:rsidRDefault="008D1DBF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0E2FFB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8:00 – 14:00</w:t>
            </w:r>
          </w:p>
          <w:p w14:paraId="282D266B" w14:textId="77777777" w:rsidR="008D1DBF" w:rsidRPr="00220077" w:rsidRDefault="008D1DBF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 w:rsidRPr="00220077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03.06.2022</w:t>
            </w:r>
          </w:p>
          <w:p w14:paraId="76548313" w14:textId="2BBDA58B" w:rsidR="008D1DBF" w:rsidRPr="000E2FFB" w:rsidRDefault="008D1DBF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0E2FFB">
              <w:rPr>
                <w:rFonts w:ascii="Tahoma" w:eastAsia="Tahoma" w:hAnsi="Tahoma" w:cs="Tahoma"/>
                <w:sz w:val="18"/>
                <w:szCs w:val="18"/>
                <w:lang w:val="pl-PL"/>
              </w:rPr>
              <w:lastRenderedPageBreak/>
              <w:t>Godz. 8:00 – 11:00</w:t>
            </w:r>
          </w:p>
          <w:p w14:paraId="2584850A" w14:textId="77777777" w:rsidR="008D1DBF" w:rsidRPr="00220077" w:rsidRDefault="008D1DBF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 w:rsidRPr="00220077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 xml:space="preserve">04.06.2022 </w:t>
            </w:r>
          </w:p>
          <w:p w14:paraId="1136F5C7" w14:textId="78F03DF3" w:rsidR="008D1DBF" w:rsidRPr="000E2FFB" w:rsidRDefault="008D1DBF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0E2FFB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8:00 – 11:00</w:t>
            </w:r>
          </w:p>
          <w:p w14:paraId="33859E6C" w14:textId="5A49A241" w:rsidR="008D1DBF" w:rsidRPr="00220077" w:rsidRDefault="000A399D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 w:rsidRPr="00220077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06</w:t>
            </w:r>
            <w:r w:rsidR="008D1DBF" w:rsidRPr="00220077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.06.2022</w:t>
            </w:r>
          </w:p>
          <w:p w14:paraId="71E0D195" w14:textId="64B2FC45" w:rsidR="008D1DBF" w:rsidRPr="000E2FFB" w:rsidRDefault="008D1DBF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0E2FFB"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Godz. </w:t>
            </w:r>
            <w:r w:rsidR="000A399D" w:rsidRPr="000E2FFB">
              <w:rPr>
                <w:rFonts w:ascii="Tahoma" w:eastAsia="Tahoma" w:hAnsi="Tahoma" w:cs="Tahoma"/>
                <w:sz w:val="18"/>
                <w:szCs w:val="18"/>
                <w:lang w:val="pl-PL"/>
              </w:rPr>
              <w:t>8:00 – 11:00</w:t>
            </w:r>
          </w:p>
          <w:p w14:paraId="4184BFC1" w14:textId="77777777" w:rsidR="000A399D" w:rsidRPr="00220077" w:rsidRDefault="000A399D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 w:rsidRPr="00220077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 xml:space="preserve">07.06.2022 </w:t>
            </w:r>
          </w:p>
          <w:p w14:paraId="1E0FDEE1" w14:textId="0EC7141A" w:rsidR="000A399D" w:rsidRPr="000E2FFB" w:rsidRDefault="000A399D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0E2FFB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8:00 – 11:00</w:t>
            </w:r>
          </w:p>
          <w:p w14:paraId="065AD4D5" w14:textId="77777777" w:rsidR="000A399D" w:rsidRPr="00220077" w:rsidRDefault="000A399D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 w:rsidRPr="00220077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08.06.2022</w:t>
            </w:r>
          </w:p>
          <w:p w14:paraId="52A591FA" w14:textId="7B316D2E" w:rsidR="000A399D" w:rsidRPr="000E2FFB" w:rsidRDefault="000A399D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0E2FFB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8:00 – 11:00</w:t>
            </w:r>
          </w:p>
          <w:p w14:paraId="323676B9" w14:textId="26C455F8" w:rsidR="000A399D" w:rsidRPr="00220077" w:rsidRDefault="000A399D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 w:rsidRPr="00220077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09.06.2022</w:t>
            </w:r>
          </w:p>
          <w:p w14:paraId="5522D7BF" w14:textId="325F6A51" w:rsidR="000A399D" w:rsidRPr="000E2FFB" w:rsidRDefault="000A399D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0E2FFB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8:00 – 11:00</w:t>
            </w:r>
          </w:p>
          <w:p w14:paraId="117E71B5" w14:textId="77777777" w:rsidR="000A399D" w:rsidRPr="00220077" w:rsidRDefault="000A399D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 w:rsidRPr="00220077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10.06.2022</w:t>
            </w:r>
          </w:p>
          <w:p w14:paraId="460ECF0E" w14:textId="723355B2" w:rsidR="000A399D" w:rsidRPr="000E2FFB" w:rsidRDefault="000A399D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0E2FFB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8:00 – 11:00</w:t>
            </w:r>
          </w:p>
          <w:p w14:paraId="0549494E" w14:textId="77777777" w:rsidR="000B13A3" w:rsidRPr="000E2FFB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DE177" w14:textId="42A21C43" w:rsidR="000B13A3" w:rsidRPr="000E2FFB" w:rsidRDefault="00FC461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0E2FFB">
              <w:rPr>
                <w:rFonts w:ascii="Tahoma" w:eastAsia="Tahoma" w:hAnsi="Tahoma" w:cs="Tahoma"/>
                <w:sz w:val="18"/>
                <w:szCs w:val="18"/>
                <w:lang w:val="pl-PL"/>
              </w:rPr>
              <w:lastRenderedPageBreak/>
              <w:t xml:space="preserve">                  </w:t>
            </w:r>
            <w:r w:rsidR="006F1E79" w:rsidRPr="000E2FFB">
              <w:rPr>
                <w:rFonts w:ascii="Tahoma" w:eastAsia="Tahoma" w:hAnsi="Tahoma" w:cs="Tahoma"/>
                <w:sz w:val="18"/>
                <w:szCs w:val="18"/>
                <w:lang w:val="pl-PL"/>
              </w:rPr>
              <w:t>11</w:t>
            </w:r>
          </w:p>
          <w:p w14:paraId="793E8614" w14:textId="4C0D93E6" w:rsidR="00FC4613" w:rsidRPr="000E2FFB" w:rsidRDefault="00FC4613" w:rsidP="00FC4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</w:p>
          <w:p w14:paraId="490F91E8" w14:textId="77777777" w:rsidR="000B13A3" w:rsidRPr="000E2FFB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5524" w14:textId="77777777" w:rsidR="00EA008D" w:rsidRPr="000E2FFB" w:rsidRDefault="00EA008D" w:rsidP="00E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0E2FFB">
              <w:rPr>
                <w:rFonts w:ascii="Tahoma" w:eastAsia="Tahoma" w:hAnsi="Tahoma" w:cs="Tahoma"/>
                <w:sz w:val="18"/>
                <w:szCs w:val="18"/>
                <w:lang w:val="pl-PL"/>
              </w:rPr>
              <w:t>26-300 Opoczno</w:t>
            </w:r>
          </w:p>
          <w:p w14:paraId="3C489E80" w14:textId="7B479D91" w:rsidR="000B13A3" w:rsidRPr="000E2FFB" w:rsidRDefault="00EA008D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0E2FFB">
              <w:rPr>
                <w:rFonts w:ascii="Tahoma" w:eastAsia="Tahoma" w:hAnsi="Tahoma" w:cs="Tahoma"/>
                <w:sz w:val="18"/>
                <w:szCs w:val="18"/>
                <w:lang w:val="pl-PL"/>
              </w:rPr>
              <w:t>Ul. Inowłodzka 15</w:t>
            </w:r>
          </w:p>
        </w:tc>
      </w:tr>
      <w:tr w:rsidR="00D15C8D" w:rsidRPr="00D15C8D" w14:paraId="3446B977" w14:textId="77777777" w:rsidTr="00EA008D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C0AD" w14:textId="412A233A" w:rsidR="005563D7" w:rsidRPr="00D15C8D" w:rsidRDefault="00F5113E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FF0000"/>
                <w:sz w:val="18"/>
                <w:szCs w:val="18"/>
                <w:lang w:val="pl-PL"/>
              </w:rPr>
            </w:pPr>
            <w:r w:rsidRPr="00FE6D0B">
              <w:rPr>
                <w:rFonts w:ascii="Tahoma" w:eastAsia="Tahoma" w:hAnsi="Tahoma" w:cs="Tahoma"/>
                <w:sz w:val="18"/>
                <w:szCs w:val="18"/>
                <w:lang w:val="pl-PL"/>
              </w:rPr>
              <w:t>Indywi</w:t>
            </w:r>
            <w:r w:rsidR="00A0275D" w:rsidRPr="00FE6D0B"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dualne poradnictwo w formie </w:t>
            </w:r>
            <w:proofErr w:type="spellStart"/>
            <w:r w:rsidR="00A0275D" w:rsidRPr="00FE6D0B">
              <w:rPr>
                <w:rFonts w:ascii="Tahoma" w:eastAsia="Tahoma" w:hAnsi="Tahoma" w:cs="Tahoma"/>
                <w:sz w:val="18"/>
                <w:szCs w:val="18"/>
                <w:lang w:val="pl-PL"/>
              </w:rPr>
              <w:t>job</w:t>
            </w:r>
            <w:r w:rsidRPr="00FE6D0B">
              <w:rPr>
                <w:rFonts w:ascii="Tahoma" w:eastAsia="Tahoma" w:hAnsi="Tahoma" w:cs="Tahoma"/>
                <w:sz w:val="18"/>
                <w:szCs w:val="18"/>
                <w:lang w:val="pl-PL"/>
              </w:rPr>
              <w:t>coachingu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4862" w14:textId="2CB4501F" w:rsidR="005563D7" w:rsidRPr="00FE6D0B" w:rsidRDefault="00C15A46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FE6D0B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01.06</w:t>
            </w:r>
            <w:r w:rsidR="00F67FE5" w:rsidRPr="00FE6D0B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.2022</w:t>
            </w:r>
          </w:p>
          <w:p w14:paraId="77791A36" w14:textId="7210E84E" w:rsidR="005563D7" w:rsidRPr="00D15C8D" w:rsidRDefault="005563D7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FF0000"/>
                <w:sz w:val="18"/>
                <w:szCs w:val="18"/>
                <w:lang w:val="pl-PL"/>
              </w:rPr>
            </w:pPr>
            <w:r w:rsidRPr="00FE6D0B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8</w:t>
            </w:r>
            <w:r w:rsidR="00FC4613" w:rsidRPr="00FE6D0B">
              <w:rPr>
                <w:rFonts w:ascii="Tahoma" w:eastAsia="Tahoma" w:hAnsi="Tahoma" w:cs="Tahoma"/>
                <w:sz w:val="18"/>
                <w:szCs w:val="18"/>
                <w:lang w:val="pl-PL"/>
              </w:rPr>
              <w:t>:00</w:t>
            </w:r>
            <w:r w:rsidRPr="00FE6D0B"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 </w:t>
            </w:r>
            <w:r w:rsidR="00FC4613" w:rsidRPr="00FE6D0B">
              <w:rPr>
                <w:rFonts w:ascii="Tahoma" w:eastAsia="Tahoma" w:hAnsi="Tahoma" w:cs="Tahoma"/>
                <w:sz w:val="18"/>
                <w:szCs w:val="18"/>
                <w:lang w:val="pl-PL"/>
              </w:rPr>
              <w:t>–</w:t>
            </w:r>
            <w:r w:rsidR="00C15A46" w:rsidRPr="00FE6D0B"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 13</w:t>
            </w:r>
            <w:r w:rsidR="00FC4613" w:rsidRPr="00FE6D0B">
              <w:rPr>
                <w:rFonts w:ascii="Tahoma" w:eastAsia="Tahoma" w:hAnsi="Tahoma" w:cs="Tahoma"/>
                <w:sz w:val="18"/>
                <w:szCs w:val="18"/>
                <w:lang w:val="pl-PL"/>
              </w:rPr>
              <w:t>:00</w:t>
            </w:r>
          </w:p>
          <w:p w14:paraId="0DACE4C3" w14:textId="0BF2DBCB" w:rsidR="00C15A46" w:rsidRPr="00D15C8D" w:rsidRDefault="00C15A46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FF0000"/>
                <w:sz w:val="18"/>
                <w:szCs w:val="18"/>
                <w:lang w:val="pl-PL"/>
              </w:rPr>
            </w:pPr>
            <w:r w:rsidRPr="00D15C8D">
              <w:rPr>
                <w:rFonts w:ascii="Tahoma" w:eastAsia="Tahoma" w:hAnsi="Tahoma" w:cs="Tahoma"/>
                <w:color w:val="FF0000"/>
                <w:sz w:val="18"/>
                <w:szCs w:val="18"/>
                <w:lang w:val="pl-PL"/>
              </w:rPr>
              <w:t xml:space="preserve">        </w:t>
            </w:r>
            <w:r w:rsidRPr="00FE6D0B">
              <w:rPr>
                <w:rFonts w:ascii="Tahoma" w:eastAsia="Tahoma" w:hAnsi="Tahoma" w:cs="Tahoma"/>
                <w:sz w:val="18"/>
                <w:szCs w:val="18"/>
                <w:lang w:val="pl-PL"/>
              </w:rPr>
              <w:t>17:00 – 19:00</w:t>
            </w:r>
          </w:p>
          <w:p w14:paraId="69A68319" w14:textId="6B77DC7B" w:rsidR="00CD65FA" w:rsidRPr="00FE6D0B" w:rsidRDefault="00C15A46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FE6D0B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02</w:t>
            </w:r>
            <w:r w:rsidR="00CD65FA" w:rsidRPr="00FE6D0B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.06.2022</w:t>
            </w:r>
          </w:p>
          <w:p w14:paraId="114CF985" w14:textId="7F43F150" w:rsidR="00CD65FA" w:rsidRPr="00FE6D0B" w:rsidRDefault="00C15A46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FE6D0B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11:00 – 16</w:t>
            </w:r>
            <w:r w:rsidR="00CD65FA" w:rsidRPr="00FE6D0B">
              <w:rPr>
                <w:rFonts w:ascii="Tahoma" w:eastAsia="Tahoma" w:hAnsi="Tahoma" w:cs="Tahoma"/>
                <w:sz w:val="18"/>
                <w:szCs w:val="18"/>
                <w:lang w:val="pl-PL"/>
              </w:rPr>
              <w:t>:00</w:t>
            </w:r>
          </w:p>
          <w:p w14:paraId="6C8D8FCF" w14:textId="2E576E98" w:rsidR="00C15A46" w:rsidRPr="00A45113" w:rsidRDefault="00C15A46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D15C8D">
              <w:rPr>
                <w:rFonts w:ascii="Tahoma" w:eastAsia="Tahoma" w:hAnsi="Tahoma" w:cs="Tahoma"/>
                <w:color w:val="FF0000"/>
                <w:sz w:val="18"/>
                <w:szCs w:val="18"/>
                <w:lang w:val="pl-PL"/>
              </w:rPr>
              <w:t xml:space="preserve">         </w:t>
            </w:r>
            <w:r w:rsidRPr="00A45113">
              <w:rPr>
                <w:rFonts w:ascii="Tahoma" w:eastAsia="Tahoma" w:hAnsi="Tahoma" w:cs="Tahoma"/>
                <w:sz w:val="18"/>
                <w:szCs w:val="18"/>
                <w:lang w:val="pl-PL"/>
              </w:rPr>
              <w:t>17:00 – 19:00</w:t>
            </w:r>
          </w:p>
          <w:p w14:paraId="032E7825" w14:textId="28C3C5C3" w:rsidR="001A483D" w:rsidRPr="00A45113" w:rsidRDefault="001A483D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A45113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03.06.2022</w:t>
            </w:r>
          </w:p>
          <w:p w14:paraId="0E47A850" w14:textId="21910528" w:rsidR="001A483D" w:rsidRPr="00A45113" w:rsidRDefault="001A483D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A45113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8:00 – 14:00</w:t>
            </w:r>
          </w:p>
          <w:p w14:paraId="537F9524" w14:textId="139710CE" w:rsidR="001A483D" w:rsidRPr="00D15C8D" w:rsidRDefault="001A483D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FF0000"/>
                <w:sz w:val="18"/>
                <w:szCs w:val="18"/>
                <w:lang w:val="pl-PL"/>
              </w:rPr>
            </w:pPr>
            <w:r w:rsidRPr="00D15C8D">
              <w:rPr>
                <w:rFonts w:ascii="Tahoma" w:eastAsia="Tahoma" w:hAnsi="Tahoma" w:cs="Tahoma"/>
                <w:color w:val="FF0000"/>
                <w:sz w:val="18"/>
                <w:szCs w:val="18"/>
                <w:lang w:val="pl-PL"/>
              </w:rPr>
              <w:t xml:space="preserve">       </w:t>
            </w:r>
            <w:r w:rsidRPr="00A45113">
              <w:rPr>
                <w:rFonts w:ascii="Tahoma" w:eastAsia="Tahoma" w:hAnsi="Tahoma" w:cs="Tahoma"/>
                <w:sz w:val="18"/>
                <w:szCs w:val="18"/>
                <w:lang w:val="pl-PL"/>
              </w:rPr>
              <w:t>17:00 – 20:00</w:t>
            </w:r>
          </w:p>
          <w:p w14:paraId="256C7D10" w14:textId="77777777" w:rsidR="001A483D" w:rsidRPr="00A45113" w:rsidRDefault="001A483D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A45113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04.06.2022</w:t>
            </w:r>
          </w:p>
          <w:p w14:paraId="6E6478A7" w14:textId="4C996CFF" w:rsidR="001A483D" w:rsidRPr="00A45113" w:rsidRDefault="001A483D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A45113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8:00 – 13:00</w:t>
            </w:r>
          </w:p>
          <w:p w14:paraId="34F74C1A" w14:textId="36F8BA0E" w:rsidR="001A483D" w:rsidRDefault="001A483D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D15C8D">
              <w:rPr>
                <w:rFonts w:ascii="Tahoma" w:eastAsia="Tahoma" w:hAnsi="Tahoma" w:cs="Tahoma"/>
                <w:color w:val="FF0000"/>
                <w:sz w:val="18"/>
                <w:szCs w:val="18"/>
                <w:lang w:val="pl-PL"/>
              </w:rPr>
              <w:t xml:space="preserve">        </w:t>
            </w:r>
            <w:r w:rsidRPr="00A45113">
              <w:rPr>
                <w:rFonts w:ascii="Tahoma" w:eastAsia="Tahoma" w:hAnsi="Tahoma" w:cs="Tahoma"/>
                <w:sz w:val="18"/>
                <w:szCs w:val="18"/>
                <w:lang w:val="pl-PL"/>
              </w:rPr>
              <w:t>14:00 – 17:00</w:t>
            </w:r>
          </w:p>
          <w:p w14:paraId="0700F87E" w14:textId="77777777" w:rsidR="00A45113" w:rsidRPr="00A45113" w:rsidRDefault="00A4511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A45113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06.06.2022</w:t>
            </w:r>
          </w:p>
          <w:p w14:paraId="4B499E43" w14:textId="15D5800A" w:rsidR="00A45113" w:rsidRDefault="00A4511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9:00 - 15:00</w:t>
            </w:r>
          </w:p>
          <w:p w14:paraId="3A9DCBC3" w14:textId="77777777" w:rsidR="00A45113" w:rsidRPr="00A45113" w:rsidRDefault="00A4511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A45113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07.06.2022</w:t>
            </w:r>
          </w:p>
          <w:p w14:paraId="529EC04B" w14:textId="5A202F26" w:rsidR="00A45113" w:rsidRDefault="00A4511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9:00 – 15:00</w:t>
            </w:r>
          </w:p>
          <w:p w14:paraId="55F2B857" w14:textId="77777777" w:rsidR="00A45113" w:rsidRPr="00A45113" w:rsidRDefault="00A4511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A45113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08.06.2022</w:t>
            </w:r>
          </w:p>
          <w:p w14:paraId="5B96CBC7" w14:textId="7495AAFA" w:rsidR="00A45113" w:rsidRDefault="00A4511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9:00 -  15:00</w:t>
            </w:r>
          </w:p>
          <w:p w14:paraId="2CCD2DEF" w14:textId="77777777" w:rsidR="00A45113" w:rsidRPr="00A45113" w:rsidRDefault="00A4511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A45113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09.06.2022</w:t>
            </w:r>
          </w:p>
          <w:p w14:paraId="6ED768A2" w14:textId="024EE900" w:rsidR="00A45113" w:rsidRDefault="00A4511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A45113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9:00 – 15:00</w:t>
            </w:r>
          </w:p>
          <w:p w14:paraId="284D575B" w14:textId="77777777" w:rsidR="00A45113" w:rsidRPr="00A45113" w:rsidRDefault="00A4511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A45113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10.06.2022</w:t>
            </w:r>
          </w:p>
          <w:p w14:paraId="3A1CF3EF" w14:textId="63D48054" w:rsidR="00A45113" w:rsidRPr="00A45113" w:rsidRDefault="00A4511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9:00 – 15:00</w:t>
            </w:r>
          </w:p>
          <w:p w14:paraId="7F066E11" w14:textId="77777777" w:rsidR="001A483D" w:rsidRPr="00A45113" w:rsidRDefault="001A483D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A45113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11.06.2022</w:t>
            </w:r>
          </w:p>
          <w:p w14:paraId="34B99137" w14:textId="525A0452" w:rsidR="001A483D" w:rsidRPr="00A45113" w:rsidRDefault="001A483D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A45113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8:00 – 13:00</w:t>
            </w:r>
          </w:p>
          <w:p w14:paraId="6264A1F7" w14:textId="074AD8EF" w:rsidR="001A483D" w:rsidRDefault="001A483D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D15C8D">
              <w:rPr>
                <w:rFonts w:ascii="Tahoma" w:eastAsia="Tahoma" w:hAnsi="Tahoma" w:cs="Tahoma"/>
                <w:color w:val="FF0000"/>
                <w:sz w:val="18"/>
                <w:szCs w:val="18"/>
                <w:lang w:val="pl-PL"/>
              </w:rPr>
              <w:t xml:space="preserve">        </w:t>
            </w:r>
            <w:r w:rsidRPr="00A45113">
              <w:rPr>
                <w:rFonts w:ascii="Tahoma" w:eastAsia="Tahoma" w:hAnsi="Tahoma" w:cs="Tahoma"/>
                <w:sz w:val="18"/>
                <w:szCs w:val="18"/>
                <w:lang w:val="pl-PL"/>
              </w:rPr>
              <w:t>14:00 – 17:00</w:t>
            </w:r>
          </w:p>
          <w:p w14:paraId="6A4BF18D" w14:textId="3D771511" w:rsidR="00A45113" w:rsidRDefault="00A4511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         9:00 – 15:00</w:t>
            </w:r>
          </w:p>
          <w:p w14:paraId="1C7014CE" w14:textId="77777777" w:rsidR="00A45113" w:rsidRPr="00A45113" w:rsidRDefault="00A4511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A45113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13.06.2022</w:t>
            </w:r>
          </w:p>
          <w:p w14:paraId="12DADE55" w14:textId="1DC89F59" w:rsidR="00A45113" w:rsidRDefault="00A4511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9:00 – 15:00</w:t>
            </w:r>
          </w:p>
          <w:p w14:paraId="172B210C" w14:textId="77777777" w:rsidR="00021277" w:rsidRPr="00021277" w:rsidRDefault="00021277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021277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14.06.2022</w:t>
            </w:r>
          </w:p>
          <w:p w14:paraId="6C9F8BA2" w14:textId="5D696F99" w:rsidR="00021277" w:rsidRDefault="00021277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9:00 – 15:00</w:t>
            </w:r>
          </w:p>
          <w:p w14:paraId="30EB1E18" w14:textId="77777777" w:rsidR="00021277" w:rsidRPr="00021277" w:rsidRDefault="00021277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021277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15.06.2022</w:t>
            </w:r>
          </w:p>
          <w:p w14:paraId="46EE4C92" w14:textId="7C19AE82" w:rsidR="00021277" w:rsidRDefault="00021277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9:00 – 15:00</w:t>
            </w:r>
          </w:p>
          <w:p w14:paraId="00489962" w14:textId="77777777" w:rsidR="00021277" w:rsidRPr="005434DB" w:rsidRDefault="00021277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5434DB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17.06.2022</w:t>
            </w:r>
          </w:p>
          <w:p w14:paraId="7C30E44B" w14:textId="5D5DCA31" w:rsidR="00021277" w:rsidRPr="00D15C8D" w:rsidRDefault="00021277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FF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8:00 – 14:00</w:t>
            </w:r>
          </w:p>
          <w:p w14:paraId="5D70EFA3" w14:textId="77777777" w:rsidR="001A483D" w:rsidRPr="00A45113" w:rsidRDefault="001A483D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A45113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18.06.2022</w:t>
            </w:r>
          </w:p>
          <w:p w14:paraId="3932FED9" w14:textId="57CC45CD" w:rsidR="00A950B0" w:rsidRDefault="001A483D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A45113"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Godz. </w:t>
            </w:r>
            <w:r w:rsidR="00A950B0">
              <w:rPr>
                <w:rFonts w:ascii="Tahoma" w:eastAsia="Tahoma" w:hAnsi="Tahoma" w:cs="Tahoma"/>
                <w:sz w:val="18"/>
                <w:szCs w:val="18"/>
                <w:lang w:val="pl-PL"/>
              </w:rPr>
              <w:t>8:00 – 14:00</w:t>
            </w:r>
          </w:p>
          <w:p w14:paraId="50A61D80" w14:textId="529EAF4D" w:rsidR="001A483D" w:rsidRDefault="00A950B0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         </w:t>
            </w:r>
            <w:r w:rsidR="001A483D" w:rsidRPr="00A45113">
              <w:rPr>
                <w:rFonts w:ascii="Tahoma" w:eastAsia="Tahoma" w:hAnsi="Tahoma" w:cs="Tahoma"/>
                <w:sz w:val="18"/>
                <w:szCs w:val="18"/>
                <w:lang w:val="pl-PL"/>
              </w:rPr>
              <w:t>17:00 – 19:00</w:t>
            </w:r>
          </w:p>
          <w:p w14:paraId="2CB7F10B" w14:textId="77777777" w:rsidR="00A950B0" w:rsidRPr="00BC1387" w:rsidRDefault="00A950B0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BC1387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20.06.2022</w:t>
            </w:r>
          </w:p>
          <w:p w14:paraId="27A70532" w14:textId="5880BB40" w:rsidR="00A950B0" w:rsidRDefault="00A950B0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12:00 – 19:00</w:t>
            </w:r>
          </w:p>
          <w:p w14:paraId="4E73E634" w14:textId="77777777" w:rsidR="00BC1387" w:rsidRPr="00BC1387" w:rsidRDefault="00BC1387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BC1387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21.06.2022</w:t>
            </w:r>
          </w:p>
          <w:p w14:paraId="4F533BCC" w14:textId="2009C783" w:rsidR="00BC1387" w:rsidRDefault="00BC1387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16:00 – 19:00</w:t>
            </w:r>
          </w:p>
          <w:p w14:paraId="3237AC48" w14:textId="77777777" w:rsidR="00BC1387" w:rsidRPr="00BC1387" w:rsidRDefault="00BC1387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BC1387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22.06.2022</w:t>
            </w:r>
          </w:p>
          <w:p w14:paraId="1CD908C5" w14:textId="692DC0CF" w:rsidR="00BC1387" w:rsidRDefault="00BC1387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16:00 – 19:00</w:t>
            </w:r>
          </w:p>
          <w:p w14:paraId="1B4AAF86" w14:textId="77777777" w:rsidR="00BC1387" w:rsidRPr="00BC1387" w:rsidRDefault="00BC1387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BC1387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23.06.2022</w:t>
            </w:r>
          </w:p>
          <w:p w14:paraId="1B3C77DB" w14:textId="34873007" w:rsidR="00BC1387" w:rsidRDefault="00BC1387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16:00 – 19:00</w:t>
            </w:r>
          </w:p>
          <w:p w14:paraId="414A557C" w14:textId="77777777" w:rsidR="00BC1387" w:rsidRPr="00BC1387" w:rsidRDefault="00BC1387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BC1387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24.06.2022</w:t>
            </w:r>
          </w:p>
          <w:p w14:paraId="5BBE40D3" w14:textId="35E7931C" w:rsidR="00BC1387" w:rsidRDefault="00BC1387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lastRenderedPageBreak/>
              <w:t>Godz. 16:00 – 18:00</w:t>
            </w:r>
          </w:p>
          <w:p w14:paraId="10036574" w14:textId="77777777" w:rsidR="00BC1387" w:rsidRPr="00BC1387" w:rsidRDefault="00BC1387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BC1387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25.06.2022</w:t>
            </w:r>
          </w:p>
          <w:p w14:paraId="210C22CF" w14:textId="17EA0190" w:rsidR="001A483D" w:rsidRPr="00BC1387" w:rsidRDefault="00BC1387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16:00 – 18:00</w:t>
            </w:r>
          </w:p>
          <w:p w14:paraId="4EFABC8D" w14:textId="77777777" w:rsidR="00FC4613" w:rsidRDefault="00BC1387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      </w:t>
            </w:r>
            <w:r w:rsidR="001A483D" w:rsidRPr="00A45113"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 17:00 – 20:00</w:t>
            </w:r>
          </w:p>
          <w:p w14:paraId="042042B8" w14:textId="77777777" w:rsidR="00BC1387" w:rsidRPr="00BC1387" w:rsidRDefault="00BC1387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BC1387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27.06.2022</w:t>
            </w:r>
          </w:p>
          <w:p w14:paraId="576F8556" w14:textId="25F633EB" w:rsidR="00BC1387" w:rsidRPr="00D15C8D" w:rsidRDefault="00BC1387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FF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16:00 – 18:00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5D6D0F" w14:textId="77777777" w:rsidR="00262DAA" w:rsidRPr="00D15C8D" w:rsidRDefault="005563D7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FF0000"/>
                <w:sz w:val="18"/>
                <w:szCs w:val="18"/>
                <w:lang w:val="pl-PL"/>
              </w:rPr>
            </w:pPr>
            <w:r w:rsidRPr="00D15C8D">
              <w:rPr>
                <w:rFonts w:ascii="Tahoma" w:eastAsia="Tahoma" w:hAnsi="Tahoma" w:cs="Tahoma"/>
                <w:color w:val="FF0000"/>
                <w:sz w:val="18"/>
                <w:szCs w:val="18"/>
                <w:lang w:val="pl-PL"/>
              </w:rPr>
              <w:lastRenderedPageBreak/>
              <w:t xml:space="preserve">                  </w:t>
            </w:r>
          </w:p>
          <w:p w14:paraId="439557FD" w14:textId="3AB1F058" w:rsidR="00262DAA" w:rsidRPr="00AD1C30" w:rsidRDefault="00DD5946" w:rsidP="00DD5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AD1C30">
              <w:rPr>
                <w:rFonts w:ascii="Tahoma" w:eastAsia="Tahoma" w:hAnsi="Tahoma" w:cs="Tahoma"/>
                <w:sz w:val="18"/>
                <w:szCs w:val="18"/>
                <w:lang w:val="pl-PL"/>
              </w:rPr>
              <w:t>11</w:t>
            </w:r>
          </w:p>
          <w:p w14:paraId="1BDD401B" w14:textId="77777777" w:rsidR="00CD65FA" w:rsidRPr="00D15C8D" w:rsidRDefault="00CD65FA" w:rsidP="00DD5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FF0000"/>
                <w:sz w:val="18"/>
                <w:szCs w:val="18"/>
                <w:lang w:val="pl-PL"/>
              </w:rPr>
            </w:pPr>
          </w:p>
          <w:p w14:paraId="11F10FFF" w14:textId="2F3FD274" w:rsidR="00CD65FA" w:rsidRPr="005434DB" w:rsidRDefault="00731A51" w:rsidP="00DD5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5434DB">
              <w:rPr>
                <w:rFonts w:ascii="Tahoma" w:eastAsia="Tahoma" w:hAnsi="Tahoma" w:cs="Tahoma"/>
                <w:sz w:val="18"/>
                <w:szCs w:val="18"/>
                <w:lang w:val="pl-PL"/>
              </w:rPr>
              <w:t>14</w:t>
            </w:r>
          </w:p>
          <w:p w14:paraId="6C5B21EF" w14:textId="6AAE9900" w:rsidR="00FC4613" w:rsidRPr="00D15C8D" w:rsidRDefault="00FC4613" w:rsidP="00262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9D29" w14:textId="77777777" w:rsidR="00EA008D" w:rsidRPr="005434DB" w:rsidRDefault="00EA008D" w:rsidP="00E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5434DB">
              <w:rPr>
                <w:rFonts w:ascii="Tahoma" w:eastAsia="Tahoma" w:hAnsi="Tahoma" w:cs="Tahoma"/>
                <w:sz w:val="18"/>
                <w:szCs w:val="18"/>
                <w:lang w:val="pl-PL"/>
              </w:rPr>
              <w:t>26-300 Opoczno</w:t>
            </w:r>
          </w:p>
          <w:p w14:paraId="4C531FCF" w14:textId="07075B4E" w:rsidR="00EA008D" w:rsidRDefault="00EA008D" w:rsidP="00E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5434DB">
              <w:rPr>
                <w:rFonts w:ascii="Tahoma" w:eastAsia="Tahoma" w:hAnsi="Tahoma" w:cs="Tahoma"/>
                <w:sz w:val="18"/>
                <w:szCs w:val="18"/>
                <w:lang w:val="pl-PL"/>
              </w:rPr>
              <w:t>Ul. Inowłodzka 15</w:t>
            </w:r>
          </w:p>
          <w:p w14:paraId="40467732" w14:textId="77777777" w:rsidR="00B70F81" w:rsidRPr="005434DB" w:rsidRDefault="00B70F81" w:rsidP="00E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</w:p>
          <w:p w14:paraId="7F31CB07" w14:textId="606CF620" w:rsidR="00CD65FA" w:rsidRPr="00D15C8D" w:rsidRDefault="00CD65FA" w:rsidP="00EA0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FF0000"/>
                <w:sz w:val="18"/>
                <w:szCs w:val="18"/>
                <w:lang w:val="pl-PL"/>
              </w:rPr>
            </w:pPr>
            <w:r w:rsidRPr="005434DB">
              <w:rPr>
                <w:rFonts w:ascii="Tahoma" w:eastAsia="Tahoma" w:hAnsi="Tahoma" w:cs="Tahoma"/>
                <w:sz w:val="18"/>
                <w:szCs w:val="18"/>
                <w:lang w:val="pl-PL"/>
              </w:rPr>
              <w:t>Orla 23/3 Łódź</w:t>
            </w:r>
          </w:p>
        </w:tc>
      </w:tr>
      <w:tr w:rsidR="00D15C8D" w:rsidRPr="00D15C8D" w14:paraId="46CC005E" w14:textId="77777777" w:rsidTr="00EA008D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F7F3" w14:textId="64AC49FC" w:rsidR="00AC7505" w:rsidRPr="00D15C8D" w:rsidRDefault="00775B62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FF0000"/>
                <w:sz w:val="18"/>
                <w:szCs w:val="18"/>
                <w:lang w:val="pl-PL"/>
              </w:rPr>
            </w:pPr>
            <w:r w:rsidRPr="0057523B">
              <w:rPr>
                <w:rFonts w:ascii="Tahoma" w:eastAsia="Tahoma" w:hAnsi="Tahoma" w:cs="Tahoma"/>
                <w:sz w:val="18"/>
                <w:szCs w:val="18"/>
                <w:lang w:val="pl-PL"/>
              </w:rPr>
              <w:t>Szkolenie zawodowe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61FC" w14:textId="77777777" w:rsidR="00513DA9" w:rsidRPr="00E52AAC" w:rsidRDefault="00C37909" w:rsidP="00CD6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E52AAC">
              <w:rPr>
                <w:rFonts w:ascii="Tahoma" w:eastAsia="Tahoma" w:hAnsi="Tahoma" w:cs="Tahoma"/>
                <w:sz w:val="18"/>
                <w:szCs w:val="18"/>
                <w:lang w:val="pl-PL"/>
              </w:rPr>
              <w:t>20.06 – 06.07.2022</w:t>
            </w:r>
          </w:p>
          <w:p w14:paraId="08956DE4" w14:textId="77777777" w:rsidR="00C37909" w:rsidRPr="00E52AAC" w:rsidRDefault="00E52AAC" w:rsidP="00CD6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E52AAC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8:00 – 13:00</w:t>
            </w:r>
          </w:p>
          <w:p w14:paraId="2B81143F" w14:textId="16DB8ABE" w:rsidR="00E52AAC" w:rsidRPr="00E52AAC" w:rsidRDefault="00E52AAC" w:rsidP="00CD6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E52AAC"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        8:00 – 14:30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9C78FC" w14:textId="52BEBE25" w:rsidR="00AC7505" w:rsidRPr="00E52AAC" w:rsidRDefault="00C37909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E52AAC">
              <w:rPr>
                <w:rFonts w:ascii="Tahoma" w:eastAsia="Tahoma" w:hAnsi="Tahoma" w:cs="Tahoma"/>
                <w:sz w:val="18"/>
                <w:szCs w:val="18"/>
                <w:lang w:val="pl-PL"/>
              </w:rPr>
              <w:t>11</w:t>
            </w:r>
          </w:p>
          <w:p w14:paraId="11F28F1B" w14:textId="1418035C" w:rsidR="00901DAC" w:rsidRPr="00E52AAC" w:rsidRDefault="00901DAC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800B" w14:textId="77777777" w:rsidR="00901DAC" w:rsidRPr="00E52AAC" w:rsidRDefault="00901DAC" w:rsidP="00901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E52AAC">
              <w:rPr>
                <w:rFonts w:ascii="Tahoma" w:eastAsia="Tahoma" w:hAnsi="Tahoma" w:cs="Tahoma"/>
                <w:sz w:val="18"/>
                <w:szCs w:val="18"/>
                <w:lang w:val="pl-PL"/>
              </w:rPr>
              <w:t>26-300 Opoczno</w:t>
            </w:r>
          </w:p>
          <w:p w14:paraId="2168A699" w14:textId="3F37C167" w:rsidR="00901DAC" w:rsidRPr="00E52AAC" w:rsidRDefault="00901DAC" w:rsidP="00901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E52AAC">
              <w:rPr>
                <w:rFonts w:ascii="Tahoma" w:eastAsia="Tahoma" w:hAnsi="Tahoma" w:cs="Tahoma"/>
                <w:sz w:val="18"/>
                <w:szCs w:val="18"/>
                <w:lang w:val="pl-PL"/>
              </w:rPr>
              <w:t>Ul. Inowłodzka 15</w:t>
            </w:r>
          </w:p>
        </w:tc>
      </w:tr>
    </w:tbl>
    <w:p w14:paraId="0210D55F" w14:textId="7C88C8C5" w:rsidR="00E83310" w:rsidRPr="00D15C8D" w:rsidRDefault="00E83310" w:rsidP="00E83310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FF0000"/>
          <w:sz w:val="18"/>
          <w:szCs w:val="18"/>
        </w:rPr>
      </w:pPr>
    </w:p>
    <w:sectPr w:rsidR="00E83310" w:rsidRPr="00D15C8D" w:rsidSect="00EC0522">
      <w:headerReference w:type="default" r:id="rId7"/>
      <w:footerReference w:type="default" r:id="rId8"/>
      <w:pgSz w:w="11907" w:h="16839" w:code="9"/>
      <w:pgMar w:top="1814" w:right="1440" w:bottom="181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1B921" w14:textId="77777777" w:rsidR="00A71910" w:rsidRDefault="00A71910" w:rsidP="002E2433">
      <w:r>
        <w:separator/>
      </w:r>
    </w:p>
  </w:endnote>
  <w:endnote w:type="continuationSeparator" w:id="0">
    <w:p w14:paraId="589DB8D4" w14:textId="77777777" w:rsidR="00A71910" w:rsidRDefault="00A71910" w:rsidP="002E2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8FBA1" w14:textId="75E2AD13" w:rsidR="002E2433" w:rsidRDefault="005C3AF1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1EA88961" wp14:editId="22A4D2D5">
          <wp:simplePos x="0" y="0"/>
          <wp:positionH relativeFrom="margin">
            <wp:align>center</wp:align>
          </wp:positionH>
          <wp:positionV relativeFrom="paragraph">
            <wp:posOffset>-303530</wp:posOffset>
          </wp:positionV>
          <wp:extent cx="6461660" cy="70863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1660" cy="708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02A07" w14:textId="77777777" w:rsidR="00A71910" w:rsidRDefault="00A71910" w:rsidP="002E2433">
      <w:r>
        <w:separator/>
      </w:r>
    </w:p>
  </w:footnote>
  <w:footnote w:type="continuationSeparator" w:id="0">
    <w:p w14:paraId="3A3C9B61" w14:textId="77777777" w:rsidR="00A71910" w:rsidRDefault="00A71910" w:rsidP="002E2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08B1B" w14:textId="29A91743" w:rsidR="0065695B" w:rsidRDefault="00EC052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0B8915CD" wp14:editId="4C57B2D7">
          <wp:simplePos x="0" y="0"/>
          <wp:positionH relativeFrom="margin">
            <wp:align>center</wp:align>
          </wp:positionH>
          <wp:positionV relativeFrom="paragraph">
            <wp:posOffset>-304165</wp:posOffset>
          </wp:positionV>
          <wp:extent cx="6524536" cy="760748"/>
          <wp:effectExtent l="0" t="0" r="0" b="127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536" cy="760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2E60D8"/>
    <w:multiLevelType w:val="hybridMultilevel"/>
    <w:tmpl w:val="EABA6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63AE8"/>
    <w:multiLevelType w:val="hybridMultilevel"/>
    <w:tmpl w:val="28FEF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E1ECF"/>
    <w:multiLevelType w:val="hybridMultilevel"/>
    <w:tmpl w:val="385800A8"/>
    <w:lvl w:ilvl="0" w:tplc="ABE28526">
      <w:start w:val="1"/>
      <w:numFmt w:val="decimal"/>
      <w:lvlText w:val="%1."/>
      <w:lvlJc w:val="left"/>
      <w:pPr>
        <w:ind w:left="765" w:hanging="360"/>
      </w:pPr>
      <w:rPr>
        <w:rFonts w:ascii="Calibri" w:hAnsi="Calibri" w:cs="Times New Roman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EF1C0B"/>
    <w:multiLevelType w:val="hybridMultilevel"/>
    <w:tmpl w:val="3E548D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2921306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8243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45954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6630376">
    <w:abstractNumId w:val="1"/>
  </w:num>
  <w:num w:numId="5" w16cid:durableId="16332433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75464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433"/>
    <w:rsid w:val="00021277"/>
    <w:rsid w:val="0003476A"/>
    <w:rsid w:val="00060651"/>
    <w:rsid w:val="0009194B"/>
    <w:rsid w:val="000A399D"/>
    <w:rsid w:val="000B13A3"/>
    <w:rsid w:val="000D5109"/>
    <w:rsid w:val="000E2FFB"/>
    <w:rsid w:val="00147194"/>
    <w:rsid w:val="00157E2E"/>
    <w:rsid w:val="00176010"/>
    <w:rsid w:val="001912D9"/>
    <w:rsid w:val="001A483D"/>
    <w:rsid w:val="001C72F8"/>
    <w:rsid w:val="001E19BF"/>
    <w:rsid w:val="00214A90"/>
    <w:rsid w:val="00220077"/>
    <w:rsid w:val="002218AD"/>
    <w:rsid w:val="00222937"/>
    <w:rsid w:val="00235B6E"/>
    <w:rsid w:val="00247C44"/>
    <w:rsid w:val="0025010C"/>
    <w:rsid w:val="00262DAA"/>
    <w:rsid w:val="00263C1C"/>
    <w:rsid w:val="002A65E0"/>
    <w:rsid w:val="002C07A5"/>
    <w:rsid w:val="002D3B3F"/>
    <w:rsid w:val="002E2433"/>
    <w:rsid w:val="002E7C08"/>
    <w:rsid w:val="00313A14"/>
    <w:rsid w:val="0031587D"/>
    <w:rsid w:val="0037187A"/>
    <w:rsid w:val="00384A9A"/>
    <w:rsid w:val="003A1366"/>
    <w:rsid w:val="003E1794"/>
    <w:rsid w:val="003F30EE"/>
    <w:rsid w:val="003F35FD"/>
    <w:rsid w:val="004046B4"/>
    <w:rsid w:val="0043178D"/>
    <w:rsid w:val="00465266"/>
    <w:rsid w:val="0046551E"/>
    <w:rsid w:val="0046668B"/>
    <w:rsid w:val="00466B7D"/>
    <w:rsid w:val="0046720A"/>
    <w:rsid w:val="00470FF3"/>
    <w:rsid w:val="00475599"/>
    <w:rsid w:val="004A1591"/>
    <w:rsid w:val="004A1BAC"/>
    <w:rsid w:val="004D625C"/>
    <w:rsid w:val="0050114D"/>
    <w:rsid w:val="00501E89"/>
    <w:rsid w:val="00513DA9"/>
    <w:rsid w:val="005434DB"/>
    <w:rsid w:val="00552BE0"/>
    <w:rsid w:val="005563D7"/>
    <w:rsid w:val="00567A5F"/>
    <w:rsid w:val="0057523B"/>
    <w:rsid w:val="00587664"/>
    <w:rsid w:val="00594AAF"/>
    <w:rsid w:val="005B1E6B"/>
    <w:rsid w:val="005C3AF1"/>
    <w:rsid w:val="005C4408"/>
    <w:rsid w:val="005F2C0E"/>
    <w:rsid w:val="006015CC"/>
    <w:rsid w:val="0060645D"/>
    <w:rsid w:val="006120AA"/>
    <w:rsid w:val="0065695B"/>
    <w:rsid w:val="006743ED"/>
    <w:rsid w:val="00674755"/>
    <w:rsid w:val="00677225"/>
    <w:rsid w:val="006877BC"/>
    <w:rsid w:val="006904BE"/>
    <w:rsid w:val="006D5DBA"/>
    <w:rsid w:val="006F092F"/>
    <w:rsid w:val="006F1E79"/>
    <w:rsid w:val="007018BC"/>
    <w:rsid w:val="00731A51"/>
    <w:rsid w:val="0076726B"/>
    <w:rsid w:val="00775B62"/>
    <w:rsid w:val="00794FAE"/>
    <w:rsid w:val="007A3255"/>
    <w:rsid w:val="007A5A40"/>
    <w:rsid w:val="007C3094"/>
    <w:rsid w:val="007C70DB"/>
    <w:rsid w:val="007F715B"/>
    <w:rsid w:val="00806EB3"/>
    <w:rsid w:val="00815C10"/>
    <w:rsid w:val="00824EBD"/>
    <w:rsid w:val="008501F4"/>
    <w:rsid w:val="0086420E"/>
    <w:rsid w:val="00885F3C"/>
    <w:rsid w:val="008C17BF"/>
    <w:rsid w:val="008D1DBF"/>
    <w:rsid w:val="00901DAC"/>
    <w:rsid w:val="009272E7"/>
    <w:rsid w:val="00956E10"/>
    <w:rsid w:val="00965E75"/>
    <w:rsid w:val="00971D45"/>
    <w:rsid w:val="00975F0E"/>
    <w:rsid w:val="00992BBE"/>
    <w:rsid w:val="009E4C07"/>
    <w:rsid w:val="009E5CB8"/>
    <w:rsid w:val="009F489F"/>
    <w:rsid w:val="00A0275D"/>
    <w:rsid w:val="00A16572"/>
    <w:rsid w:val="00A45113"/>
    <w:rsid w:val="00A71910"/>
    <w:rsid w:val="00A950B0"/>
    <w:rsid w:val="00AC3FF2"/>
    <w:rsid w:val="00AC7505"/>
    <w:rsid w:val="00AD1C30"/>
    <w:rsid w:val="00AE5AA5"/>
    <w:rsid w:val="00AF6BD3"/>
    <w:rsid w:val="00B37EB4"/>
    <w:rsid w:val="00B61A85"/>
    <w:rsid w:val="00B670DE"/>
    <w:rsid w:val="00B70F81"/>
    <w:rsid w:val="00B82D70"/>
    <w:rsid w:val="00BA14C6"/>
    <w:rsid w:val="00BB5D87"/>
    <w:rsid w:val="00BC1387"/>
    <w:rsid w:val="00BD6EDB"/>
    <w:rsid w:val="00C02346"/>
    <w:rsid w:val="00C11CE7"/>
    <w:rsid w:val="00C15A46"/>
    <w:rsid w:val="00C25412"/>
    <w:rsid w:val="00C27C91"/>
    <w:rsid w:val="00C37909"/>
    <w:rsid w:val="00C7272A"/>
    <w:rsid w:val="00C747F7"/>
    <w:rsid w:val="00C77B9D"/>
    <w:rsid w:val="00C8251C"/>
    <w:rsid w:val="00C91D57"/>
    <w:rsid w:val="00CB1425"/>
    <w:rsid w:val="00CB438D"/>
    <w:rsid w:val="00CD65FA"/>
    <w:rsid w:val="00D02B8D"/>
    <w:rsid w:val="00D079D0"/>
    <w:rsid w:val="00D10708"/>
    <w:rsid w:val="00D15C8D"/>
    <w:rsid w:val="00D45C28"/>
    <w:rsid w:val="00DA23C1"/>
    <w:rsid w:val="00DC5FE1"/>
    <w:rsid w:val="00DD5946"/>
    <w:rsid w:val="00DE4A57"/>
    <w:rsid w:val="00E12C14"/>
    <w:rsid w:val="00E16824"/>
    <w:rsid w:val="00E52AAC"/>
    <w:rsid w:val="00E5301C"/>
    <w:rsid w:val="00E83310"/>
    <w:rsid w:val="00EA008D"/>
    <w:rsid w:val="00EC0522"/>
    <w:rsid w:val="00F20E75"/>
    <w:rsid w:val="00F5113E"/>
    <w:rsid w:val="00F54863"/>
    <w:rsid w:val="00F60B2A"/>
    <w:rsid w:val="00F673E3"/>
    <w:rsid w:val="00F67FE5"/>
    <w:rsid w:val="00F72A6D"/>
    <w:rsid w:val="00FA4368"/>
    <w:rsid w:val="00FC4613"/>
    <w:rsid w:val="00FE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FD902B"/>
  <w15:docId w15:val="{031BD5FC-DE0E-4197-A571-A00C66A5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0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paragraph" w:customStyle="1" w:styleId="Default">
    <w:name w:val="Default"/>
    <w:rsid w:val="0046526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65266"/>
    <w:pPr>
      <w:ind w:left="720"/>
      <w:contextualSpacing/>
    </w:pPr>
    <w:rPr>
      <w:rFonts w:ascii="Calibri" w:eastAsia="Times New Roman" w:hAnsi="Calibri" w:cs="Times New Roman"/>
      <w:lang w:val="pl-PL"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465266"/>
    <w:rPr>
      <w:rFonts w:ascii="Arial" w:eastAsia="Times New Roman" w:hAnsi="Arial" w:cs="Arial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465266"/>
    <w:rPr>
      <w:rFonts w:ascii="Arial" w:eastAsia="Times New Roman" w:hAnsi="Arial" w:cs="Arial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"/>
    <w:rsid w:val="00465266"/>
    <w:rPr>
      <w:vertAlign w:val="superscript"/>
    </w:rPr>
  </w:style>
  <w:style w:type="character" w:styleId="Hipercze">
    <w:name w:val="Hyperlink"/>
    <w:unhideWhenUsed/>
    <w:rsid w:val="00465266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5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384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</dc:creator>
  <cp:lastModifiedBy>user</cp:lastModifiedBy>
  <cp:revision>25</cp:revision>
  <cp:lastPrinted>2021-11-26T10:29:00Z</cp:lastPrinted>
  <dcterms:created xsi:type="dcterms:W3CDTF">2022-06-27T13:52:00Z</dcterms:created>
  <dcterms:modified xsi:type="dcterms:W3CDTF">2022-11-14T11:47:00Z</dcterms:modified>
</cp:coreProperties>
</file>