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36927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bCs/>
          <w:color w:val="000000"/>
          <w:sz w:val="18"/>
          <w:szCs w:val="18"/>
          <w:lang w:val="pl-PL"/>
        </w:rPr>
      </w:pPr>
    </w:p>
    <w:p w14:paraId="7875E9BC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  <w:r w:rsidRPr="000B13A3">
        <w:rPr>
          <w:rFonts w:ascii="Tahoma" w:eastAsia="Tahoma" w:hAnsi="Tahoma" w:cs="Tahoma"/>
          <w:color w:val="000000"/>
          <w:sz w:val="18"/>
          <w:szCs w:val="18"/>
          <w:lang w:val="pl-PL"/>
        </w:rPr>
        <w:t>HARMONOGRAM REALIZACJI ZADAŃ MERYTORYCZNYCH</w:t>
      </w:r>
    </w:p>
    <w:p w14:paraId="5E94D924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  <w:r w:rsidRPr="000B13A3">
        <w:rPr>
          <w:rFonts w:ascii="Tahoma" w:eastAsia="Tahoma" w:hAnsi="Tahoma" w:cs="Tahoma"/>
          <w:color w:val="000000"/>
          <w:sz w:val="18"/>
          <w:szCs w:val="18"/>
          <w:lang w:val="pl-PL"/>
        </w:rPr>
        <w:t>Nazwa beneficjenta: Fundacja AKME</w:t>
      </w:r>
    </w:p>
    <w:p w14:paraId="0F5B200F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801"/>
        <w:gridCol w:w="2399"/>
        <w:gridCol w:w="2416"/>
      </w:tblGrid>
      <w:tr w:rsidR="000B13A3" w:rsidRPr="000B13A3" w14:paraId="7CBE5067" w14:textId="77777777" w:rsidTr="00EA008D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99B18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Forma wsparcia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FB1AC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Termin realizacji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FF80A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B6854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Miejsce realizacji</w:t>
            </w:r>
          </w:p>
        </w:tc>
      </w:tr>
      <w:tr w:rsidR="000B13A3" w:rsidRPr="000B13A3" w14:paraId="33E9FF3A" w14:textId="77777777" w:rsidTr="00EA008D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29CD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Treningi Kompetencji Społecznych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FF90" w14:textId="382DB93B" w:rsidR="00513DA9" w:rsidRPr="000B13A3" w:rsidRDefault="002218AD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30.05 –04.06</w:t>
            </w:r>
            <w:r w:rsidR="00513DA9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.2022</w:t>
            </w:r>
          </w:p>
          <w:p w14:paraId="6A448E8A" w14:textId="73DD1BE7" w:rsidR="000B13A3" w:rsidRPr="000B13A3" w:rsidRDefault="00513DA9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</w:t>
            </w: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8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:00 – </w:t>
            </w:r>
            <w:r w:rsidR="002218A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20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:00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5FE09" w14:textId="0D60F817" w:rsid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          </w:t>
            </w:r>
            <w:r w:rsid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</w:t>
            </w:r>
            <w:r w:rsidR="002218A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11</w:t>
            </w:r>
          </w:p>
          <w:p w14:paraId="631D2C0E" w14:textId="34C3A068" w:rsidR="00EA008D" w:rsidRPr="000B13A3" w:rsidRDefault="00D079D0" w:rsidP="00E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048B" w14:textId="77777777" w:rsidR="00EA008D" w:rsidRPr="00EA008D" w:rsidRDefault="00EA008D" w:rsidP="00E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26-300 Opoczno</w:t>
            </w:r>
          </w:p>
          <w:p w14:paraId="24D0300D" w14:textId="77777777" w:rsidR="00EA008D" w:rsidRPr="00EA008D" w:rsidRDefault="00EA008D" w:rsidP="00E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Ul. Westerplatte 5A</w:t>
            </w:r>
          </w:p>
          <w:p w14:paraId="61D0173F" w14:textId="77777777" w:rsidR="00EA008D" w:rsidRPr="00EA008D" w:rsidRDefault="00EA008D" w:rsidP="00E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Ul. Westerplatte 2</w:t>
            </w:r>
          </w:p>
          <w:p w14:paraId="516F3FA8" w14:textId="0718B264" w:rsidR="00EA008D" w:rsidRPr="000B13A3" w:rsidRDefault="00EA008D" w:rsidP="00E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Ul. Inowłodzka 15</w:t>
            </w:r>
          </w:p>
        </w:tc>
      </w:tr>
      <w:tr w:rsidR="000B13A3" w:rsidRPr="000B13A3" w14:paraId="245E5D26" w14:textId="77777777" w:rsidTr="00EA008D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7D61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Indywidualne poradnictwo psychologiczne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9C01" w14:textId="6C28E469" w:rsidR="00513DA9" w:rsidRPr="000B13A3" w:rsidRDefault="00DD5946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01.06 –30.06</w:t>
            </w:r>
            <w:r w:rsidR="00513DA9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.2022</w:t>
            </w:r>
          </w:p>
          <w:p w14:paraId="3A5072F5" w14:textId="6E6354C9" w:rsidR="00513DA9" w:rsidRDefault="00513DA9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</w:t>
            </w: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</w:t>
            </w: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8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:00 – </w:t>
            </w:r>
            <w:r w:rsidR="00DD5946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21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:00</w:t>
            </w:r>
          </w:p>
          <w:p w14:paraId="18B79346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FCEFA" w14:textId="750C52FA" w:rsidR="000B13A3" w:rsidRDefault="00501E89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           </w:t>
            </w:r>
            <w:r w:rsidR="00DD5946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11</w:t>
            </w:r>
          </w:p>
          <w:p w14:paraId="5599A3E5" w14:textId="5EE64D9A" w:rsidR="00501E89" w:rsidRPr="000B13A3" w:rsidRDefault="00D079D0" w:rsidP="00501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2564" w14:textId="77777777" w:rsidR="00EA008D" w:rsidRPr="00EA008D" w:rsidRDefault="00EA008D" w:rsidP="00E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26-300 Opoczno</w:t>
            </w:r>
          </w:p>
          <w:p w14:paraId="76373183" w14:textId="77777777" w:rsidR="00EA008D" w:rsidRPr="00EA008D" w:rsidRDefault="00EA008D" w:rsidP="00E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Ul. Westerplatte 5A</w:t>
            </w:r>
          </w:p>
          <w:p w14:paraId="3E7353AB" w14:textId="77777777" w:rsidR="00EA008D" w:rsidRPr="00EA008D" w:rsidRDefault="00EA008D" w:rsidP="00E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Ul. Westerplatte 2</w:t>
            </w:r>
          </w:p>
          <w:p w14:paraId="24C49394" w14:textId="48288CB6" w:rsidR="000B13A3" w:rsidRPr="000B13A3" w:rsidRDefault="00EA008D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Ul. Inowłodzka 15</w:t>
            </w:r>
          </w:p>
        </w:tc>
      </w:tr>
      <w:tr w:rsidR="000B13A3" w:rsidRPr="000B13A3" w14:paraId="48F5607A" w14:textId="77777777" w:rsidTr="00EA008D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401D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Indywidualne poradnictwo prawne i obywatelskie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460F" w14:textId="3597CC7B" w:rsidR="000B13A3" w:rsidRPr="000B13A3" w:rsidRDefault="00DD5946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01.06</w:t>
            </w:r>
            <w:r w:rsidR="00806EB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–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11.06</w:t>
            </w:r>
            <w:r w:rsidR="00C8251C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.2022</w:t>
            </w:r>
          </w:p>
          <w:p w14:paraId="7068F343" w14:textId="4146692D" w:rsid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</w:t>
            </w: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</w:t>
            </w:r>
            <w:r w:rsidR="008C17BF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</w:t>
            </w: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8</w:t>
            </w:r>
            <w:r w:rsidR="00501E89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:00</w:t>
            </w:r>
            <w:r w:rsidR="00147194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</w:t>
            </w:r>
            <w:r w:rsidR="00501E89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–</w:t>
            </w:r>
            <w:r w:rsidR="00147194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</w:t>
            </w:r>
            <w:r w:rsidR="00DD5946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21</w:t>
            </w:r>
            <w:r w:rsidR="00501E89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:00</w:t>
            </w:r>
          </w:p>
          <w:p w14:paraId="5106DA37" w14:textId="77777777" w:rsidR="00501E89" w:rsidRPr="000B13A3" w:rsidRDefault="00501E89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  <w:p w14:paraId="0549494E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DE177" w14:textId="1D3FF690" w:rsidR="000B13A3" w:rsidRDefault="00FC461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          </w:t>
            </w:r>
            <w:r w:rsidR="00DD5946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22</w:t>
            </w:r>
          </w:p>
          <w:p w14:paraId="793E8614" w14:textId="4C0D93E6" w:rsidR="00FC4613" w:rsidRPr="000B13A3" w:rsidRDefault="00FC4613" w:rsidP="00FC4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  <w:p w14:paraId="490F91E8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5524" w14:textId="77777777" w:rsidR="00EA008D" w:rsidRPr="00EA008D" w:rsidRDefault="00EA008D" w:rsidP="00E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26-300 Opoczno</w:t>
            </w:r>
          </w:p>
          <w:p w14:paraId="580602FE" w14:textId="77777777" w:rsidR="00EA008D" w:rsidRPr="00EA008D" w:rsidRDefault="00EA008D" w:rsidP="00E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Ul. Westerplatte 5A</w:t>
            </w:r>
          </w:p>
          <w:p w14:paraId="79ADBDF6" w14:textId="77777777" w:rsidR="00EA008D" w:rsidRPr="00EA008D" w:rsidRDefault="00EA008D" w:rsidP="00E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Ul. Westerplatte 2</w:t>
            </w:r>
          </w:p>
          <w:p w14:paraId="3C489E80" w14:textId="7B479D91" w:rsidR="000B13A3" w:rsidRPr="000B13A3" w:rsidRDefault="00EA008D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Ul. Inowłodzka 15</w:t>
            </w:r>
          </w:p>
        </w:tc>
      </w:tr>
      <w:tr w:rsidR="005563D7" w:rsidRPr="000B13A3" w14:paraId="3446B977" w14:textId="77777777" w:rsidTr="00EA008D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C0AD" w14:textId="1D2B2D42" w:rsidR="005563D7" w:rsidRPr="000B13A3" w:rsidRDefault="00F5113E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Indywi</w:t>
            </w:r>
            <w:r w:rsidR="00A0275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dualne poradnictwo w formie </w:t>
            </w:r>
            <w:proofErr w:type="spellStart"/>
            <w:r w:rsidR="00A0275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job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coachingu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4862" w14:textId="10A1334B" w:rsidR="005563D7" w:rsidRDefault="00DD5946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01.06</w:t>
            </w:r>
            <w:r w:rsidR="00806EB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</w:t>
            </w:r>
            <w:r w:rsidR="005563D7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-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18.06</w:t>
            </w:r>
            <w:r w:rsidR="00F67FE5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.2022</w:t>
            </w:r>
          </w:p>
          <w:p w14:paraId="77791A36" w14:textId="25D94524" w:rsidR="005563D7" w:rsidRDefault="005563D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</w:t>
            </w:r>
            <w:r w:rsidR="00FC461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:00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</w:t>
            </w:r>
            <w:r w:rsidR="00FC461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–</w:t>
            </w:r>
            <w:r w:rsidR="00DD5946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21</w:t>
            </w:r>
            <w:r w:rsidR="00FC461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:00</w:t>
            </w:r>
          </w:p>
          <w:p w14:paraId="69A68319" w14:textId="00106DB2" w:rsidR="00CD65FA" w:rsidRDefault="00CD65FA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01.06 – 30.06.2022</w:t>
            </w:r>
          </w:p>
          <w:p w14:paraId="114CF985" w14:textId="64012B0B" w:rsidR="00CD65FA" w:rsidRDefault="00CD65FA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22:00</w:t>
            </w:r>
          </w:p>
          <w:p w14:paraId="576F8556" w14:textId="1B3E4D13" w:rsidR="00FC4613" w:rsidRPr="000B13A3" w:rsidRDefault="00FC461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D6D0F" w14:textId="77777777" w:rsidR="00262DAA" w:rsidRDefault="005563D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          </w:t>
            </w:r>
          </w:p>
          <w:p w14:paraId="439557FD" w14:textId="3AB1F058" w:rsidR="00262DAA" w:rsidRDefault="00DD5946" w:rsidP="00DD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11</w:t>
            </w:r>
          </w:p>
          <w:p w14:paraId="1BDD401B" w14:textId="77777777" w:rsidR="00CD65FA" w:rsidRDefault="00CD65FA" w:rsidP="00DD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  <w:p w14:paraId="11F10FFF" w14:textId="67FF6859" w:rsidR="00CD65FA" w:rsidRDefault="00CD65FA" w:rsidP="00DD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15</w:t>
            </w:r>
          </w:p>
          <w:p w14:paraId="6C5B21EF" w14:textId="6AAE9900" w:rsidR="00FC4613" w:rsidRPr="000B13A3" w:rsidRDefault="00FC4613" w:rsidP="00262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9D29" w14:textId="77777777" w:rsidR="00EA008D" w:rsidRPr="00EA008D" w:rsidRDefault="00EA008D" w:rsidP="00E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26-300 Opoczno</w:t>
            </w:r>
          </w:p>
          <w:p w14:paraId="718B136B" w14:textId="77777777" w:rsidR="00EA008D" w:rsidRPr="00EA008D" w:rsidRDefault="00EA008D" w:rsidP="00E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Ul. Westerplatte 5A</w:t>
            </w:r>
          </w:p>
          <w:p w14:paraId="7F74F4CA" w14:textId="77777777" w:rsidR="00EA008D" w:rsidRPr="00EA008D" w:rsidRDefault="00EA008D" w:rsidP="00E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Ul. Westerplatte 2</w:t>
            </w:r>
          </w:p>
          <w:p w14:paraId="4C531FCF" w14:textId="77777777" w:rsidR="00EA008D" w:rsidRDefault="00EA008D" w:rsidP="00E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Ul. Inowłodzka 15</w:t>
            </w:r>
          </w:p>
          <w:p w14:paraId="7F31CB07" w14:textId="606CF620" w:rsidR="00CD65FA" w:rsidRPr="000B13A3" w:rsidRDefault="00CD65FA" w:rsidP="00E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CD65FA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Orla 23/3 Łódź</w:t>
            </w:r>
          </w:p>
        </w:tc>
      </w:tr>
      <w:tr w:rsidR="00AC7505" w:rsidRPr="000B13A3" w14:paraId="46CC005E" w14:textId="77777777" w:rsidTr="00EA008D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F7F3" w14:textId="510D0B1B" w:rsidR="00AC7505" w:rsidRDefault="00775B62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Szkolenie zawodowe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9315" w14:textId="6DA1D189" w:rsidR="00901DAC" w:rsidRPr="00CD65FA" w:rsidRDefault="00DD5946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 w:themeColor="text1"/>
                <w:sz w:val="18"/>
                <w:szCs w:val="18"/>
                <w:lang w:val="pl-PL"/>
              </w:rPr>
            </w:pPr>
            <w:r w:rsidRPr="00CD65FA">
              <w:rPr>
                <w:rFonts w:ascii="Tahoma" w:eastAsia="Tahoma" w:hAnsi="Tahoma" w:cs="Tahoma"/>
                <w:color w:val="000000" w:themeColor="text1"/>
                <w:sz w:val="18"/>
                <w:szCs w:val="18"/>
                <w:lang w:val="pl-PL"/>
              </w:rPr>
              <w:t>30</w:t>
            </w:r>
            <w:r w:rsidR="00513DA9" w:rsidRPr="00CD65FA">
              <w:rPr>
                <w:rFonts w:ascii="Tahoma" w:eastAsia="Tahoma" w:hAnsi="Tahoma" w:cs="Tahoma"/>
                <w:color w:val="000000" w:themeColor="text1"/>
                <w:sz w:val="18"/>
                <w:szCs w:val="18"/>
                <w:lang w:val="pl-PL"/>
              </w:rPr>
              <w:t xml:space="preserve">.05 </w:t>
            </w:r>
            <w:r w:rsidRPr="00CD65FA">
              <w:rPr>
                <w:rFonts w:ascii="Tahoma" w:eastAsia="Tahoma" w:hAnsi="Tahoma" w:cs="Tahoma"/>
                <w:color w:val="000000" w:themeColor="text1"/>
                <w:sz w:val="18"/>
                <w:szCs w:val="18"/>
                <w:lang w:val="pl-PL"/>
              </w:rPr>
              <w:t>– 18.06</w:t>
            </w:r>
            <w:r w:rsidR="00513DA9" w:rsidRPr="00CD65FA">
              <w:rPr>
                <w:rFonts w:ascii="Tahoma" w:eastAsia="Tahoma" w:hAnsi="Tahoma" w:cs="Tahoma"/>
                <w:color w:val="000000" w:themeColor="text1"/>
                <w:sz w:val="18"/>
                <w:szCs w:val="18"/>
                <w:lang w:val="pl-PL"/>
              </w:rPr>
              <w:t>.2022</w:t>
            </w:r>
          </w:p>
          <w:p w14:paraId="2B81143F" w14:textId="2A5E92A4" w:rsidR="00513DA9" w:rsidRDefault="00513DA9" w:rsidP="00CD6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CD65FA">
              <w:rPr>
                <w:rFonts w:ascii="Tahoma" w:eastAsia="Tahoma" w:hAnsi="Tahoma" w:cs="Tahoma"/>
                <w:color w:val="000000" w:themeColor="text1"/>
                <w:sz w:val="18"/>
                <w:szCs w:val="18"/>
                <w:lang w:val="pl-PL"/>
              </w:rPr>
              <w:t>Godz</w:t>
            </w:r>
            <w:r w:rsidR="00CD65FA" w:rsidRPr="00CD65FA">
              <w:rPr>
                <w:rFonts w:ascii="Tahoma" w:eastAsia="Tahoma" w:hAnsi="Tahoma" w:cs="Tahoma"/>
                <w:color w:val="000000" w:themeColor="text1"/>
                <w:sz w:val="18"/>
                <w:szCs w:val="18"/>
                <w:lang w:val="pl-PL"/>
              </w:rPr>
              <w:t>. 8:00 – 18:00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C78FC" w14:textId="3B2A87BF" w:rsidR="00AC7505" w:rsidRPr="00CD65FA" w:rsidRDefault="00CD65FA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 w:themeColor="text1"/>
                <w:sz w:val="18"/>
                <w:szCs w:val="18"/>
                <w:lang w:val="pl-PL"/>
              </w:rPr>
            </w:pPr>
            <w:r w:rsidRPr="00CD65FA">
              <w:rPr>
                <w:rFonts w:ascii="Tahoma" w:eastAsia="Tahoma" w:hAnsi="Tahoma" w:cs="Tahoma"/>
                <w:color w:val="000000" w:themeColor="text1"/>
                <w:sz w:val="18"/>
                <w:szCs w:val="18"/>
                <w:lang w:val="pl-PL"/>
              </w:rPr>
              <w:t>22</w:t>
            </w:r>
          </w:p>
          <w:p w14:paraId="11F28F1B" w14:textId="1418035C" w:rsidR="00901DAC" w:rsidRDefault="00901DAC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800B" w14:textId="77777777" w:rsidR="00901DAC" w:rsidRPr="00EA008D" w:rsidRDefault="00901DAC" w:rsidP="00901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26-300 Opoczno</w:t>
            </w:r>
          </w:p>
          <w:p w14:paraId="73F8D041" w14:textId="77777777" w:rsidR="00901DAC" w:rsidRPr="00EA008D" w:rsidRDefault="00901DAC" w:rsidP="00901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Ul. Westerplatte 5A</w:t>
            </w:r>
          </w:p>
          <w:p w14:paraId="2B5A388A" w14:textId="77777777" w:rsidR="00901DAC" w:rsidRPr="00EA008D" w:rsidRDefault="00901DAC" w:rsidP="00901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Ul. Westerplatte 2</w:t>
            </w:r>
          </w:p>
          <w:p w14:paraId="2168A699" w14:textId="3F37C167" w:rsidR="00901DAC" w:rsidRPr="00F67FE5" w:rsidRDefault="00901DAC" w:rsidP="00901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Ul. Inowłodzka 15</w:t>
            </w:r>
          </w:p>
        </w:tc>
      </w:tr>
      <w:tr w:rsidR="005C4408" w:rsidRPr="000B13A3" w14:paraId="51BED96D" w14:textId="77777777" w:rsidTr="00EA008D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6705" w14:textId="2ED64E1E" w:rsidR="005C4408" w:rsidRDefault="005C440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Pośrednictwo pracy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350F" w14:textId="266712E0" w:rsidR="005C4408" w:rsidRDefault="00DD5946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06.06 – 30.06</w:t>
            </w:r>
            <w:r w:rsidR="005C4408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.2022</w:t>
            </w:r>
          </w:p>
          <w:p w14:paraId="34D85009" w14:textId="51A2902A" w:rsidR="005C4408" w:rsidRDefault="00DD5946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18</w:t>
            </w:r>
            <w:r w:rsidR="005C4408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:00</w:t>
            </w:r>
          </w:p>
          <w:p w14:paraId="4F2B0E8E" w14:textId="53ECA2EF" w:rsidR="00CD65FA" w:rsidRDefault="00CD65FA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lastRenderedPageBreak/>
              <w:t>01.06 – 30.06.2022</w:t>
            </w:r>
          </w:p>
          <w:p w14:paraId="38338676" w14:textId="1F74372C" w:rsidR="00CD65FA" w:rsidRDefault="00CD65FA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22:00</w:t>
            </w:r>
          </w:p>
          <w:p w14:paraId="4FBBE975" w14:textId="64816F2D" w:rsidR="00513DA9" w:rsidRDefault="00513DA9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B0665" w14:textId="08A6F7B6" w:rsidR="005C4408" w:rsidRDefault="00DD5946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lastRenderedPageBreak/>
              <w:t>22</w:t>
            </w:r>
          </w:p>
          <w:p w14:paraId="565F1001" w14:textId="77777777" w:rsidR="00CD65FA" w:rsidRDefault="00CD65FA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  <w:p w14:paraId="17F5E87B" w14:textId="77777777" w:rsidR="00CD65FA" w:rsidRDefault="00CD65FA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  <w:p w14:paraId="76F801A5" w14:textId="714A9C67" w:rsidR="005C4408" w:rsidRDefault="00CD65FA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bookmarkStart w:id="0" w:name="_GoBack"/>
            <w:bookmarkEnd w:id="0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40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4505" w14:textId="77777777" w:rsidR="005C4408" w:rsidRPr="00EA008D" w:rsidRDefault="005C4408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lastRenderedPageBreak/>
              <w:t>26-300 Opoczno</w:t>
            </w:r>
          </w:p>
          <w:p w14:paraId="75B5A063" w14:textId="77777777" w:rsidR="005C4408" w:rsidRPr="00EA008D" w:rsidRDefault="005C4408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Ul. Westerplatte 5A</w:t>
            </w:r>
          </w:p>
          <w:p w14:paraId="53D6F26B" w14:textId="77777777" w:rsidR="005C4408" w:rsidRPr="00EA008D" w:rsidRDefault="005C4408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lastRenderedPageBreak/>
              <w:t>Ul. Westerplatte 2</w:t>
            </w:r>
          </w:p>
          <w:p w14:paraId="48754A95" w14:textId="77777777" w:rsidR="005C4408" w:rsidRDefault="005C4408" w:rsidP="00901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Ul. Inowłodzka 15</w:t>
            </w:r>
          </w:p>
          <w:p w14:paraId="23641679" w14:textId="7C957488" w:rsidR="00CD65FA" w:rsidRPr="00EA008D" w:rsidRDefault="00CD65FA" w:rsidP="00901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CD65FA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Orla 23/3 Łódź</w:t>
            </w:r>
          </w:p>
        </w:tc>
      </w:tr>
    </w:tbl>
    <w:p w14:paraId="0210D55F" w14:textId="2BBA3C54" w:rsidR="00E83310" w:rsidRDefault="00E83310" w:rsidP="00E83310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</w:rPr>
      </w:pPr>
    </w:p>
    <w:sectPr w:rsidR="00E83310" w:rsidSect="00EC0522">
      <w:headerReference w:type="default" r:id="rId7"/>
      <w:footerReference w:type="default" r:id="rId8"/>
      <w:pgSz w:w="11907" w:h="16839" w:code="9"/>
      <w:pgMar w:top="1814" w:right="1440" w:bottom="181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2F78C" w14:textId="77777777" w:rsidR="00971D45" w:rsidRDefault="00971D45" w:rsidP="002E2433">
      <w:pPr>
        <w:spacing w:after="0" w:line="240" w:lineRule="auto"/>
      </w:pPr>
      <w:r>
        <w:separator/>
      </w:r>
    </w:p>
  </w:endnote>
  <w:endnote w:type="continuationSeparator" w:id="0">
    <w:p w14:paraId="7A247286" w14:textId="77777777" w:rsidR="00971D45" w:rsidRDefault="00971D45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FBA1" w14:textId="75E2AD13" w:rsidR="002E2433" w:rsidRDefault="005C3AF1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1EA88961" wp14:editId="22A4D2D5">
          <wp:simplePos x="0" y="0"/>
          <wp:positionH relativeFrom="margin">
            <wp:align>center</wp:align>
          </wp:positionH>
          <wp:positionV relativeFrom="paragraph">
            <wp:posOffset>-303530</wp:posOffset>
          </wp:positionV>
          <wp:extent cx="6461660" cy="70863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1660" cy="708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6E880" w14:textId="77777777" w:rsidR="00971D45" w:rsidRDefault="00971D45" w:rsidP="002E2433">
      <w:pPr>
        <w:spacing w:after="0" w:line="240" w:lineRule="auto"/>
      </w:pPr>
      <w:r>
        <w:separator/>
      </w:r>
    </w:p>
  </w:footnote>
  <w:footnote w:type="continuationSeparator" w:id="0">
    <w:p w14:paraId="6AC74881" w14:textId="77777777" w:rsidR="00971D45" w:rsidRDefault="00971D45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08B1B" w14:textId="29A91743" w:rsidR="0065695B" w:rsidRDefault="00EC052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0B8915CD" wp14:editId="4C57B2D7">
          <wp:simplePos x="0" y="0"/>
          <wp:positionH relativeFrom="margin">
            <wp:align>center</wp:align>
          </wp:positionH>
          <wp:positionV relativeFrom="paragraph">
            <wp:posOffset>-304165</wp:posOffset>
          </wp:positionV>
          <wp:extent cx="6524536" cy="760748"/>
          <wp:effectExtent l="0" t="0" r="0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536" cy="760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2E60D8"/>
    <w:multiLevelType w:val="hybridMultilevel"/>
    <w:tmpl w:val="EABA6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E1ECF"/>
    <w:multiLevelType w:val="hybridMultilevel"/>
    <w:tmpl w:val="385800A8"/>
    <w:lvl w:ilvl="0" w:tplc="ABE28526">
      <w:start w:val="1"/>
      <w:numFmt w:val="decimal"/>
      <w:lvlText w:val="%1."/>
      <w:lvlJc w:val="left"/>
      <w:pPr>
        <w:ind w:left="765" w:hanging="360"/>
      </w:pPr>
      <w:rPr>
        <w:rFonts w:ascii="Calibri" w:hAnsi="Calibri" w:cs="Times New Roman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EF1C0B"/>
    <w:multiLevelType w:val="hybridMultilevel"/>
    <w:tmpl w:val="3E548D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33"/>
    <w:rsid w:val="0003476A"/>
    <w:rsid w:val="00060651"/>
    <w:rsid w:val="0009194B"/>
    <w:rsid w:val="000B13A3"/>
    <w:rsid w:val="000D5109"/>
    <w:rsid w:val="00147194"/>
    <w:rsid w:val="00157E2E"/>
    <w:rsid w:val="001912D9"/>
    <w:rsid w:val="001C72F8"/>
    <w:rsid w:val="001E19BF"/>
    <w:rsid w:val="002218AD"/>
    <w:rsid w:val="00222937"/>
    <w:rsid w:val="00235B6E"/>
    <w:rsid w:val="00262DAA"/>
    <w:rsid w:val="00263C1C"/>
    <w:rsid w:val="002A65E0"/>
    <w:rsid w:val="002D3B3F"/>
    <w:rsid w:val="002E2433"/>
    <w:rsid w:val="002E7C08"/>
    <w:rsid w:val="00313A14"/>
    <w:rsid w:val="0031587D"/>
    <w:rsid w:val="0037187A"/>
    <w:rsid w:val="00384A9A"/>
    <w:rsid w:val="003A1366"/>
    <w:rsid w:val="003F30EE"/>
    <w:rsid w:val="003F35FD"/>
    <w:rsid w:val="0043178D"/>
    <w:rsid w:val="00465266"/>
    <w:rsid w:val="0046551E"/>
    <w:rsid w:val="0046668B"/>
    <w:rsid w:val="0046720A"/>
    <w:rsid w:val="00470FF3"/>
    <w:rsid w:val="00475599"/>
    <w:rsid w:val="004A1591"/>
    <w:rsid w:val="004A1BAC"/>
    <w:rsid w:val="004D625C"/>
    <w:rsid w:val="00501E89"/>
    <w:rsid w:val="00513DA9"/>
    <w:rsid w:val="00552BE0"/>
    <w:rsid w:val="005563D7"/>
    <w:rsid w:val="00587664"/>
    <w:rsid w:val="00594AAF"/>
    <w:rsid w:val="005B1E6B"/>
    <w:rsid w:val="005C3AF1"/>
    <w:rsid w:val="005C4408"/>
    <w:rsid w:val="005F2C0E"/>
    <w:rsid w:val="006015CC"/>
    <w:rsid w:val="0060645D"/>
    <w:rsid w:val="006120AA"/>
    <w:rsid w:val="0065695B"/>
    <w:rsid w:val="006743ED"/>
    <w:rsid w:val="00674755"/>
    <w:rsid w:val="00677225"/>
    <w:rsid w:val="006904BE"/>
    <w:rsid w:val="006D5DBA"/>
    <w:rsid w:val="0076726B"/>
    <w:rsid w:val="00775B62"/>
    <w:rsid w:val="00794FAE"/>
    <w:rsid w:val="007A5A40"/>
    <w:rsid w:val="007C3094"/>
    <w:rsid w:val="007C70DB"/>
    <w:rsid w:val="007F715B"/>
    <w:rsid w:val="00806EB3"/>
    <w:rsid w:val="00815C10"/>
    <w:rsid w:val="008501F4"/>
    <w:rsid w:val="0086420E"/>
    <w:rsid w:val="00885F3C"/>
    <w:rsid w:val="008C17BF"/>
    <w:rsid w:val="00901DAC"/>
    <w:rsid w:val="009272E7"/>
    <w:rsid w:val="00956E10"/>
    <w:rsid w:val="00965E75"/>
    <w:rsid w:val="00971D45"/>
    <w:rsid w:val="00975F0E"/>
    <w:rsid w:val="009E4C07"/>
    <w:rsid w:val="009E5CB8"/>
    <w:rsid w:val="009F489F"/>
    <w:rsid w:val="00A0275D"/>
    <w:rsid w:val="00A16572"/>
    <w:rsid w:val="00AC3FF2"/>
    <w:rsid w:val="00AC7505"/>
    <w:rsid w:val="00AE5AA5"/>
    <w:rsid w:val="00AF6BD3"/>
    <w:rsid w:val="00B61A85"/>
    <w:rsid w:val="00B670DE"/>
    <w:rsid w:val="00BA14C6"/>
    <w:rsid w:val="00BD6EDB"/>
    <w:rsid w:val="00C02346"/>
    <w:rsid w:val="00C11CE7"/>
    <w:rsid w:val="00C25412"/>
    <w:rsid w:val="00C27C91"/>
    <w:rsid w:val="00C747F7"/>
    <w:rsid w:val="00C8251C"/>
    <w:rsid w:val="00C91D57"/>
    <w:rsid w:val="00CB438D"/>
    <w:rsid w:val="00CD65FA"/>
    <w:rsid w:val="00D02B8D"/>
    <w:rsid w:val="00D079D0"/>
    <w:rsid w:val="00D45C28"/>
    <w:rsid w:val="00DA23C1"/>
    <w:rsid w:val="00DC5FE1"/>
    <w:rsid w:val="00DD5946"/>
    <w:rsid w:val="00DE4A57"/>
    <w:rsid w:val="00E12C14"/>
    <w:rsid w:val="00E16824"/>
    <w:rsid w:val="00E5301C"/>
    <w:rsid w:val="00E83310"/>
    <w:rsid w:val="00EA008D"/>
    <w:rsid w:val="00EC0522"/>
    <w:rsid w:val="00F20E75"/>
    <w:rsid w:val="00F5113E"/>
    <w:rsid w:val="00F54863"/>
    <w:rsid w:val="00F673E3"/>
    <w:rsid w:val="00F67FE5"/>
    <w:rsid w:val="00FA4368"/>
    <w:rsid w:val="00FC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  <w15:docId w15:val="{031BD5FC-DE0E-4197-A571-A00C66A5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0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paragraph" w:customStyle="1" w:styleId="Default">
    <w:name w:val="Default"/>
    <w:rsid w:val="004652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65266"/>
    <w:pPr>
      <w:ind w:left="720"/>
      <w:contextualSpacing/>
    </w:pPr>
    <w:rPr>
      <w:rFonts w:ascii="Calibri" w:eastAsia="Times New Roman" w:hAnsi="Calibri" w:cs="Times New Roman"/>
      <w:lang w:val="pl-PL"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65266"/>
    <w:pPr>
      <w:spacing w:after="0" w:line="240" w:lineRule="auto"/>
    </w:pPr>
    <w:rPr>
      <w:rFonts w:ascii="Arial" w:eastAsia="Times New Roman" w:hAnsi="Arial" w:cs="Arial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465266"/>
    <w:rPr>
      <w:rFonts w:ascii="Arial" w:eastAsia="Times New Roman" w:hAnsi="Arial" w:cs="Arial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"/>
    <w:rsid w:val="00465266"/>
    <w:rPr>
      <w:vertAlign w:val="superscript"/>
    </w:rPr>
  </w:style>
  <w:style w:type="character" w:styleId="Hipercze">
    <w:name w:val="Hyperlink"/>
    <w:unhideWhenUsed/>
    <w:rsid w:val="00465266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5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178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</dc:creator>
  <cp:lastModifiedBy>user</cp:lastModifiedBy>
  <cp:revision>4</cp:revision>
  <cp:lastPrinted>2021-11-26T10:29:00Z</cp:lastPrinted>
  <dcterms:created xsi:type="dcterms:W3CDTF">2022-05-10T13:09:00Z</dcterms:created>
  <dcterms:modified xsi:type="dcterms:W3CDTF">2022-05-12T08:11:00Z</dcterms:modified>
</cp:coreProperties>
</file>