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36927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bCs/>
          <w:color w:val="000000"/>
          <w:sz w:val="18"/>
          <w:szCs w:val="18"/>
          <w:lang w:val="pl-PL"/>
        </w:rPr>
      </w:pPr>
    </w:p>
    <w:p w14:paraId="7875E9BC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HARMONOGRAM REALIZACJI ZADAŃ MERYTORYCZNYCH</w:t>
      </w:r>
    </w:p>
    <w:p w14:paraId="5E94D924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  <w:r w:rsidRPr="000B13A3">
        <w:rPr>
          <w:rFonts w:ascii="Tahoma" w:eastAsia="Tahoma" w:hAnsi="Tahoma" w:cs="Tahoma"/>
          <w:color w:val="000000"/>
          <w:sz w:val="18"/>
          <w:szCs w:val="18"/>
          <w:lang w:val="pl-PL"/>
        </w:rPr>
        <w:t>Nazwa beneficjenta: Fundacja AKME</w:t>
      </w:r>
    </w:p>
    <w:p w14:paraId="0F5B200F" w14:textId="77777777" w:rsidR="000B13A3" w:rsidRPr="000B13A3" w:rsidRDefault="000B13A3" w:rsidP="000B13A3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01"/>
        <w:gridCol w:w="2399"/>
        <w:gridCol w:w="2416"/>
      </w:tblGrid>
      <w:tr w:rsidR="000B13A3" w:rsidRPr="000B13A3" w14:paraId="7CBE5067" w14:textId="77777777" w:rsidTr="00CB2DCD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99B18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Forma wsparcia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FB1AC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Termin realizacji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FF80A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Liczba uczestników/czek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685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b/>
                <w:bCs/>
                <w:color w:val="000000"/>
                <w:sz w:val="18"/>
                <w:szCs w:val="18"/>
                <w:lang w:val="pl-PL"/>
              </w:rPr>
              <w:t>Miejsce realizacji</w:t>
            </w:r>
          </w:p>
        </w:tc>
      </w:tr>
      <w:tr w:rsidR="000B13A3" w:rsidRPr="000B13A3" w14:paraId="3D49F2B7" w14:textId="77777777" w:rsidTr="00CB2DCD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8338" w14:textId="72C463C8" w:rsidR="000B13A3" w:rsidRPr="000B13A3" w:rsidRDefault="00CB2DCD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CB2DC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spotkania z psychologiem w ramach IŚR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7CE96" w14:textId="77777777" w:rsidR="000B2B82" w:rsidRDefault="006A703A" w:rsidP="00CB2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16.12.2021 r.</w:t>
            </w:r>
          </w:p>
          <w:p w14:paraId="71065305" w14:textId="5BBFD78E" w:rsidR="006A703A" w:rsidRDefault="006A703A" w:rsidP="00CB2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12:00</w:t>
            </w:r>
          </w:p>
          <w:p w14:paraId="69BD415E" w14:textId="1C81AABD" w:rsidR="006A703A" w:rsidRDefault="006A703A" w:rsidP="00CB2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6A703A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21.12.2021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357FC43E" w14:textId="38B7F439" w:rsidR="006A703A" w:rsidRDefault="006A703A" w:rsidP="00CB2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13:00 – 14:00</w:t>
            </w:r>
          </w:p>
          <w:p w14:paraId="7F216553" w14:textId="3D729D38" w:rsidR="006A703A" w:rsidRPr="006A703A" w:rsidRDefault="006A703A" w:rsidP="00CB2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92A6C" w14:textId="00A567CE" w:rsidR="000B13A3" w:rsidRPr="000B13A3" w:rsidRDefault="000B13A3" w:rsidP="006A7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</w:t>
            </w:r>
            <w:r w:rsidR="006A703A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421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707CF917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056CE2EB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6A703A" w:rsidRPr="000B13A3" w14:paraId="4EF0B9FA" w14:textId="77777777" w:rsidTr="00CB2DCD">
        <w:trPr>
          <w:trHeight w:val="483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102D" w14:textId="6D5627CF" w:rsidR="006A703A" w:rsidRPr="00CB2DCD" w:rsidRDefault="006A703A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6A703A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doradztwo zawodowe w ramach IŚR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B4DA" w14:textId="77777777" w:rsidR="006A703A" w:rsidRDefault="00690CAF" w:rsidP="00CB2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18.12.2021 r.</w:t>
            </w:r>
          </w:p>
          <w:p w14:paraId="0B4E526F" w14:textId="77777777" w:rsidR="00690CAF" w:rsidRDefault="00690CAF" w:rsidP="00CB2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Godz.8:00 – 11:00</w:t>
            </w:r>
          </w:p>
          <w:p w14:paraId="2E5A8597" w14:textId="77777777" w:rsidR="00690CAF" w:rsidRDefault="00690CAF" w:rsidP="00CB2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690CAF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21.12.2021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713436D4" w14:textId="77777777" w:rsidR="00690CAF" w:rsidRDefault="00690CAF" w:rsidP="00CB2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11:00</w:t>
            </w:r>
          </w:p>
          <w:p w14:paraId="4F0D9C30" w14:textId="77777777" w:rsidR="00690CAF" w:rsidRDefault="00690CAF" w:rsidP="00CB2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690CAF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27.12.2021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5CC55E5F" w14:textId="6300E351" w:rsidR="00690CAF" w:rsidRPr="00690CAF" w:rsidRDefault="00690CAF" w:rsidP="00CB2D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23C0E" w14:textId="37458903" w:rsidR="00690CAF" w:rsidRDefault="00690CAF" w:rsidP="00690C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9AE3" w14:textId="2BB74B66" w:rsidR="006A703A" w:rsidRPr="000B13A3" w:rsidRDefault="00690CA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690CAF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</w:tc>
      </w:tr>
      <w:tr w:rsidR="000B13A3" w:rsidRPr="000B13A3" w14:paraId="245E5D26" w14:textId="77777777" w:rsidTr="00CB2DC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7D61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psychologiczne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93E2" w14:textId="77777777" w:rsidR="000B13A3" w:rsidRDefault="00A04D59" w:rsidP="000C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A04D59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11.12.2021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78A27AE6" w14:textId="77777777" w:rsidR="00A04D59" w:rsidRDefault="00A04D59" w:rsidP="000C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15:00 – 17:00</w:t>
            </w:r>
          </w:p>
          <w:p w14:paraId="3A1D38FC" w14:textId="77777777" w:rsidR="005C1FA3" w:rsidRDefault="005C1FA3" w:rsidP="000C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5C1FA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17.12.2021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29F4A72D" w14:textId="77777777" w:rsidR="005C1FA3" w:rsidRDefault="005C1FA3" w:rsidP="000C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13:00</w:t>
            </w:r>
          </w:p>
          <w:p w14:paraId="1F249D7E" w14:textId="77777777" w:rsidR="005C1FA3" w:rsidRDefault="005C1FA3" w:rsidP="000C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14:00 – 19:00</w:t>
            </w:r>
          </w:p>
          <w:p w14:paraId="47890A10" w14:textId="77777777" w:rsidR="005C1FA3" w:rsidRDefault="005C1FA3" w:rsidP="000C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5C1FA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20.12.2021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1BABF2DC" w14:textId="552B2339" w:rsidR="005C1FA3" w:rsidRDefault="005C1FA3" w:rsidP="000C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11:00</w:t>
            </w:r>
          </w:p>
          <w:p w14:paraId="72F31ACB" w14:textId="002B4794" w:rsidR="005C1FA3" w:rsidRDefault="005C1FA3" w:rsidP="000C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14:00 – 19:00</w:t>
            </w:r>
          </w:p>
          <w:p w14:paraId="1765BA08" w14:textId="3FB0B9CE" w:rsidR="005C1FA3" w:rsidRDefault="005C1FA3" w:rsidP="000C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5C1FA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21.12.2021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. </w:t>
            </w:r>
          </w:p>
          <w:p w14:paraId="79D4DD56" w14:textId="37D3F5EF" w:rsidR="005C1FA3" w:rsidRDefault="005C1FA3" w:rsidP="000C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12:00</w:t>
            </w:r>
          </w:p>
          <w:p w14:paraId="598EA093" w14:textId="20B69F89" w:rsidR="005C1FA3" w:rsidRDefault="005C1FA3" w:rsidP="000C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5C1FA3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22.12.2021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191307EA" w14:textId="4E5A9CA7" w:rsidR="005C1FA3" w:rsidRDefault="005C1FA3" w:rsidP="000C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05389DF8" w14:textId="44BE9625" w:rsidR="005C1FA3" w:rsidRDefault="00C77419" w:rsidP="000C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C77419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23.12.2021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18B79346" w14:textId="72ECC8B9" w:rsidR="005C1FA3" w:rsidRPr="000B13A3" w:rsidRDefault="00C77419" w:rsidP="000C6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10:00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B9D5A" w14:textId="77777777" w:rsidR="000B13A3" w:rsidRDefault="00C77419" w:rsidP="00C774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7</w:t>
            </w:r>
          </w:p>
          <w:p w14:paraId="5599A3E5" w14:textId="30876071" w:rsidR="00C77419" w:rsidRPr="000B13A3" w:rsidRDefault="00C77419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5C4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3AAD4889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24C49394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0B13A3" w:rsidRPr="000B13A3" w14:paraId="48F5607A" w14:textId="77777777" w:rsidTr="00CB2DC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401D" w14:textId="0B20586B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Indywidualne poradnictwo prawne i obywatelskie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CACE" w14:textId="77777777" w:rsidR="000B13A3" w:rsidRDefault="00C15F1D" w:rsidP="00C1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C15F1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01.12.2021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648EA7CB" w14:textId="77777777" w:rsidR="00C15F1D" w:rsidRDefault="00C15F1D" w:rsidP="00C1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15:00 – 18:00</w:t>
            </w:r>
          </w:p>
          <w:p w14:paraId="213DE4EE" w14:textId="77777777" w:rsidR="00C15F1D" w:rsidRDefault="00C15F1D" w:rsidP="00C1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C15F1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21.12.2021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35AED83D" w14:textId="3CDA9D2F" w:rsidR="00C15F1D" w:rsidRDefault="00C15F1D" w:rsidP="00C1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11:00 14:00</w:t>
            </w:r>
          </w:p>
          <w:p w14:paraId="2FE03A48" w14:textId="07E82324" w:rsidR="00C15F1D" w:rsidRDefault="00C15F1D" w:rsidP="00C1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18:00</w:t>
            </w:r>
          </w:p>
          <w:p w14:paraId="29CCDACF" w14:textId="2D2BE927" w:rsidR="00C15F1D" w:rsidRDefault="00C15F1D" w:rsidP="00C1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C15F1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22.12.2021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58BBE982" w14:textId="77777777" w:rsidR="00C15F1D" w:rsidRDefault="00C15F1D" w:rsidP="00C1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6F98E2CF" w14:textId="77777777" w:rsidR="00C15F1D" w:rsidRDefault="00C15F1D" w:rsidP="00C1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18:00</w:t>
            </w:r>
          </w:p>
          <w:p w14:paraId="1BADA758" w14:textId="77777777" w:rsidR="00C15F1D" w:rsidRDefault="00C15F1D" w:rsidP="00C1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C15F1D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23.12.2021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28F3B95D" w14:textId="77777777" w:rsidR="00C15F1D" w:rsidRDefault="00C15F1D" w:rsidP="00C1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0549494E" w14:textId="468AEB9A" w:rsidR="00C15F1D" w:rsidRPr="000B13A3" w:rsidRDefault="00C15F1D" w:rsidP="00C1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18:00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F91E8" w14:textId="136D92E7" w:rsidR="000B13A3" w:rsidRPr="000B13A3" w:rsidRDefault="000B13A3" w:rsidP="00C15F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              </w:t>
            </w:r>
            <w:r w:rsidR="00C15F1D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5EE6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0B13A3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 Łódź</w:t>
            </w:r>
          </w:p>
          <w:p w14:paraId="1A0E93CB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  <w:p w14:paraId="3C489E80" w14:textId="77777777" w:rsidR="000B13A3" w:rsidRPr="000B13A3" w:rsidRDefault="000B13A3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</w:p>
        </w:tc>
      </w:tr>
      <w:tr w:rsidR="005563D7" w:rsidRPr="000B13A3" w14:paraId="3446B977" w14:textId="77777777" w:rsidTr="00CB2DCD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C0AD" w14:textId="2AB3E590" w:rsidR="005563D7" w:rsidRPr="000B13A3" w:rsidRDefault="00A561E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Indywidualne poradnictwo w formie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j</w:t>
            </w:r>
            <w:r w:rsidR="00C11CE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ob</w:t>
            </w:r>
            <w:proofErr w:type="spellEnd"/>
            <w:r w:rsidR="00C11CE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coa</w:t>
            </w:r>
            <w:r w:rsidR="005563D7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ching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u</w:t>
            </w:r>
            <w:bookmarkStart w:id="0" w:name="_GoBack"/>
            <w:bookmarkEnd w:id="0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9459" w14:textId="77777777" w:rsidR="005563D7" w:rsidRDefault="00635558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635558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15.12.2021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3B05965E" w14:textId="77777777" w:rsidR="00635558" w:rsidRDefault="00D94D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Godz. </w:t>
            </w:r>
            <w:r w:rsidR="00635558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14:00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–</w:t>
            </w:r>
            <w:r w:rsidR="00635558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18:00</w:t>
            </w:r>
          </w:p>
          <w:p w14:paraId="53E6FC78" w14:textId="77777777" w:rsidR="00D94D31" w:rsidRDefault="00D94D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D94D3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16.12.2021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233D8727" w14:textId="77777777" w:rsidR="00D94D31" w:rsidRDefault="00D94D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13:00</w:t>
            </w:r>
          </w:p>
          <w:p w14:paraId="4EF76CEE" w14:textId="77777777" w:rsidR="00D94D31" w:rsidRDefault="00D94D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20:00</w:t>
            </w:r>
          </w:p>
          <w:p w14:paraId="6C843056" w14:textId="77777777" w:rsidR="00D94D31" w:rsidRDefault="00D94D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D94D3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17.12.2021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421FE65D" w14:textId="77777777" w:rsidR="00D94D31" w:rsidRDefault="00D94D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13:00</w:t>
            </w:r>
          </w:p>
          <w:p w14:paraId="63CA973A" w14:textId="77777777" w:rsidR="00D94D31" w:rsidRDefault="00D94D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20:00</w:t>
            </w:r>
          </w:p>
          <w:p w14:paraId="57BA56EB" w14:textId="77777777" w:rsidR="00D94D31" w:rsidRDefault="00D94D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D94D3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21.12.2021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6A10C9E9" w14:textId="77777777" w:rsidR="00D94D31" w:rsidRDefault="00D94D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13:00</w:t>
            </w:r>
          </w:p>
          <w:p w14:paraId="288268A4" w14:textId="77777777" w:rsidR="00D94D31" w:rsidRDefault="00D94D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20:00</w:t>
            </w:r>
          </w:p>
          <w:p w14:paraId="2FAB029A" w14:textId="77777777" w:rsidR="00D94D31" w:rsidRDefault="00D94D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D94D31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22.12.2021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1EBF91B8" w14:textId="77777777" w:rsidR="00D94D31" w:rsidRDefault="00D94D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13:00</w:t>
            </w:r>
          </w:p>
          <w:p w14:paraId="3A7AD924" w14:textId="77777777" w:rsidR="00D94D31" w:rsidRDefault="00D94D31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20:00</w:t>
            </w:r>
          </w:p>
          <w:p w14:paraId="1B4E6C5E" w14:textId="77777777" w:rsidR="00D94D31" w:rsidRDefault="00EE1E4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E1E44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23.12.2021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568C3AF8" w14:textId="77777777" w:rsidR="00EE1E44" w:rsidRDefault="00EE1E4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1272286F" w14:textId="77777777" w:rsidR="00EE1E44" w:rsidRDefault="00EE1E4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18:00</w:t>
            </w:r>
          </w:p>
          <w:p w14:paraId="6C416022" w14:textId="77777777" w:rsidR="00EE1E44" w:rsidRDefault="00EE1E4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E1E44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lastRenderedPageBreak/>
              <w:t>27.12.2021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33952915" w14:textId="77777777" w:rsidR="00EE1E44" w:rsidRDefault="00EE1E4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Godz.8:00 – 13:00</w:t>
            </w:r>
          </w:p>
          <w:p w14:paraId="0F2999E3" w14:textId="77777777" w:rsidR="00EE1E44" w:rsidRDefault="00EE1E4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15:00 – 20:00</w:t>
            </w:r>
          </w:p>
          <w:p w14:paraId="77B03364" w14:textId="77777777" w:rsidR="00EE1E44" w:rsidRDefault="00EE1E4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EE1E44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28.12.2021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3D84A463" w14:textId="77777777" w:rsidR="00EE1E44" w:rsidRDefault="00EE1E44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Godz. 8:00 </w:t>
            </w:r>
            <w:r w:rsidR="00135742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–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</w:t>
            </w:r>
            <w:r w:rsidR="00135742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14:00</w:t>
            </w:r>
          </w:p>
          <w:p w14:paraId="1E67B0E2" w14:textId="77777777" w:rsidR="00135742" w:rsidRDefault="0013574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18:00</w:t>
            </w:r>
          </w:p>
          <w:p w14:paraId="6A96FE3B" w14:textId="77777777" w:rsidR="00135742" w:rsidRDefault="00135742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135742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29.12.2021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469A3808" w14:textId="77777777" w:rsidR="00135742" w:rsidRDefault="003F57B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3BB336FE" w14:textId="77777777" w:rsidR="003F57BF" w:rsidRDefault="003F57B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 15:00 – 18:00</w:t>
            </w:r>
          </w:p>
          <w:p w14:paraId="7E0FFBE8" w14:textId="77777777" w:rsidR="003F57BF" w:rsidRDefault="003F57B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3F57BF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30.12.2021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6F8E0CF5" w14:textId="77777777" w:rsidR="003F57BF" w:rsidRDefault="003F57B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  <w:p w14:paraId="10397E0F" w14:textId="77777777" w:rsidR="003F57BF" w:rsidRDefault="003F57B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 xml:space="preserve">       15:00 – 18:00</w:t>
            </w:r>
          </w:p>
          <w:p w14:paraId="2E88C263" w14:textId="77777777" w:rsidR="003F57BF" w:rsidRDefault="003F57B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 w:rsidRPr="003F57BF">
              <w:rPr>
                <w:rFonts w:ascii="Tahoma" w:eastAsia="Tahoma" w:hAnsi="Tahoma" w:cs="Tahoma"/>
                <w:b/>
                <w:color w:val="000000"/>
                <w:sz w:val="18"/>
                <w:szCs w:val="18"/>
                <w:lang w:val="pl-PL"/>
              </w:rPr>
              <w:t>31.12.2021 r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.</w:t>
            </w:r>
          </w:p>
          <w:p w14:paraId="576F8556" w14:textId="57C45724" w:rsidR="003F57BF" w:rsidRPr="000B13A3" w:rsidRDefault="003F57BF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Godz. 8:00 – 14:00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B21EF" w14:textId="4E1A075F" w:rsidR="005563D7" w:rsidRPr="000B13A3" w:rsidRDefault="005563D7" w:rsidP="006275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lastRenderedPageBreak/>
              <w:t xml:space="preserve">                  </w:t>
            </w:r>
            <w:r w:rsidR="00627561"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CB07" w14:textId="61947266" w:rsidR="005563D7" w:rsidRPr="000B13A3" w:rsidRDefault="005563D7" w:rsidP="000B13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  <w:lang w:val="pl-PL"/>
              </w:rPr>
              <w:t>Orla 23/3</w:t>
            </w:r>
          </w:p>
        </w:tc>
      </w:tr>
    </w:tbl>
    <w:p w14:paraId="0210D55F" w14:textId="08A5C657" w:rsidR="00E83310" w:rsidRDefault="00E83310" w:rsidP="00E83310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18"/>
          <w:szCs w:val="18"/>
        </w:rPr>
      </w:pPr>
    </w:p>
    <w:sectPr w:rsidR="00E83310" w:rsidSect="00EC0522">
      <w:headerReference w:type="default" r:id="rId7"/>
      <w:footerReference w:type="default" r:id="rId8"/>
      <w:pgSz w:w="11907" w:h="16839" w:code="9"/>
      <w:pgMar w:top="1814" w:right="1440" w:bottom="18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E34AD" w14:textId="77777777" w:rsidR="00B04CA7" w:rsidRDefault="00B04CA7" w:rsidP="002E2433">
      <w:r>
        <w:separator/>
      </w:r>
    </w:p>
  </w:endnote>
  <w:endnote w:type="continuationSeparator" w:id="0">
    <w:p w14:paraId="3145A8D6" w14:textId="77777777" w:rsidR="00B04CA7" w:rsidRDefault="00B04CA7" w:rsidP="002E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75E2AD13" w:rsidR="002E2433" w:rsidRDefault="005C3AF1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2336" behindDoc="1" locked="0" layoutInCell="1" allowOverlap="1" wp14:anchorId="1EA88961" wp14:editId="22A4D2D5">
          <wp:simplePos x="0" y="0"/>
          <wp:positionH relativeFrom="margin">
            <wp:align>center</wp:align>
          </wp:positionH>
          <wp:positionV relativeFrom="paragraph">
            <wp:posOffset>-303530</wp:posOffset>
          </wp:positionV>
          <wp:extent cx="6461660" cy="70863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660" cy="70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D70CAF" w14:textId="77777777" w:rsidR="00B04CA7" w:rsidRDefault="00B04CA7" w:rsidP="002E2433">
      <w:r>
        <w:separator/>
      </w:r>
    </w:p>
  </w:footnote>
  <w:footnote w:type="continuationSeparator" w:id="0">
    <w:p w14:paraId="5144CB1D" w14:textId="77777777" w:rsidR="00B04CA7" w:rsidRDefault="00B04CA7" w:rsidP="002E2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29A91743" w:rsidR="0065695B" w:rsidRDefault="00EC052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B8915CD" wp14:editId="4C57B2D7">
          <wp:simplePos x="0" y="0"/>
          <wp:positionH relativeFrom="margin">
            <wp:align>center</wp:align>
          </wp:positionH>
          <wp:positionV relativeFrom="paragraph">
            <wp:posOffset>-304165</wp:posOffset>
          </wp:positionV>
          <wp:extent cx="6524536" cy="760748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536" cy="760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E60D8"/>
    <w:multiLevelType w:val="hybridMultilevel"/>
    <w:tmpl w:val="EABA6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E1ECF"/>
    <w:multiLevelType w:val="hybridMultilevel"/>
    <w:tmpl w:val="385800A8"/>
    <w:lvl w:ilvl="0" w:tplc="ABE28526">
      <w:start w:val="1"/>
      <w:numFmt w:val="decimal"/>
      <w:lvlText w:val="%1."/>
      <w:lvlJc w:val="left"/>
      <w:pPr>
        <w:ind w:left="765" w:hanging="360"/>
      </w:pPr>
      <w:rPr>
        <w:rFonts w:ascii="Calibri" w:hAnsi="Calibri" w:cs="Times New Roman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EF1C0B"/>
    <w:multiLevelType w:val="hybridMultilevel"/>
    <w:tmpl w:val="3E548D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3476A"/>
    <w:rsid w:val="0009194B"/>
    <w:rsid w:val="000B13A3"/>
    <w:rsid w:val="000B2B82"/>
    <w:rsid w:val="000C6CCD"/>
    <w:rsid w:val="000D5109"/>
    <w:rsid w:val="00135742"/>
    <w:rsid w:val="00222937"/>
    <w:rsid w:val="00235B6E"/>
    <w:rsid w:val="00263C1C"/>
    <w:rsid w:val="002D3B3F"/>
    <w:rsid w:val="002E2433"/>
    <w:rsid w:val="002E7C08"/>
    <w:rsid w:val="00313A14"/>
    <w:rsid w:val="0031587D"/>
    <w:rsid w:val="00341827"/>
    <w:rsid w:val="003F30EE"/>
    <w:rsid w:val="003F35FD"/>
    <w:rsid w:val="003F57BF"/>
    <w:rsid w:val="0043178D"/>
    <w:rsid w:val="00465266"/>
    <w:rsid w:val="0046668B"/>
    <w:rsid w:val="0046720A"/>
    <w:rsid w:val="00475599"/>
    <w:rsid w:val="004A1591"/>
    <w:rsid w:val="004A1BAC"/>
    <w:rsid w:val="004D625C"/>
    <w:rsid w:val="00552BE0"/>
    <w:rsid w:val="005563D7"/>
    <w:rsid w:val="00587664"/>
    <w:rsid w:val="005B1E6B"/>
    <w:rsid w:val="005C1FA3"/>
    <w:rsid w:val="005C3AF1"/>
    <w:rsid w:val="005F2C0E"/>
    <w:rsid w:val="006015CC"/>
    <w:rsid w:val="006120AA"/>
    <w:rsid w:val="00627561"/>
    <w:rsid w:val="00635558"/>
    <w:rsid w:val="0065695B"/>
    <w:rsid w:val="006743ED"/>
    <w:rsid w:val="00674755"/>
    <w:rsid w:val="00677225"/>
    <w:rsid w:val="006904BE"/>
    <w:rsid w:val="00690CAF"/>
    <w:rsid w:val="006A703A"/>
    <w:rsid w:val="006D5DBA"/>
    <w:rsid w:val="0076726B"/>
    <w:rsid w:val="00794FAE"/>
    <w:rsid w:val="007A5A40"/>
    <w:rsid w:val="007C3094"/>
    <w:rsid w:val="007C70DB"/>
    <w:rsid w:val="007F715B"/>
    <w:rsid w:val="00815C10"/>
    <w:rsid w:val="008501F4"/>
    <w:rsid w:val="0086420E"/>
    <w:rsid w:val="00885F3C"/>
    <w:rsid w:val="008C17BF"/>
    <w:rsid w:val="009272E7"/>
    <w:rsid w:val="00956E10"/>
    <w:rsid w:val="00975F0E"/>
    <w:rsid w:val="009F489F"/>
    <w:rsid w:val="00A04D59"/>
    <w:rsid w:val="00A561E4"/>
    <w:rsid w:val="00AC3FF2"/>
    <w:rsid w:val="00AE5AA5"/>
    <w:rsid w:val="00AF6BD3"/>
    <w:rsid w:val="00B04CA7"/>
    <w:rsid w:val="00B670DE"/>
    <w:rsid w:val="00BA14C6"/>
    <w:rsid w:val="00BD6EDB"/>
    <w:rsid w:val="00C11CE7"/>
    <w:rsid w:val="00C15F1D"/>
    <w:rsid w:val="00C27C91"/>
    <w:rsid w:val="00C747F7"/>
    <w:rsid w:val="00C77419"/>
    <w:rsid w:val="00C91D57"/>
    <w:rsid w:val="00CB2DCD"/>
    <w:rsid w:val="00D45C28"/>
    <w:rsid w:val="00D94D31"/>
    <w:rsid w:val="00DC5FE1"/>
    <w:rsid w:val="00DE4A57"/>
    <w:rsid w:val="00E16824"/>
    <w:rsid w:val="00E5301C"/>
    <w:rsid w:val="00E83310"/>
    <w:rsid w:val="00EC0522"/>
    <w:rsid w:val="00EE1E44"/>
    <w:rsid w:val="00F54863"/>
    <w:rsid w:val="00F673E3"/>
    <w:rsid w:val="00FA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031BD5FC-DE0E-4197-A571-A00C66A5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customStyle="1" w:styleId="Default">
    <w:name w:val="Default"/>
    <w:rsid w:val="0046526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465266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465266"/>
    <w:rPr>
      <w:rFonts w:ascii="Arial" w:eastAsia="Times New Roman" w:hAnsi="Arial" w:cs="Arial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"/>
    <w:rsid w:val="00465266"/>
    <w:rPr>
      <w:vertAlign w:val="superscript"/>
    </w:rPr>
  </w:style>
  <w:style w:type="character" w:styleId="Hipercze">
    <w:name w:val="Hyperlink"/>
    <w:unhideWhenUsed/>
    <w:rsid w:val="00465266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9</cp:revision>
  <cp:lastPrinted>2021-11-26T10:29:00Z</cp:lastPrinted>
  <dcterms:created xsi:type="dcterms:W3CDTF">2022-02-10T08:20:00Z</dcterms:created>
  <dcterms:modified xsi:type="dcterms:W3CDTF">2022-02-10T12:44:00Z</dcterms:modified>
</cp:coreProperties>
</file>