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3187D409" w:rsidR="00C31082" w:rsidRDefault="000917DF" w:rsidP="000917DF">
      <w:pPr>
        <w:pStyle w:val="Nagwek1"/>
        <w:tabs>
          <w:tab w:val="left" w:pos="6264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2CC7E3" wp14:editId="3777119D">
            <wp:simplePos x="0" y="0"/>
            <wp:positionH relativeFrom="margin">
              <wp:posOffset>1417320</wp:posOffset>
            </wp:positionH>
            <wp:positionV relativeFrom="paragraph">
              <wp:posOffset>45720</wp:posOffset>
            </wp:positionV>
            <wp:extent cx="6130925" cy="769620"/>
            <wp:effectExtent l="0" t="0" r="0" b="0"/>
            <wp:wrapTight wrapText="bothSides">
              <wp:wrapPolygon edited="0">
                <wp:start x="2282" y="6950"/>
                <wp:lineTo x="1611" y="9624"/>
                <wp:lineTo x="1409" y="13366"/>
                <wp:lineTo x="1544" y="16574"/>
                <wp:lineTo x="2148" y="19248"/>
                <wp:lineTo x="2483" y="19248"/>
                <wp:lineTo x="3490" y="16574"/>
                <wp:lineTo x="20940" y="13901"/>
                <wp:lineTo x="20940" y="9089"/>
                <wp:lineTo x="3020" y="6950"/>
                <wp:lineTo x="2282" y="6950"/>
              </wp:wrapPolygon>
            </wp:wrapTight>
            <wp:docPr id="4" name="Picture 4" descr="A picture containing laptop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board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4E71" w14:textId="16822CA3" w:rsidR="00215C76" w:rsidRDefault="0044011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Od </w:t>
            </w:r>
            <w:r w:rsidR="009528AB">
              <w:rPr>
                <w:rFonts w:eastAsia="Times New Roman"/>
                <w:color w:val="000000"/>
                <w:lang w:eastAsia="pl-PL"/>
              </w:rPr>
              <w:t>1.03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FD5728">
              <w:rPr>
                <w:rFonts w:eastAsia="Times New Roman"/>
                <w:color w:val="000000"/>
                <w:lang w:eastAsia="pl-PL"/>
              </w:rPr>
              <w:t>202</w:t>
            </w:r>
            <w:r w:rsidR="00E35040">
              <w:rPr>
                <w:rFonts w:eastAsia="Times New Roman"/>
                <w:color w:val="000000"/>
                <w:lang w:eastAsia="pl-PL"/>
              </w:rPr>
              <w:t>2</w:t>
            </w:r>
          </w:p>
          <w:p w14:paraId="7628C815" w14:textId="790F0868" w:rsidR="00FD5728" w:rsidRDefault="009528AB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31</w:t>
            </w:r>
            <w:r w:rsidR="00FD5728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03</w:t>
            </w:r>
            <w:bookmarkStart w:id="0" w:name="_GoBack"/>
            <w:bookmarkEnd w:id="0"/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FD5728">
              <w:rPr>
                <w:rFonts w:eastAsia="Times New Roman"/>
                <w:color w:val="000000"/>
                <w:lang w:eastAsia="pl-PL"/>
              </w:rPr>
              <w:t>202</w:t>
            </w:r>
            <w:r w:rsidR="00E35040">
              <w:rPr>
                <w:rFonts w:eastAsia="Times New Roman"/>
                <w:color w:val="000000"/>
                <w:lang w:eastAsia="pl-PL"/>
              </w:rPr>
              <w:t>2</w:t>
            </w:r>
          </w:p>
          <w:p w14:paraId="53AB5FE1" w14:textId="16EEE6BE" w:rsidR="00FD5728" w:rsidRDefault="00FD572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</w:t>
            </w:r>
            <w:r w:rsidR="0032123F">
              <w:rPr>
                <w:rFonts w:eastAsia="Times New Roman"/>
                <w:color w:val="000000"/>
                <w:lang w:eastAsia="pl-PL"/>
              </w:rPr>
              <w:t>z</w:t>
            </w:r>
            <w:r>
              <w:rPr>
                <w:rFonts w:eastAsia="Times New Roman"/>
                <w:color w:val="000000"/>
                <w:lang w:eastAsia="pl-PL"/>
              </w:rPr>
              <w:t xml:space="preserve">. Od </w:t>
            </w:r>
            <w:r w:rsidR="003B5546">
              <w:rPr>
                <w:rFonts w:eastAsia="Times New Roman"/>
                <w:color w:val="000000"/>
                <w:lang w:eastAsia="pl-PL"/>
              </w:rPr>
              <w:t>8</w:t>
            </w:r>
            <w:r>
              <w:rPr>
                <w:rFonts w:eastAsia="Times New Roman"/>
                <w:color w:val="000000"/>
                <w:lang w:eastAsia="pl-PL"/>
              </w:rPr>
              <w:t>-22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24C244B0" w:rsidR="00215C76" w:rsidRDefault="00E35040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7E468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BD94" w14:textId="77777777" w:rsidR="003B5546" w:rsidRDefault="003B5546" w:rsidP="00E3504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7D94944E" w14:textId="736DF667" w:rsidR="003B5546" w:rsidRDefault="00E35040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</w:t>
            </w:r>
            <w:r w:rsidR="003B5546">
              <w:rPr>
                <w:sz w:val="20"/>
                <w:szCs w:val="20"/>
                <w:lang w:eastAsia="pl-PL"/>
              </w:rPr>
              <w:t>Słowackiego 11, Bełchatów</w:t>
            </w:r>
          </w:p>
        </w:tc>
      </w:tr>
    </w:tbl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91316" w14:textId="77777777" w:rsidR="005E52CD" w:rsidRDefault="005E52CD" w:rsidP="002E2433">
      <w:pPr>
        <w:spacing w:after="0" w:line="240" w:lineRule="auto"/>
      </w:pPr>
      <w:r>
        <w:separator/>
      </w:r>
    </w:p>
  </w:endnote>
  <w:endnote w:type="continuationSeparator" w:id="0">
    <w:p w14:paraId="399CDCD1" w14:textId="77777777" w:rsidR="005E52CD" w:rsidRDefault="005E52CD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8AACF" w14:textId="77777777" w:rsidR="005E52CD" w:rsidRDefault="005E52CD" w:rsidP="002E2433">
      <w:pPr>
        <w:spacing w:after="0" w:line="240" w:lineRule="auto"/>
      </w:pPr>
      <w:r>
        <w:separator/>
      </w:r>
    </w:p>
  </w:footnote>
  <w:footnote w:type="continuationSeparator" w:id="0">
    <w:p w14:paraId="007736F9" w14:textId="77777777" w:rsidR="005E52CD" w:rsidRDefault="005E52CD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82B35"/>
    <w:rsid w:val="000917DF"/>
    <w:rsid w:val="0009194B"/>
    <w:rsid w:val="00182294"/>
    <w:rsid w:val="001963DC"/>
    <w:rsid w:val="00210FED"/>
    <w:rsid w:val="00215C76"/>
    <w:rsid w:val="002765F5"/>
    <w:rsid w:val="002A34CF"/>
    <w:rsid w:val="002E2433"/>
    <w:rsid w:val="002E7C08"/>
    <w:rsid w:val="0032123F"/>
    <w:rsid w:val="00343C2E"/>
    <w:rsid w:val="003B5546"/>
    <w:rsid w:val="003D1EFA"/>
    <w:rsid w:val="0043178D"/>
    <w:rsid w:val="00440116"/>
    <w:rsid w:val="004A1BAC"/>
    <w:rsid w:val="00526875"/>
    <w:rsid w:val="0053528F"/>
    <w:rsid w:val="00571A54"/>
    <w:rsid w:val="005B1D4F"/>
    <w:rsid w:val="005E52CD"/>
    <w:rsid w:val="005F2C0E"/>
    <w:rsid w:val="006015CC"/>
    <w:rsid w:val="00621BA7"/>
    <w:rsid w:val="00652D15"/>
    <w:rsid w:val="0065695B"/>
    <w:rsid w:val="006904BE"/>
    <w:rsid w:val="006909F3"/>
    <w:rsid w:val="0074419B"/>
    <w:rsid w:val="00794FAE"/>
    <w:rsid w:val="007E4688"/>
    <w:rsid w:val="0080199F"/>
    <w:rsid w:val="0086420E"/>
    <w:rsid w:val="00865E50"/>
    <w:rsid w:val="00866EF2"/>
    <w:rsid w:val="00894247"/>
    <w:rsid w:val="008D00D0"/>
    <w:rsid w:val="00925FF4"/>
    <w:rsid w:val="00933ADA"/>
    <w:rsid w:val="009528AB"/>
    <w:rsid w:val="009F4208"/>
    <w:rsid w:val="00AA0258"/>
    <w:rsid w:val="00B25F40"/>
    <w:rsid w:val="00C27C91"/>
    <w:rsid w:val="00C31082"/>
    <w:rsid w:val="00C91D57"/>
    <w:rsid w:val="00D44CDE"/>
    <w:rsid w:val="00DF6445"/>
    <w:rsid w:val="00E1043B"/>
    <w:rsid w:val="00E22175"/>
    <w:rsid w:val="00E25BC5"/>
    <w:rsid w:val="00E35040"/>
    <w:rsid w:val="00E404CD"/>
    <w:rsid w:val="00E5301C"/>
    <w:rsid w:val="00F04EAF"/>
    <w:rsid w:val="00F673E3"/>
    <w:rsid w:val="00F75351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2</cp:revision>
  <cp:lastPrinted>2021-05-17T12:00:00Z</cp:lastPrinted>
  <dcterms:created xsi:type="dcterms:W3CDTF">2022-02-14T07:46:00Z</dcterms:created>
  <dcterms:modified xsi:type="dcterms:W3CDTF">2022-02-14T07:46:00Z</dcterms:modified>
</cp:coreProperties>
</file>