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36927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18"/>
          <w:szCs w:val="18"/>
          <w:lang w:val="pl-PL"/>
        </w:rPr>
      </w:pPr>
    </w:p>
    <w:p w14:paraId="7875E9BC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HARMONOGRAM REALIZACJI ZADAŃ MERYTORYCZNYCH</w:t>
      </w:r>
    </w:p>
    <w:p w14:paraId="5E94D924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Nazwa beneficjenta: Fundacja AKME</w:t>
      </w:r>
    </w:p>
    <w:p w14:paraId="0F5B200F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80"/>
        <w:gridCol w:w="2520"/>
        <w:gridCol w:w="2416"/>
      </w:tblGrid>
      <w:tr w:rsidR="000B13A3" w:rsidRPr="000B13A3" w14:paraId="7CBE5067" w14:textId="77777777" w:rsidTr="003267A6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99B1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Forma wsparcia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FB1AC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Termin realizacji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FF80A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685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Miejsce realizacji</w:t>
            </w:r>
          </w:p>
        </w:tc>
      </w:tr>
      <w:tr w:rsidR="000B13A3" w:rsidRPr="000B13A3" w14:paraId="3D49F2B7" w14:textId="77777777" w:rsidTr="003267A6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833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Opracowanie IŚR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C24D" w14:textId="0C2A43D0" w:rsidR="000B13A3" w:rsidRPr="000B13A3" w:rsidRDefault="00A1657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03.01.2022</w:t>
            </w:r>
            <w:r w:rsidR="000B13A3"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-</w:t>
            </w:r>
            <w:r w:rsidR="005563D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31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.01.2022</w:t>
            </w:r>
          </w:p>
          <w:p w14:paraId="3B9FDE56" w14:textId="2C0A1F38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8-2</w:t>
            </w:r>
            <w:r w:rsidR="005563D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</w:t>
            </w:r>
          </w:p>
          <w:p w14:paraId="7F216553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92A6C" w14:textId="3C561CF1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 </w:t>
            </w:r>
            <w:r w:rsidR="00A16572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4216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707CF917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056CE2EB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0B13A3" w:rsidRPr="000B13A3" w14:paraId="33E9FF3A" w14:textId="77777777" w:rsidTr="003267A6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29CD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Treningi Kompetencji Społecznych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76B7" w14:textId="763EA801" w:rsidR="000B13A3" w:rsidRPr="000B13A3" w:rsidRDefault="00A1657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03</w:t>
            </w:r>
            <w:r w:rsidR="000B13A3"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01.2022</w:t>
            </w:r>
            <w:r w:rsidR="000B13A3"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–  </w:t>
            </w:r>
          </w:p>
          <w:p w14:paraId="69200AC4" w14:textId="223A3A36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</w:t>
            </w:r>
            <w:r w:rsidR="005563D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3.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</w:t>
            </w:r>
            <w:r w:rsidR="005563D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2021</w:t>
            </w:r>
          </w:p>
          <w:p w14:paraId="0D49FB90" w14:textId="79C2939C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14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-19</w:t>
            </w:r>
          </w:p>
          <w:p w14:paraId="6A448E8A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D2C0E" w14:textId="4FAB31C1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</w:t>
            </w:r>
            <w:r w:rsidR="00A16572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12D0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5C4EADD2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516F3FA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11/8, Łódź</w:t>
            </w:r>
          </w:p>
        </w:tc>
      </w:tr>
      <w:tr w:rsidR="000B13A3" w:rsidRPr="000B13A3" w14:paraId="245E5D26" w14:textId="77777777" w:rsidTr="003267A6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D61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poradnictwo psychologiczne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A771" w14:textId="2FC513A6" w:rsidR="000B13A3" w:rsidRPr="000B13A3" w:rsidRDefault="009E4C0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03.01.2022</w:t>
            </w:r>
            <w:r w:rsidR="000B13A3"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– </w:t>
            </w:r>
          </w:p>
          <w:p w14:paraId="2C238354" w14:textId="7673B3B3" w:rsidR="000B13A3" w:rsidRPr="000B13A3" w:rsidRDefault="005563D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31</w:t>
            </w:r>
            <w:r w:rsidR="009E4C0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.01.2022</w:t>
            </w:r>
          </w:p>
          <w:p w14:paraId="76E3B584" w14:textId="5281C920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</w:t>
            </w:r>
            <w:r w:rsidR="008C17BF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8-22</w:t>
            </w:r>
          </w:p>
          <w:p w14:paraId="18B79346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9A3E5" w14:textId="0A27CB71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  </w:t>
            </w:r>
            <w:r w:rsidR="00C8251C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5C4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3AAD4889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24C4939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0B13A3" w:rsidRPr="000B13A3" w14:paraId="48F5607A" w14:textId="77777777" w:rsidTr="003267A6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401D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poradnictwo prawne i obywatelskie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92B7" w14:textId="6F151F53" w:rsidR="000B13A3" w:rsidRPr="000B13A3" w:rsidRDefault="00C8251C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03.01.2022</w:t>
            </w:r>
            <w:r w:rsidR="000B13A3"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– </w:t>
            </w:r>
          </w:p>
          <w:p w14:paraId="1420460F" w14:textId="731DF8DE" w:rsidR="000B13A3" w:rsidRPr="000B13A3" w:rsidRDefault="005563D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31</w:t>
            </w:r>
            <w:r w:rsidR="00C8251C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.01.2022</w:t>
            </w:r>
          </w:p>
          <w:p w14:paraId="7068F343" w14:textId="26F650AD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</w:t>
            </w:r>
            <w:r w:rsidR="008C17BF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8-22</w:t>
            </w:r>
          </w:p>
          <w:p w14:paraId="0549494E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DE177" w14:textId="6124866D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    </w:t>
            </w:r>
            <w:r w:rsidR="00C8251C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12</w:t>
            </w:r>
          </w:p>
          <w:p w14:paraId="490F91E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5EE6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1A0E93CB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3C489E80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5563D7" w:rsidRPr="000B13A3" w14:paraId="3446B977" w14:textId="77777777" w:rsidTr="003267A6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C0AD" w14:textId="4BCC4E89" w:rsidR="005563D7" w:rsidRPr="000B13A3" w:rsidRDefault="00C11CE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Job coa</w:t>
            </w:r>
            <w:r w:rsidR="005563D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ching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9B89" w14:textId="32FE8969" w:rsidR="005563D7" w:rsidRDefault="00F67FE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03.01.2022</w:t>
            </w:r>
            <w:r w:rsidR="005563D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-</w:t>
            </w:r>
          </w:p>
          <w:p w14:paraId="1F0B4862" w14:textId="6902AC4B" w:rsidR="005563D7" w:rsidRDefault="00F67FE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31.01.2022</w:t>
            </w:r>
          </w:p>
          <w:p w14:paraId="576F8556" w14:textId="0FCA7FBC" w:rsidR="005563D7" w:rsidRPr="000B13A3" w:rsidRDefault="005563D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8 - 22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B21EF" w14:textId="4818901A" w:rsidR="005563D7" w:rsidRPr="000B13A3" w:rsidRDefault="005563D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</w:t>
            </w:r>
            <w:r w:rsidR="00F67FE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CB07" w14:textId="76BCD8D2" w:rsidR="005563D7" w:rsidRPr="000B13A3" w:rsidRDefault="00F67FE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F67FE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</w:tc>
      </w:tr>
      <w:tr w:rsidR="00F67FE5" w:rsidRPr="000B13A3" w14:paraId="67DE88FD" w14:textId="77777777" w:rsidTr="003267A6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07D8" w14:textId="59986949" w:rsidR="00F67FE5" w:rsidRDefault="00F67FE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Szkolenie zawodowe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4F5C" w14:textId="77777777" w:rsidR="00F67FE5" w:rsidRDefault="00F67FE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03.01 – 14.01.2022</w:t>
            </w:r>
          </w:p>
          <w:p w14:paraId="3F72BFAC" w14:textId="77777777" w:rsidR="00F67FE5" w:rsidRDefault="00F67FE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14:00 – 20:30</w:t>
            </w:r>
          </w:p>
          <w:p w14:paraId="4CE0BF30" w14:textId="4FF13207" w:rsidR="00F67FE5" w:rsidRDefault="00F67FE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17.01 – 29.01.2022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915B3" w14:textId="77777777" w:rsidR="00F67FE5" w:rsidRDefault="00F67FE5" w:rsidP="00F6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12</w:t>
            </w:r>
          </w:p>
          <w:p w14:paraId="24626818" w14:textId="77777777" w:rsidR="00F67FE5" w:rsidRDefault="00F67FE5" w:rsidP="00F6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6513667B" w14:textId="6E402221" w:rsidR="00F67FE5" w:rsidRDefault="00F67FE5" w:rsidP="00F67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12</w:t>
            </w:r>
            <w:bookmarkStart w:id="0" w:name="_GoBack"/>
            <w:bookmarkEnd w:id="0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78EA" w14:textId="0613C4D4" w:rsidR="00F67FE5" w:rsidRDefault="00F67FE5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F67FE5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</w:tc>
      </w:tr>
    </w:tbl>
    <w:p w14:paraId="0210D55F" w14:textId="67F24720" w:rsidR="00E83310" w:rsidRDefault="00E83310" w:rsidP="00E8331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</w:p>
    <w:sectPr w:rsidR="00E83310" w:rsidSect="00EC0522">
      <w:headerReference w:type="default" r:id="rId7"/>
      <w:footerReference w:type="default" r:id="rId8"/>
      <w:pgSz w:w="11907" w:h="16839" w:code="9"/>
      <w:pgMar w:top="1814" w:right="1440" w:bottom="18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EA9BF" w14:textId="77777777" w:rsidR="00CB438D" w:rsidRDefault="00CB438D" w:rsidP="002E2433">
      <w:pPr>
        <w:spacing w:after="0" w:line="240" w:lineRule="auto"/>
      </w:pPr>
      <w:r>
        <w:separator/>
      </w:r>
    </w:p>
  </w:endnote>
  <w:endnote w:type="continuationSeparator" w:id="0">
    <w:p w14:paraId="0A7DF2C7" w14:textId="77777777" w:rsidR="00CB438D" w:rsidRDefault="00CB438D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75E2AD13" w:rsidR="002E2433" w:rsidRDefault="005C3AF1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1EA88961" wp14:editId="22A4D2D5">
          <wp:simplePos x="0" y="0"/>
          <wp:positionH relativeFrom="margin">
            <wp:align>center</wp:align>
          </wp:positionH>
          <wp:positionV relativeFrom="paragraph">
            <wp:posOffset>-303530</wp:posOffset>
          </wp:positionV>
          <wp:extent cx="6461660" cy="70863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660" cy="70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75119" w14:textId="77777777" w:rsidR="00CB438D" w:rsidRDefault="00CB438D" w:rsidP="002E2433">
      <w:pPr>
        <w:spacing w:after="0" w:line="240" w:lineRule="auto"/>
      </w:pPr>
      <w:r>
        <w:separator/>
      </w:r>
    </w:p>
  </w:footnote>
  <w:footnote w:type="continuationSeparator" w:id="0">
    <w:p w14:paraId="495F48E3" w14:textId="77777777" w:rsidR="00CB438D" w:rsidRDefault="00CB438D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29A91743" w:rsidR="0065695B" w:rsidRDefault="00EC052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B8915CD" wp14:editId="4C57B2D7">
          <wp:simplePos x="0" y="0"/>
          <wp:positionH relativeFrom="margin">
            <wp:align>center</wp:align>
          </wp:positionH>
          <wp:positionV relativeFrom="paragraph">
            <wp:posOffset>-304165</wp:posOffset>
          </wp:positionV>
          <wp:extent cx="6524536" cy="760748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536" cy="760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E60D8"/>
    <w:multiLevelType w:val="hybridMultilevel"/>
    <w:tmpl w:val="EABA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E1ECF"/>
    <w:multiLevelType w:val="hybridMultilevel"/>
    <w:tmpl w:val="385800A8"/>
    <w:lvl w:ilvl="0" w:tplc="ABE28526">
      <w:start w:val="1"/>
      <w:numFmt w:val="decimal"/>
      <w:lvlText w:val="%1."/>
      <w:lvlJc w:val="left"/>
      <w:pPr>
        <w:ind w:left="765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F1C0B"/>
    <w:multiLevelType w:val="hybridMultilevel"/>
    <w:tmpl w:val="3E548D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3476A"/>
    <w:rsid w:val="0009194B"/>
    <w:rsid w:val="000B13A3"/>
    <w:rsid w:val="000D5109"/>
    <w:rsid w:val="00222937"/>
    <w:rsid w:val="00235B6E"/>
    <w:rsid w:val="00263C1C"/>
    <w:rsid w:val="002D3B3F"/>
    <w:rsid w:val="002E2433"/>
    <w:rsid w:val="002E7C08"/>
    <w:rsid w:val="00313A14"/>
    <w:rsid w:val="0031587D"/>
    <w:rsid w:val="003F30EE"/>
    <w:rsid w:val="003F35FD"/>
    <w:rsid w:val="0043178D"/>
    <w:rsid w:val="00465266"/>
    <w:rsid w:val="0046668B"/>
    <w:rsid w:val="0046720A"/>
    <w:rsid w:val="00475599"/>
    <w:rsid w:val="004A1591"/>
    <w:rsid w:val="004A1BAC"/>
    <w:rsid w:val="004D625C"/>
    <w:rsid w:val="00552BE0"/>
    <w:rsid w:val="005563D7"/>
    <w:rsid w:val="00587664"/>
    <w:rsid w:val="005B1E6B"/>
    <w:rsid w:val="005C3AF1"/>
    <w:rsid w:val="005F2C0E"/>
    <w:rsid w:val="006015CC"/>
    <w:rsid w:val="006120AA"/>
    <w:rsid w:val="0065695B"/>
    <w:rsid w:val="006743ED"/>
    <w:rsid w:val="00674755"/>
    <w:rsid w:val="00677225"/>
    <w:rsid w:val="006904BE"/>
    <w:rsid w:val="006D5DBA"/>
    <w:rsid w:val="0076726B"/>
    <w:rsid w:val="00794FAE"/>
    <w:rsid w:val="007A5A40"/>
    <w:rsid w:val="007C3094"/>
    <w:rsid w:val="007C70DB"/>
    <w:rsid w:val="007F715B"/>
    <w:rsid w:val="00815C10"/>
    <w:rsid w:val="008501F4"/>
    <w:rsid w:val="0086420E"/>
    <w:rsid w:val="00885F3C"/>
    <w:rsid w:val="008C17BF"/>
    <w:rsid w:val="009272E7"/>
    <w:rsid w:val="00956E10"/>
    <w:rsid w:val="00975F0E"/>
    <w:rsid w:val="009E4C07"/>
    <w:rsid w:val="009F489F"/>
    <w:rsid w:val="00A16572"/>
    <w:rsid w:val="00AC3FF2"/>
    <w:rsid w:val="00AE5AA5"/>
    <w:rsid w:val="00AF6BD3"/>
    <w:rsid w:val="00B670DE"/>
    <w:rsid w:val="00BA14C6"/>
    <w:rsid w:val="00BD6EDB"/>
    <w:rsid w:val="00C11CE7"/>
    <w:rsid w:val="00C27C91"/>
    <w:rsid w:val="00C747F7"/>
    <w:rsid w:val="00C8251C"/>
    <w:rsid w:val="00C91D57"/>
    <w:rsid w:val="00CB438D"/>
    <w:rsid w:val="00D45C28"/>
    <w:rsid w:val="00DC5FE1"/>
    <w:rsid w:val="00DE4A57"/>
    <w:rsid w:val="00E16824"/>
    <w:rsid w:val="00E5301C"/>
    <w:rsid w:val="00E83310"/>
    <w:rsid w:val="00EC0522"/>
    <w:rsid w:val="00F54863"/>
    <w:rsid w:val="00F673E3"/>
    <w:rsid w:val="00F67FE5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031BD5FC-DE0E-4197-A571-A00C66A5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4652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65266"/>
    <w:pPr>
      <w:ind w:left="720"/>
      <w:contextualSpacing/>
    </w:pPr>
    <w:rPr>
      <w:rFonts w:ascii="Calibri" w:eastAsia="Times New Roman" w:hAnsi="Calibri" w:cs="Times New Roman"/>
      <w:lang w:val="pl-PL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5266"/>
    <w:pPr>
      <w:spacing w:after="0" w:line="240" w:lineRule="auto"/>
    </w:pPr>
    <w:rPr>
      <w:rFonts w:ascii="Arial" w:eastAsia="Times New Roman" w:hAnsi="Arial" w:cs="Arial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"/>
    <w:rsid w:val="00465266"/>
    <w:rPr>
      <w:vertAlign w:val="superscript"/>
    </w:rPr>
  </w:style>
  <w:style w:type="character" w:styleId="Hipercze">
    <w:name w:val="Hyperlink"/>
    <w:unhideWhenUsed/>
    <w:rsid w:val="0046526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user</cp:lastModifiedBy>
  <cp:revision>4</cp:revision>
  <cp:lastPrinted>2021-11-26T10:29:00Z</cp:lastPrinted>
  <dcterms:created xsi:type="dcterms:W3CDTF">2021-12-14T10:58:00Z</dcterms:created>
  <dcterms:modified xsi:type="dcterms:W3CDTF">2021-12-14T11:05:00Z</dcterms:modified>
</cp:coreProperties>
</file>