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11918" w14:textId="77777777" w:rsidR="00F95380" w:rsidRPr="006308E7" w:rsidRDefault="00F95380" w:rsidP="00F95380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pl-PL"/>
        </w:rPr>
      </w:pPr>
    </w:p>
    <w:p w14:paraId="7CDC7738" w14:textId="77777777" w:rsidR="00F95380" w:rsidRPr="006308E7" w:rsidRDefault="00F95380" w:rsidP="00F95380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pl-PL"/>
        </w:rPr>
      </w:pPr>
    </w:p>
    <w:p w14:paraId="30D6A6D1" w14:textId="77777777" w:rsidR="00F95380" w:rsidRPr="006308E7" w:rsidRDefault="00F95380" w:rsidP="00F95380">
      <w:pPr>
        <w:jc w:val="center"/>
        <w:rPr>
          <w:lang w:val="pl-PL"/>
        </w:rPr>
      </w:pPr>
      <w:r w:rsidRPr="006308E7">
        <w:rPr>
          <w:lang w:val="pl-PL"/>
        </w:rPr>
        <w:t>HARMONOGRAM REALIZACJI ZADAŃ MERYTORYCZNYCH</w:t>
      </w:r>
    </w:p>
    <w:p w14:paraId="35CA62FD" w14:textId="77777777" w:rsidR="00F95380" w:rsidRPr="006308E7" w:rsidRDefault="00F95380" w:rsidP="00F95380">
      <w:pPr>
        <w:jc w:val="center"/>
        <w:rPr>
          <w:lang w:val="pl-PL"/>
        </w:rPr>
      </w:pPr>
      <w:r w:rsidRPr="006308E7">
        <w:rPr>
          <w:lang w:val="pl-PL"/>
        </w:rPr>
        <w:t>Nazwa beneficjenta: Fundacja AKME</w:t>
      </w:r>
    </w:p>
    <w:p w14:paraId="30444D31" w14:textId="61CDB055" w:rsidR="00F95380" w:rsidRPr="006308E7" w:rsidRDefault="00F95380" w:rsidP="00F95380">
      <w:pPr>
        <w:jc w:val="center"/>
        <w:rPr>
          <w:lang w:val="pl-PL"/>
        </w:rPr>
      </w:pPr>
      <w:r w:rsidRPr="006308E7">
        <w:rPr>
          <w:lang w:val="pl-PL"/>
        </w:rPr>
        <w:t>N</w:t>
      </w:r>
      <w:r w:rsidR="00B75E66">
        <w:rPr>
          <w:lang w:val="pl-PL"/>
        </w:rPr>
        <w:t>r projektu: RPLD.09.01.01-10-B06</w:t>
      </w:r>
      <w:r w:rsidRPr="006308E7">
        <w:rPr>
          <w:lang w:val="pl-PL"/>
        </w:rPr>
        <w:t xml:space="preserve">4/19 </w:t>
      </w:r>
    </w:p>
    <w:p w14:paraId="47521D01" w14:textId="77777777" w:rsidR="00F95380" w:rsidRPr="006308E7" w:rsidRDefault="00F95380" w:rsidP="00F95380">
      <w:pPr>
        <w:jc w:val="center"/>
        <w:rPr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642"/>
        <w:gridCol w:w="2116"/>
        <w:gridCol w:w="1858"/>
      </w:tblGrid>
      <w:tr w:rsidR="00F95380" w:rsidRPr="006308E7" w14:paraId="62824DDC" w14:textId="77777777" w:rsidTr="005142E5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F7ECA" w14:textId="77777777" w:rsidR="00F95380" w:rsidRPr="006308E7" w:rsidRDefault="00F95380" w:rsidP="006B6D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Forma wsparcia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FD38B" w14:textId="77777777" w:rsidR="00F95380" w:rsidRPr="006308E7" w:rsidRDefault="00F95380" w:rsidP="006B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Termin realizacji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32BE6" w14:textId="77777777" w:rsidR="00F95380" w:rsidRPr="006308E7" w:rsidRDefault="00F95380" w:rsidP="006B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Liczba uczestników/czek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7FD6F" w14:textId="77777777" w:rsidR="00F95380" w:rsidRPr="006308E7" w:rsidRDefault="00F95380" w:rsidP="006B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Miejsce realizacji</w:t>
            </w:r>
          </w:p>
        </w:tc>
      </w:tr>
      <w:tr w:rsidR="00F95380" w:rsidRPr="006308E7" w14:paraId="1026A8B8" w14:textId="77777777" w:rsidTr="005142E5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D627" w14:textId="77777777" w:rsidR="00F95380" w:rsidRPr="006308E7" w:rsidRDefault="00F95380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Spotkania z Psychologiem w ramach IŚR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CDD0" w14:textId="77777777" w:rsidR="00F95380" w:rsidRDefault="00900C28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02.03.2021 r.</w:t>
            </w:r>
          </w:p>
          <w:p w14:paraId="75AD52F2" w14:textId="77777777" w:rsidR="00900C28" w:rsidRDefault="00900C28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  <w:p w14:paraId="51728BE4" w14:textId="77777777" w:rsidR="00900C28" w:rsidRDefault="00900C28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12.03.2021 r.</w:t>
            </w:r>
          </w:p>
          <w:p w14:paraId="436B39D9" w14:textId="77777777" w:rsidR="00900C28" w:rsidRDefault="00900C28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  <w:p w14:paraId="6EBB5359" w14:textId="77777777" w:rsidR="00900C28" w:rsidRDefault="00900C28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06368981" w14:textId="77777777" w:rsidR="00900C28" w:rsidRDefault="00900C28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26.03.2021 r.</w:t>
            </w:r>
          </w:p>
          <w:p w14:paraId="29175ACC" w14:textId="77777777" w:rsidR="00900C28" w:rsidRDefault="00900C28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8:00 -14:00</w:t>
            </w:r>
          </w:p>
          <w:p w14:paraId="79AA965B" w14:textId="285D2AC1" w:rsidR="00900C28" w:rsidRPr="006308E7" w:rsidRDefault="00900C28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17:00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7283B" w14:textId="7A681CF5" w:rsidR="00F95380" w:rsidRPr="006308E7" w:rsidRDefault="00F82455" w:rsidP="006B6D05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   </w:t>
            </w:r>
            <w:r w:rsidR="00900C28">
              <w:rPr>
                <w:rFonts w:eastAsia="Times New Roman"/>
                <w:color w:val="000000"/>
                <w:lang w:val="pl-PL" w:eastAsia="pl-PL"/>
              </w:rPr>
              <w:t>12</w:t>
            </w:r>
            <w:r w:rsidR="00F95380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2CFC" w14:textId="77777777" w:rsidR="00F95380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4ACF5CC4" w14:textId="77777777" w:rsidR="00F95380" w:rsidRPr="006308E7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</w:tc>
      </w:tr>
      <w:tr w:rsidR="00F95380" w:rsidRPr="006308E7" w14:paraId="0D66F965" w14:textId="77777777" w:rsidTr="005142E5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4255" w14:textId="0002FF9B" w:rsidR="00F95380" w:rsidRPr="006308E7" w:rsidRDefault="00F95380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Doradztwo Zawodowe w ramach ISR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7102" w14:textId="77777777" w:rsidR="00F95380" w:rsidRDefault="00D53915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01.03.2021 r.</w:t>
            </w:r>
          </w:p>
          <w:p w14:paraId="1616A956" w14:textId="77777777" w:rsidR="00D53915" w:rsidRDefault="00D53915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  <w:p w14:paraId="29E26946" w14:textId="77777777" w:rsidR="00D53915" w:rsidRDefault="00D53915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15:00 – 18:00</w:t>
            </w:r>
          </w:p>
          <w:p w14:paraId="49CB1FFD" w14:textId="77777777" w:rsidR="00D53915" w:rsidRDefault="00D53915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08.03.2021 r.</w:t>
            </w:r>
          </w:p>
          <w:p w14:paraId="452EB89B" w14:textId="77777777" w:rsidR="00D53915" w:rsidRDefault="00D53915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  <w:p w14:paraId="0D958157" w14:textId="77777777" w:rsidR="00D53915" w:rsidRDefault="00D53915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15:00 – 18:00</w:t>
            </w:r>
          </w:p>
          <w:p w14:paraId="0F78A4E8" w14:textId="77777777" w:rsidR="00D53915" w:rsidRDefault="00D53915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11.03.2021 r.</w:t>
            </w:r>
          </w:p>
          <w:p w14:paraId="4E181E87" w14:textId="77777777" w:rsidR="00D53915" w:rsidRDefault="00D53915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11:00</w:t>
            </w:r>
          </w:p>
          <w:p w14:paraId="632060AA" w14:textId="77777777" w:rsidR="00D53915" w:rsidRDefault="00D53915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19.03.2021 r.</w:t>
            </w:r>
          </w:p>
          <w:p w14:paraId="0B0C7EBC" w14:textId="77777777" w:rsidR="00D53915" w:rsidRDefault="00D53915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10:00 – 13:00</w:t>
            </w:r>
          </w:p>
          <w:p w14:paraId="41F0FE2E" w14:textId="77777777" w:rsidR="00D53915" w:rsidRDefault="00D53915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lastRenderedPageBreak/>
              <w:t>14:00 – 17:00</w:t>
            </w:r>
          </w:p>
          <w:p w14:paraId="1045A92B" w14:textId="77777777" w:rsidR="00D53915" w:rsidRDefault="00D53915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26.03.2021 r.</w:t>
            </w:r>
          </w:p>
          <w:p w14:paraId="209313EA" w14:textId="77777777" w:rsidR="00D53915" w:rsidRDefault="00D53915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21F8E7A3" w14:textId="77777777" w:rsidR="00D53915" w:rsidRDefault="00D53915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18:00</w:t>
            </w:r>
          </w:p>
          <w:p w14:paraId="21562194" w14:textId="0052FAB8" w:rsidR="005F068B" w:rsidRDefault="005F068B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01.03.2021</w:t>
            </w:r>
          </w:p>
          <w:p w14:paraId="234D5E23" w14:textId="6A919890" w:rsidR="005F068B" w:rsidRDefault="005F068B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  <w:p w14:paraId="4B0DECD7" w14:textId="77777777" w:rsidR="005F068B" w:rsidRDefault="005F068B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18:00</w:t>
            </w:r>
          </w:p>
          <w:p w14:paraId="7043D669" w14:textId="77777777" w:rsidR="005F068B" w:rsidRDefault="005F068B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02.03.2021</w:t>
            </w:r>
          </w:p>
          <w:p w14:paraId="3C50C695" w14:textId="77777777" w:rsidR="005F068B" w:rsidRDefault="005F068B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  <w:p w14:paraId="4FF1B2C3" w14:textId="5FEA852D" w:rsidR="005F068B" w:rsidRPr="006308E7" w:rsidRDefault="005F068B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18:00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3B99A" w14:textId="77777777" w:rsidR="00F95380" w:rsidRPr="006308E7" w:rsidRDefault="00F95380" w:rsidP="006B6D05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4303FD45" w14:textId="02D7DC8D" w:rsidR="00F95380" w:rsidRDefault="005F068B" w:rsidP="005F068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12</w:t>
            </w:r>
            <w:r w:rsidR="00D53915">
              <w:rPr>
                <w:rFonts w:eastAsia="Times New Roman"/>
                <w:color w:val="000000"/>
                <w:lang w:val="pl-PL" w:eastAsia="pl-PL"/>
              </w:rPr>
              <w:t xml:space="preserve"> </w:t>
            </w:r>
            <w:r w:rsidR="00651CF0">
              <w:rPr>
                <w:rFonts w:eastAsia="Times New Roman"/>
                <w:color w:val="000000"/>
                <w:lang w:val="pl-PL" w:eastAsia="pl-PL"/>
              </w:rPr>
              <w:t>o</w:t>
            </w:r>
            <w:r w:rsidR="00F95380">
              <w:rPr>
                <w:rFonts w:eastAsia="Times New Roman"/>
                <w:color w:val="000000"/>
                <w:lang w:val="pl-PL" w:eastAsia="pl-PL"/>
              </w:rPr>
              <w:t>sób</w:t>
            </w:r>
          </w:p>
          <w:p w14:paraId="19E23FE2" w14:textId="77777777" w:rsidR="005F068B" w:rsidRDefault="005F068B" w:rsidP="006B6D05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17B975C7" w14:textId="77777777" w:rsidR="005F068B" w:rsidRDefault="005F068B" w:rsidP="006B6D05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40E8215E" w14:textId="77777777" w:rsidR="005F068B" w:rsidRDefault="005F068B" w:rsidP="006B6D05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5DD7AD2B" w14:textId="77777777" w:rsidR="005F068B" w:rsidRDefault="005F068B" w:rsidP="006B6D05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67B967B8" w14:textId="77777777" w:rsidR="003B0285" w:rsidRDefault="003B0285" w:rsidP="006B6D05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4ECCF342" w14:textId="77777777" w:rsidR="003B0285" w:rsidRDefault="003B0285" w:rsidP="006B6D05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3AD3FA2D" w14:textId="43317D6E" w:rsidR="005F068B" w:rsidRPr="006308E7" w:rsidRDefault="005F068B" w:rsidP="006B6D05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6 osób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50C9" w14:textId="77777777" w:rsidR="00F95380" w:rsidRPr="006308E7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0BF510F4" w14:textId="77777777" w:rsidR="00F95380" w:rsidRPr="006308E7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539823B3" w14:textId="77777777" w:rsidR="00F95380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70AE87AF" w14:textId="77777777" w:rsidR="00F95380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  <w:p w14:paraId="72983A5C" w14:textId="77777777" w:rsidR="00F95380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5503C9F1" w14:textId="77777777" w:rsidR="00F95380" w:rsidRPr="006308E7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F95380" w:rsidRPr="006308E7" w14:paraId="54CDD39B" w14:textId="77777777" w:rsidTr="005142E5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5F2C" w14:textId="01DF075E" w:rsidR="00F95380" w:rsidRPr="006308E7" w:rsidRDefault="00F95380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Treningi Kompetencji Społecznych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A72D" w14:textId="77777777" w:rsidR="00F95380" w:rsidRDefault="001D7C87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20,22,23,24,25,26.03. 2021 r.</w:t>
            </w:r>
          </w:p>
          <w:p w14:paraId="78EE551C" w14:textId="77777777" w:rsidR="001D7C87" w:rsidRDefault="001D7C87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13:00</w:t>
            </w:r>
          </w:p>
          <w:p w14:paraId="60064B3F" w14:textId="77777777" w:rsidR="001D7C87" w:rsidRDefault="001D7C87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20,22,23,24,25,26.03.</w:t>
            </w:r>
          </w:p>
          <w:p w14:paraId="423CA2D8" w14:textId="77777777" w:rsidR="001D7C87" w:rsidRDefault="001D7C87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2021 r.</w:t>
            </w:r>
          </w:p>
          <w:p w14:paraId="40DDC171" w14:textId="08067D0D" w:rsidR="001D7C87" w:rsidRPr="006308E7" w:rsidRDefault="001D7C87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13:30 – 18:30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2F195" w14:textId="1C937761" w:rsidR="00F95380" w:rsidRPr="006308E7" w:rsidRDefault="00F82455" w:rsidP="006B6D05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    </w:t>
            </w:r>
            <w:r w:rsidR="000A1B5A">
              <w:rPr>
                <w:rFonts w:eastAsia="Times New Roman"/>
                <w:color w:val="000000"/>
                <w:lang w:val="pl-PL" w:eastAsia="pl-PL"/>
              </w:rPr>
              <w:t>8</w:t>
            </w:r>
            <w:r w:rsidR="00F95380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9954" w14:textId="77777777" w:rsidR="00F95380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3CA8E7D5" w14:textId="77777777" w:rsidR="00F95380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4D03F767" w14:textId="77777777" w:rsidR="00F95380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  <w:p w14:paraId="2C36FE7D" w14:textId="77777777" w:rsidR="00F95380" w:rsidRPr="006308E7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F95380" w:rsidRPr="006308E7" w14:paraId="115E519A" w14:textId="77777777" w:rsidTr="005142E5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C51C" w14:textId="2B400D84" w:rsidR="00F95380" w:rsidRPr="006308E7" w:rsidRDefault="00F95380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poradnictwo zawodowe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185F" w14:textId="77777777" w:rsidR="00F95380" w:rsidRDefault="007249DF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03.03.2021 r.</w:t>
            </w:r>
          </w:p>
          <w:p w14:paraId="4AF85851" w14:textId="77777777" w:rsidR="007249DF" w:rsidRDefault="007249DF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  <w:p w14:paraId="064967E8" w14:textId="77777777" w:rsidR="007249DF" w:rsidRDefault="007249DF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10.03.2021 r.</w:t>
            </w:r>
          </w:p>
          <w:p w14:paraId="41924483" w14:textId="77777777" w:rsidR="007249DF" w:rsidRDefault="007249DF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  <w:p w14:paraId="2635C5BB" w14:textId="3773E0CF" w:rsidR="008A7E14" w:rsidRDefault="007249DF" w:rsidP="008A7E14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15:00 – 19:00</w:t>
            </w:r>
          </w:p>
          <w:p w14:paraId="6E45E37F" w14:textId="77777777" w:rsidR="007249DF" w:rsidRDefault="007249DF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11.03.2021 r.</w:t>
            </w:r>
          </w:p>
          <w:p w14:paraId="1981182E" w14:textId="77777777" w:rsidR="007249DF" w:rsidRDefault="007249DF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11:00 – 13:00</w:t>
            </w:r>
          </w:p>
          <w:p w14:paraId="0C9A15A2" w14:textId="77777777" w:rsidR="007249DF" w:rsidRDefault="007249DF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14:00 – 18:00</w:t>
            </w:r>
          </w:p>
          <w:p w14:paraId="479B261E" w14:textId="77777777" w:rsidR="007249DF" w:rsidRDefault="007249DF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12.03.2021 r.</w:t>
            </w:r>
          </w:p>
          <w:p w14:paraId="010971FF" w14:textId="77777777" w:rsidR="007249DF" w:rsidRDefault="007249DF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  <w:p w14:paraId="25AB1E2B" w14:textId="77777777" w:rsidR="007249DF" w:rsidRDefault="007249DF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15:00 – 19:00</w:t>
            </w:r>
          </w:p>
          <w:p w14:paraId="73843EBC" w14:textId="5E96C2D4" w:rsidR="008A7E14" w:rsidRDefault="008A7E14" w:rsidP="008A7E1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17:00</w:t>
            </w:r>
            <w:bookmarkStart w:id="0" w:name="_GoBack"/>
            <w:bookmarkEnd w:id="0"/>
          </w:p>
          <w:p w14:paraId="155F3499" w14:textId="77777777" w:rsidR="007249DF" w:rsidRDefault="007249DF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19.03.2021 r.</w:t>
            </w:r>
          </w:p>
          <w:p w14:paraId="5507B2B9" w14:textId="77777777" w:rsidR="007249DF" w:rsidRDefault="007249DF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10:00</w:t>
            </w:r>
          </w:p>
          <w:p w14:paraId="2FDB53BB" w14:textId="77777777" w:rsidR="007249DF" w:rsidRDefault="007249DF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25.03.2021 r.</w:t>
            </w:r>
          </w:p>
          <w:p w14:paraId="36D48F3E" w14:textId="1D8E5165" w:rsidR="007249DF" w:rsidRPr="006308E7" w:rsidRDefault="007249DF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12:00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81E2F" w14:textId="77777777" w:rsidR="00F95380" w:rsidRDefault="00F95380" w:rsidP="006B6D05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</w:t>
            </w:r>
          </w:p>
          <w:p w14:paraId="67FAB0B0" w14:textId="77777777" w:rsidR="00F95380" w:rsidRPr="006308E7" w:rsidRDefault="00F95380" w:rsidP="006B6D05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</w:t>
            </w:r>
          </w:p>
          <w:p w14:paraId="175931F2" w14:textId="4ED17403" w:rsidR="00F95380" w:rsidRPr="006308E7" w:rsidRDefault="007249DF" w:rsidP="006B6D05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7</w:t>
            </w:r>
            <w:r w:rsidR="00F95380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  <w:p w14:paraId="53DDDADE" w14:textId="77777777" w:rsidR="00F95380" w:rsidRPr="006308E7" w:rsidRDefault="00F95380" w:rsidP="006B6D05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01225B35" w14:textId="77777777" w:rsidR="00F95380" w:rsidRPr="006308E7" w:rsidRDefault="00F95380" w:rsidP="006B6D05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AA97" w14:textId="77777777" w:rsidR="00F95380" w:rsidRPr="006308E7" w:rsidRDefault="00F95380" w:rsidP="006B6D05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  <w:p w14:paraId="26CA2E63" w14:textId="77777777" w:rsidR="00F95380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1F8A229B" w14:textId="2E8D4E87" w:rsidR="00F95380" w:rsidRPr="006308E7" w:rsidRDefault="00F95380" w:rsidP="00C45FDA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</w:tc>
      </w:tr>
      <w:tr w:rsidR="00F95380" w:rsidRPr="006308E7" w14:paraId="5325D33C" w14:textId="77777777" w:rsidTr="005142E5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4ABF" w14:textId="0C27FB16" w:rsidR="00F95380" w:rsidRPr="006308E7" w:rsidRDefault="00F95380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lastRenderedPageBreak/>
              <w:t>Indywidualne poradnictwo psychologiczne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CC7F" w14:textId="77777777" w:rsidR="00F95380" w:rsidRDefault="001C4968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11.03.2021 r.</w:t>
            </w:r>
          </w:p>
          <w:p w14:paraId="710595B9" w14:textId="77777777" w:rsidR="001C4968" w:rsidRDefault="001C4968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  <w:p w14:paraId="0870C5F9" w14:textId="77777777" w:rsidR="001C4968" w:rsidRDefault="001C4968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15.03.2021 r.</w:t>
            </w:r>
          </w:p>
          <w:p w14:paraId="3A6CDFE4" w14:textId="77777777" w:rsidR="001C4968" w:rsidRDefault="001C4968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  <w:p w14:paraId="19794207" w14:textId="77777777" w:rsidR="001C4968" w:rsidRDefault="001C4968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4185F4EE" w14:textId="77777777" w:rsidR="001C4968" w:rsidRDefault="001C4968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26.03.2021 r.</w:t>
            </w:r>
          </w:p>
          <w:p w14:paraId="3708600B" w14:textId="77777777" w:rsidR="001C4968" w:rsidRDefault="001C4968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17:00 – 19:00</w:t>
            </w:r>
          </w:p>
          <w:p w14:paraId="1C1FF682" w14:textId="77777777" w:rsidR="001C4968" w:rsidRDefault="001C4968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29.03.2021 r.</w:t>
            </w:r>
          </w:p>
          <w:p w14:paraId="1BD1B517" w14:textId="4DCC052E" w:rsidR="001C4968" w:rsidRPr="006308E7" w:rsidRDefault="001C4968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CFE35" w14:textId="77777777" w:rsidR="00F95380" w:rsidRDefault="00F95380" w:rsidP="006B6D05">
            <w:pPr>
              <w:rPr>
                <w:rFonts w:eastAsia="Times New Roman"/>
                <w:color w:val="000000"/>
                <w:lang w:val="pl-PL" w:eastAsia="pl-PL"/>
              </w:rPr>
            </w:pPr>
          </w:p>
          <w:p w14:paraId="0E5122B4" w14:textId="4D4C3DF3" w:rsidR="00F95380" w:rsidRDefault="00F82455" w:rsidP="006B6D05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    </w:t>
            </w:r>
            <w:r w:rsidR="001C4968">
              <w:rPr>
                <w:rFonts w:eastAsia="Times New Roman"/>
                <w:color w:val="000000"/>
                <w:lang w:val="pl-PL" w:eastAsia="pl-PL"/>
              </w:rPr>
              <w:t>12</w:t>
            </w:r>
            <w:r w:rsidR="00F95380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  <w:p w14:paraId="59AD18FF" w14:textId="77777777" w:rsidR="00F95380" w:rsidRPr="006308E7" w:rsidRDefault="00F95380" w:rsidP="006B6D05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E506" w14:textId="77777777" w:rsidR="00F95380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73099F01" w14:textId="77777777" w:rsidR="00F95380" w:rsidRPr="006308E7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</w:tc>
      </w:tr>
      <w:tr w:rsidR="00F95380" w:rsidRPr="006308E7" w14:paraId="6B531A1D" w14:textId="77777777" w:rsidTr="005142E5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CE62" w14:textId="77777777" w:rsidR="00F95380" w:rsidRPr="006308E7" w:rsidRDefault="00F95380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Szkolenia zawodowe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45A9" w14:textId="36B9F60E" w:rsidR="00F95380" w:rsidRDefault="00E26DD3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10,11,12,13,15,16,17,18,19,</w:t>
            </w:r>
            <w:r w:rsidR="00F95380">
              <w:rPr>
                <w:rFonts w:eastAsia="Times New Roman"/>
                <w:color w:val="000000"/>
                <w:lang w:val="pl-PL" w:eastAsia="pl-PL"/>
              </w:rPr>
              <w:t xml:space="preserve"> 20.03.2021 r.</w:t>
            </w:r>
          </w:p>
          <w:p w14:paraId="227E7036" w14:textId="62D8C0E2" w:rsidR="00F95380" w:rsidRDefault="00E26DD3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7:30 – 14:00</w:t>
            </w:r>
          </w:p>
          <w:p w14:paraId="5FEABFA3" w14:textId="723149FB" w:rsidR="00E26DD3" w:rsidRDefault="00E26DD3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14:30 – 21:00</w:t>
            </w:r>
          </w:p>
          <w:p w14:paraId="306C8A13" w14:textId="77777777" w:rsidR="00E26DD3" w:rsidRDefault="00E26DD3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</w:p>
          <w:p w14:paraId="33191DCD" w14:textId="77777777" w:rsidR="00F95380" w:rsidRPr="006308E7" w:rsidRDefault="00F95380" w:rsidP="00E26DD3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90535" w14:textId="77777777" w:rsidR="00F95380" w:rsidRPr="006308E7" w:rsidRDefault="00F95380" w:rsidP="006B6D05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3A69A3E3" w14:textId="77777777" w:rsidR="00F95380" w:rsidRDefault="00F95380" w:rsidP="006B6D05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 osób</w:t>
            </w:r>
          </w:p>
          <w:p w14:paraId="6580D858" w14:textId="77777777" w:rsidR="00F95380" w:rsidRPr="006308E7" w:rsidRDefault="00F95380" w:rsidP="00E26DD3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9D29" w14:textId="77777777" w:rsidR="00F95380" w:rsidRDefault="00F95380" w:rsidP="006B6D05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  <w:p w14:paraId="4EB1FBAB" w14:textId="77777777" w:rsidR="00F95380" w:rsidRDefault="00F95380" w:rsidP="006B6D05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1D10BDCB" w14:textId="77777777" w:rsidR="00F95380" w:rsidRDefault="00F95380" w:rsidP="006B6D05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  <w:p w14:paraId="4B21D0C6" w14:textId="14E6AD1B" w:rsidR="00F95380" w:rsidRPr="006308E7" w:rsidRDefault="00F95380" w:rsidP="006B6D05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</w:tbl>
    <w:p w14:paraId="65B7D0A7" w14:textId="77777777" w:rsidR="006308E7" w:rsidRPr="00F95380" w:rsidRDefault="006308E7" w:rsidP="004920FB"/>
    <w:sectPr w:rsidR="006308E7" w:rsidRPr="00F95380" w:rsidSect="0072007F">
      <w:headerReference w:type="default" r:id="rId6"/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502C6" w14:textId="77777777" w:rsidR="00711A79" w:rsidRDefault="00711A79" w:rsidP="002E2433">
      <w:pPr>
        <w:spacing w:after="0" w:line="240" w:lineRule="auto"/>
      </w:pPr>
      <w:r>
        <w:separator/>
      </w:r>
    </w:p>
  </w:endnote>
  <w:endnote w:type="continuationSeparator" w:id="0">
    <w:p w14:paraId="3FE2BDDC" w14:textId="77777777" w:rsidR="00711A79" w:rsidRDefault="00711A79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67900428">
          <wp:simplePos x="0" y="0"/>
          <wp:positionH relativeFrom="column">
            <wp:posOffset>-876300</wp:posOffset>
          </wp:positionH>
          <wp:positionV relativeFrom="paragraph">
            <wp:posOffset>-424923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4FF08" w14:textId="77777777" w:rsidR="00711A79" w:rsidRDefault="00711A79" w:rsidP="002E2433">
      <w:pPr>
        <w:spacing w:after="0" w:line="240" w:lineRule="auto"/>
      </w:pPr>
      <w:r>
        <w:separator/>
      </w:r>
    </w:p>
  </w:footnote>
  <w:footnote w:type="continuationSeparator" w:id="0">
    <w:p w14:paraId="21C6EF5E" w14:textId="77777777" w:rsidR="00711A79" w:rsidRDefault="00711A79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5D632ABF" w:rsidR="0065695B" w:rsidRDefault="008166C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406BD5D3" wp14:editId="49FFCDB0">
          <wp:simplePos x="0" y="0"/>
          <wp:positionH relativeFrom="column">
            <wp:posOffset>-876935</wp:posOffset>
          </wp:positionH>
          <wp:positionV relativeFrom="paragraph">
            <wp:posOffset>-365652</wp:posOffset>
          </wp:positionV>
          <wp:extent cx="7453559" cy="1027166"/>
          <wp:effectExtent l="0" t="0" r="1905" b="1905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ówek_kolor_listownik_zawalcz_o_siebi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3559" cy="1027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04040"/>
    <w:rsid w:val="00084F69"/>
    <w:rsid w:val="0009194B"/>
    <w:rsid w:val="000A1B5A"/>
    <w:rsid w:val="000D4122"/>
    <w:rsid w:val="0016704F"/>
    <w:rsid w:val="0016733C"/>
    <w:rsid w:val="001C4968"/>
    <w:rsid w:val="001D7C87"/>
    <w:rsid w:val="002E2433"/>
    <w:rsid w:val="002E7C08"/>
    <w:rsid w:val="0036552E"/>
    <w:rsid w:val="00370F73"/>
    <w:rsid w:val="003B0285"/>
    <w:rsid w:val="003E352D"/>
    <w:rsid w:val="0043178D"/>
    <w:rsid w:val="004920FB"/>
    <w:rsid w:val="004A1BAC"/>
    <w:rsid w:val="005142E5"/>
    <w:rsid w:val="00571A54"/>
    <w:rsid w:val="005C72E9"/>
    <w:rsid w:val="005F068B"/>
    <w:rsid w:val="005F2C0E"/>
    <w:rsid w:val="006015CC"/>
    <w:rsid w:val="006308E7"/>
    <w:rsid w:val="00651CF0"/>
    <w:rsid w:val="0065695B"/>
    <w:rsid w:val="0067430F"/>
    <w:rsid w:val="006904BE"/>
    <w:rsid w:val="00703072"/>
    <w:rsid w:val="00711A79"/>
    <w:rsid w:val="00712EF1"/>
    <w:rsid w:val="0072007F"/>
    <w:rsid w:val="007249DF"/>
    <w:rsid w:val="00794FAE"/>
    <w:rsid w:val="008166C7"/>
    <w:rsid w:val="008637AB"/>
    <w:rsid w:val="0086420E"/>
    <w:rsid w:val="008A7E14"/>
    <w:rsid w:val="00900C28"/>
    <w:rsid w:val="00A97607"/>
    <w:rsid w:val="00AA43E9"/>
    <w:rsid w:val="00AD0C79"/>
    <w:rsid w:val="00B409E4"/>
    <w:rsid w:val="00B75E66"/>
    <w:rsid w:val="00B83626"/>
    <w:rsid w:val="00C043D7"/>
    <w:rsid w:val="00C27C91"/>
    <w:rsid w:val="00C45FDA"/>
    <w:rsid w:val="00C81623"/>
    <w:rsid w:val="00C91D57"/>
    <w:rsid w:val="00CA5D9A"/>
    <w:rsid w:val="00D53915"/>
    <w:rsid w:val="00E22175"/>
    <w:rsid w:val="00E26DD3"/>
    <w:rsid w:val="00E41A88"/>
    <w:rsid w:val="00E5301C"/>
    <w:rsid w:val="00ED19D3"/>
    <w:rsid w:val="00EF1965"/>
    <w:rsid w:val="00F4172D"/>
    <w:rsid w:val="00F673E3"/>
    <w:rsid w:val="00F82455"/>
    <w:rsid w:val="00F95380"/>
    <w:rsid w:val="00F9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3AEB295A-E1F3-44AE-838E-169A8600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07F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table" w:styleId="Tabela-Siatka">
    <w:name w:val="Table Grid"/>
    <w:basedOn w:val="Standardowy"/>
    <w:uiPriority w:val="59"/>
    <w:rsid w:val="0072007F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72007F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007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00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2007F"/>
    <w:rPr>
      <w:rFonts w:ascii="Calibri" w:eastAsia="Calibri" w:hAnsi="Calibri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269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16</cp:revision>
  <dcterms:created xsi:type="dcterms:W3CDTF">2021-06-16T09:28:00Z</dcterms:created>
  <dcterms:modified xsi:type="dcterms:W3CDTF">2021-10-19T11:44:00Z</dcterms:modified>
</cp:coreProperties>
</file>