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3B2622" w14:textId="77777777" w:rsidR="000D4122" w:rsidRPr="006308E7" w:rsidRDefault="000D4122" w:rsidP="000D4122">
      <w:pPr>
        <w:keepNext/>
        <w:spacing w:before="240" w:after="60"/>
        <w:outlineLvl w:val="0"/>
        <w:rPr>
          <w:rFonts w:asciiTheme="majorHAnsi" w:eastAsiaTheme="majorEastAsia" w:hAnsiTheme="majorHAnsi" w:cstheme="majorBidi"/>
          <w:b/>
          <w:bCs/>
          <w:kern w:val="32"/>
          <w:sz w:val="32"/>
          <w:szCs w:val="32"/>
          <w:lang w:val="pl-PL"/>
        </w:rPr>
      </w:pPr>
    </w:p>
    <w:p w14:paraId="1832B1A8" w14:textId="77777777" w:rsidR="000D4122" w:rsidRPr="006308E7" w:rsidRDefault="000D4122" w:rsidP="000D4122">
      <w:pPr>
        <w:keepNext/>
        <w:spacing w:before="240" w:after="60"/>
        <w:outlineLvl w:val="0"/>
        <w:rPr>
          <w:rFonts w:asciiTheme="majorHAnsi" w:eastAsiaTheme="majorEastAsia" w:hAnsiTheme="majorHAnsi" w:cstheme="majorBidi"/>
          <w:b/>
          <w:bCs/>
          <w:kern w:val="32"/>
          <w:sz w:val="32"/>
          <w:szCs w:val="32"/>
          <w:lang w:val="pl-PL"/>
        </w:rPr>
      </w:pPr>
    </w:p>
    <w:p w14:paraId="6BD6428F" w14:textId="77777777" w:rsidR="000D4122" w:rsidRPr="006308E7" w:rsidRDefault="000D4122" w:rsidP="000D4122">
      <w:pPr>
        <w:jc w:val="center"/>
        <w:rPr>
          <w:lang w:val="pl-PL"/>
        </w:rPr>
      </w:pPr>
      <w:r w:rsidRPr="006308E7">
        <w:rPr>
          <w:lang w:val="pl-PL"/>
        </w:rPr>
        <w:t>HARMONOGRAM REALIZACJI ZADAŃ MERYTORYCZNYCH</w:t>
      </w:r>
    </w:p>
    <w:p w14:paraId="15C46190" w14:textId="77777777" w:rsidR="000D4122" w:rsidRPr="006308E7" w:rsidRDefault="000D4122" w:rsidP="000D4122">
      <w:pPr>
        <w:jc w:val="center"/>
        <w:rPr>
          <w:lang w:val="pl-PL"/>
        </w:rPr>
      </w:pPr>
      <w:r w:rsidRPr="006308E7">
        <w:rPr>
          <w:lang w:val="pl-PL"/>
        </w:rPr>
        <w:t>Nazwa beneficjenta: Fundacja AKME</w:t>
      </w:r>
    </w:p>
    <w:p w14:paraId="29DF7D4C" w14:textId="01354180" w:rsidR="000D4122" w:rsidRPr="006308E7" w:rsidRDefault="000D4122" w:rsidP="000D4122">
      <w:pPr>
        <w:jc w:val="center"/>
        <w:rPr>
          <w:lang w:val="pl-PL"/>
        </w:rPr>
      </w:pPr>
      <w:r w:rsidRPr="006308E7">
        <w:rPr>
          <w:lang w:val="pl-PL"/>
        </w:rPr>
        <w:t>N</w:t>
      </w:r>
      <w:r w:rsidR="00C26796">
        <w:rPr>
          <w:lang w:val="pl-PL"/>
        </w:rPr>
        <w:t>r projektu: RPLD.09.01.01-10-B06</w:t>
      </w:r>
      <w:r w:rsidRPr="006308E7">
        <w:rPr>
          <w:lang w:val="pl-PL"/>
        </w:rPr>
        <w:t xml:space="preserve">4/19 </w:t>
      </w:r>
    </w:p>
    <w:p w14:paraId="7DD697FC" w14:textId="77777777" w:rsidR="000D4122" w:rsidRPr="006308E7" w:rsidRDefault="000D4122" w:rsidP="000D4122">
      <w:pPr>
        <w:jc w:val="center"/>
        <w:rPr>
          <w:lang w:val="pl-PL"/>
        </w:rPr>
      </w:pPr>
    </w:p>
    <w:tbl>
      <w:tblPr>
        <w:tblW w:w="84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2084"/>
        <w:gridCol w:w="2116"/>
        <w:gridCol w:w="2416"/>
      </w:tblGrid>
      <w:tr w:rsidR="000D4122" w:rsidRPr="006308E7" w14:paraId="42AE60BB" w14:textId="77777777" w:rsidTr="00AF0769">
        <w:trPr>
          <w:trHeight w:val="555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919469" w14:textId="77777777" w:rsidR="000D4122" w:rsidRPr="006308E7" w:rsidRDefault="000D4122" w:rsidP="00AF076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6308E7">
              <w:rPr>
                <w:rFonts w:eastAsia="Times New Roman"/>
                <w:b/>
                <w:bCs/>
                <w:color w:val="000000"/>
                <w:lang w:val="pl-PL" w:eastAsia="pl-PL"/>
              </w:rPr>
              <w:t>Forma wsparcia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F74F57" w14:textId="77777777" w:rsidR="000D4122" w:rsidRPr="006308E7" w:rsidRDefault="000D4122" w:rsidP="00AF07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pl-PL" w:eastAsia="pl-PL"/>
              </w:rPr>
            </w:pPr>
            <w:r w:rsidRPr="006308E7">
              <w:rPr>
                <w:rFonts w:eastAsia="Times New Roman"/>
                <w:b/>
                <w:bCs/>
                <w:color w:val="000000"/>
                <w:lang w:val="pl-PL" w:eastAsia="pl-PL"/>
              </w:rPr>
              <w:t>Termin realizacji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ABBC96" w14:textId="77777777" w:rsidR="000D4122" w:rsidRPr="006308E7" w:rsidRDefault="000D4122" w:rsidP="00AF07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pl-PL" w:eastAsia="pl-PL"/>
              </w:rPr>
            </w:pPr>
            <w:r w:rsidRPr="006308E7">
              <w:rPr>
                <w:rFonts w:eastAsia="Times New Roman"/>
                <w:b/>
                <w:bCs/>
                <w:color w:val="000000"/>
                <w:lang w:val="pl-PL" w:eastAsia="pl-PL"/>
              </w:rPr>
              <w:t>Liczba uczestników/czek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E8342" w14:textId="77777777" w:rsidR="000D4122" w:rsidRPr="006308E7" w:rsidRDefault="000D4122" w:rsidP="00AF07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pl-PL" w:eastAsia="pl-PL"/>
              </w:rPr>
            </w:pPr>
            <w:r w:rsidRPr="006308E7">
              <w:rPr>
                <w:rFonts w:eastAsia="Times New Roman"/>
                <w:b/>
                <w:bCs/>
                <w:color w:val="000000"/>
                <w:lang w:val="pl-PL" w:eastAsia="pl-PL"/>
              </w:rPr>
              <w:t>Miejsce realizacji</w:t>
            </w:r>
          </w:p>
        </w:tc>
      </w:tr>
      <w:tr w:rsidR="000D4122" w:rsidRPr="006308E7" w14:paraId="66FFF19B" w14:textId="77777777" w:rsidTr="00AF0769">
        <w:trPr>
          <w:trHeight w:val="255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1B330" w14:textId="77777777" w:rsidR="000D4122" w:rsidRPr="006308E7" w:rsidRDefault="000D4122" w:rsidP="00AF0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 w:rsidRPr="006308E7">
              <w:rPr>
                <w:rFonts w:eastAsia="Times New Roman"/>
                <w:color w:val="000000"/>
                <w:lang w:val="pl-PL" w:eastAsia="pl-PL"/>
              </w:rPr>
              <w:t>Indywidualne Spotkania z Psychologiem w ramach IŚR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A92E4" w14:textId="77777777" w:rsidR="000D4122" w:rsidRDefault="00614C96" w:rsidP="00AF0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08.04.2021 r.</w:t>
            </w:r>
          </w:p>
          <w:p w14:paraId="1617A84D" w14:textId="77777777" w:rsidR="00614C96" w:rsidRDefault="00614C96" w:rsidP="00AF0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 8:00 – 12:00</w:t>
            </w:r>
          </w:p>
          <w:p w14:paraId="35C2C55C" w14:textId="77777777" w:rsidR="00614C96" w:rsidRDefault="00614C96" w:rsidP="00AF0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19.04.2021 r.</w:t>
            </w:r>
          </w:p>
          <w:p w14:paraId="070A36FB" w14:textId="77777777" w:rsidR="00614C96" w:rsidRDefault="00614C96" w:rsidP="00AF0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 8:00 – 14:00</w:t>
            </w:r>
          </w:p>
          <w:p w14:paraId="43616DCF" w14:textId="77777777" w:rsidR="00614C96" w:rsidRDefault="00614C96" w:rsidP="00AF0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15:00 – 17:00</w:t>
            </w:r>
          </w:p>
          <w:p w14:paraId="2751AF50" w14:textId="77777777" w:rsidR="00614C96" w:rsidRDefault="00614C96" w:rsidP="00AF0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23.04.2021 r.</w:t>
            </w:r>
          </w:p>
          <w:p w14:paraId="730DCFB3" w14:textId="4A556391" w:rsidR="00614C96" w:rsidRPr="006308E7" w:rsidRDefault="00614C96" w:rsidP="00AF0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 8:00 – 10:00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E60866" w14:textId="5D906FB3" w:rsidR="000D4122" w:rsidRPr="006308E7" w:rsidRDefault="000D744F" w:rsidP="00AF0769">
            <w:pPr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 xml:space="preserve">               </w:t>
            </w:r>
            <w:r w:rsidR="00614C96">
              <w:rPr>
                <w:rFonts w:eastAsia="Times New Roman"/>
                <w:color w:val="000000"/>
                <w:lang w:val="pl-PL" w:eastAsia="pl-PL"/>
              </w:rPr>
              <w:t>7</w:t>
            </w:r>
            <w:r w:rsidR="000D4122">
              <w:rPr>
                <w:rFonts w:eastAsia="Times New Roman"/>
                <w:color w:val="000000"/>
                <w:lang w:val="pl-PL" w:eastAsia="pl-PL"/>
              </w:rPr>
              <w:t xml:space="preserve"> osób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D335B" w14:textId="77777777" w:rsidR="000D4122" w:rsidRDefault="000D4122" w:rsidP="00AF0769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Ul. Orla 23/3, Łódź</w:t>
            </w:r>
          </w:p>
          <w:p w14:paraId="14D26882" w14:textId="77777777" w:rsidR="000D4122" w:rsidRPr="006308E7" w:rsidRDefault="000D4122" w:rsidP="00AF0769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Ul. Słowackiego 11, Bełchatów</w:t>
            </w:r>
          </w:p>
        </w:tc>
      </w:tr>
      <w:tr w:rsidR="000D4122" w:rsidRPr="006308E7" w14:paraId="19739501" w14:textId="77777777" w:rsidTr="00AF0769">
        <w:trPr>
          <w:trHeight w:val="255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4B1DC" w14:textId="03BF52C1" w:rsidR="000D4122" w:rsidRPr="006308E7" w:rsidRDefault="000D4122" w:rsidP="00AF0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 w:rsidRPr="006308E7">
              <w:rPr>
                <w:rFonts w:eastAsia="Times New Roman"/>
                <w:color w:val="000000"/>
                <w:lang w:val="pl-PL" w:eastAsia="pl-PL"/>
              </w:rPr>
              <w:t>Indywidualn</w:t>
            </w:r>
            <w:r w:rsidR="00231CA1">
              <w:rPr>
                <w:rFonts w:eastAsia="Times New Roman"/>
                <w:color w:val="000000"/>
                <w:lang w:val="pl-PL" w:eastAsia="pl-PL"/>
              </w:rPr>
              <w:t>e Doradztwo Zawodowe w ramach IŚ</w:t>
            </w:r>
            <w:r w:rsidRPr="006308E7">
              <w:rPr>
                <w:rFonts w:eastAsia="Times New Roman"/>
                <w:color w:val="000000"/>
                <w:lang w:val="pl-PL" w:eastAsia="pl-PL"/>
              </w:rPr>
              <w:t>R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803A2" w14:textId="77777777" w:rsidR="000D4122" w:rsidRPr="006308E7" w:rsidRDefault="000D4122" w:rsidP="00AF0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</w:p>
          <w:p w14:paraId="1E1B418B" w14:textId="77777777" w:rsidR="000D4122" w:rsidRDefault="0043281E" w:rsidP="00AF0769">
            <w:pPr>
              <w:spacing w:after="0" w:line="240" w:lineRule="auto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08.04.2021 r.</w:t>
            </w:r>
          </w:p>
          <w:p w14:paraId="491EE136" w14:textId="77777777" w:rsidR="0043281E" w:rsidRDefault="0043281E" w:rsidP="00AF0769">
            <w:pPr>
              <w:spacing w:after="0" w:line="240" w:lineRule="auto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 8:00 – 14:00</w:t>
            </w:r>
          </w:p>
          <w:p w14:paraId="24FAAC3A" w14:textId="77777777" w:rsidR="0043281E" w:rsidRDefault="0043281E" w:rsidP="00AF0769">
            <w:pPr>
              <w:spacing w:after="0" w:line="240" w:lineRule="auto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15.04.2021 r.</w:t>
            </w:r>
          </w:p>
          <w:p w14:paraId="4BC08F88" w14:textId="77777777" w:rsidR="0043281E" w:rsidRDefault="0043281E" w:rsidP="00AF0769">
            <w:pPr>
              <w:spacing w:after="0" w:line="240" w:lineRule="auto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 8:00 – 14:00</w:t>
            </w:r>
          </w:p>
          <w:p w14:paraId="2F8C9A62" w14:textId="77777777" w:rsidR="0043281E" w:rsidRDefault="0043281E" w:rsidP="00AF0769">
            <w:pPr>
              <w:spacing w:after="0" w:line="240" w:lineRule="auto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 xml:space="preserve">           15:00 – 18:00</w:t>
            </w:r>
          </w:p>
          <w:p w14:paraId="0F809E49" w14:textId="77777777" w:rsidR="0043281E" w:rsidRDefault="0043281E" w:rsidP="00AF0769">
            <w:pPr>
              <w:spacing w:after="0" w:line="240" w:lineRule="auto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22.04.2021 r.</w:t>
            </w:r>
          </w:p>
          <w:p w14:paraId="0155EE90" w14:textId="486F1F40" w:rsidR="0043281E" w:rsidRPr="006308E7" w:rsidRDefault="0043281E" w:rsidP="00AF0769">
            <w:pPr>
              <w:spacing w:after="0" w:line="240" w:lineRule="auto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 8:00 – 14:00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ADC402" w14:textId="77777777" w:rsidR="000D4122" w:rsidRPr="006308E7" w:rsidRDefault="000D4122" w:rsidP="00AF0769">
            <w:pPr>
              <w:jc w:val="center"/>
              <w:rPr>
                <w:rFonts w:eastAsia="Times New Roman"/>
                <w:color w:val="000000"/>
                <w:lang w:val="pl-PL" w:eastAsia="pl-PL"/>
              </w:rPr>
            </w:pPr>
          </w:p>
          <w:p w14:paraId="1D455553" w14:textId="2FABB91A" w:rsidR="000D4122" w:rsidRPr="006308E7" w:rsidRDefault="000E555C" w:rsidP="00AF0769">
            <w:pPr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7</w:t>
            </w:r>
            <w:r w:rsidR="000D4122">
              <w:rPr>
                <w:rFonts w:eastAsia="Times New Roman"/>
                <w:color w:val="000000"/>
                <w:lang w:val="pl-PL" w:eastAsia="pl-PL"/>
              </w:rPr>
              <w:t xml:space="preserve"> osób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712DE" w14:textId="77777777" w:rsidR="000D4122" w:rsidRPr="006308E7" w:rsidRDefault="000D4122" w:rsidP="00AF0769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</w:p>
          <w:p w14:paraId="46CB8D97" w14:textId="77777777" w:rsidR="000D4122" w:rsidRPr="006308E7" w:rsidRDefault="000D4122" w:rsidP="00AF0769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</w:p>
          <w:p w14:paraId="0A03A383" w14:textId="77777777" w:rsidR="000D4122" w:rsidRDefault="000D4122" w:rsidP="00AF0769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Ul. Orla 23/3, Łódź</w:t>
            </w:r>
          </w:p>
          <w:p w14:paraId="6ECBB53F" w14:textId="77777777" w:rsidR="000D4122" w:rsidRDefault="000D4122" w:rsidP="00AF0769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Ul. Słowackiego 11, Bełchatów</w:t>
            </w:r>
          </w:p>
          <w:p w14:paraId="17F52248" w14:textId="77777777" w:rsidR="000D4122" w:rsidRDefault="000D4122" w:rsidP="00AF0769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</w:p>
          <w:p w14:paraId="3230E951" w14:textId="77777777" w:rsidR="000D4122" w:rsidRPr="006308E7" w:rsidRDefault="000D4122" w:rsidP="00AF0769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</w:p>
        </w:tc>
      </w:tr>
      <w:tr w:rsidR="000D4122" w:rsidRPr="006308E7" w14:paraId="5C857B12" w14:textId="77777777" w:rsidTr="00AF0769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AF96A" w14:textId="77777777" w:rsidR="000D4122" w:rsidRPr="006308E7" w:rsidRDefault="000D4122" w:rsidP="00AF0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 w:rsidRPr="006308E7">
              <w:rPr>
                <w:rFonts w:eastAsia="Times New Roman"/>
                <w:color w:val="000000"/>
                <w:lang w:val="pl-PL" w:eastAsia="pl-PL"/>
              </w:rPr>
              <w:t>Indywidualne poradnictwo zawodowe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1B822" w14:textId="77777777" w:rsidR="000D4122" w:rsidRDefault="00694CC4" w:rsidP="00AF0769">
            <w:pPr>
              <w:spacing w:after="0" w:line="240" w:lineRule="auto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 xml:space="preserve">06.04.2021 r. </w:t>
            </w:r>
          </w:p>
          <w:p w14:paraId="3287A8F4" w14:textId="77777777" w:rsidR="00694CC4" w:rsidRDefault="00694CC4" w:rsidP="00AF0769">
            <w:pPr>
              <w:spacing w:after="0" w:line="240" w:lineRule="auto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 8:00 – 14:00</w:t>
            </w:r>
          </w:p>
          <w:p w14:paraId="5C4ED6B9" w14:textId="77777777" w:rsidR="00694CC4" w:rsidRDefault="00694CC4" w:rsidP="00AF0769">
            <w:pPr>
              <w:spacing w:after="0" w:line="240" w:lineRule="auto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15:00 – 17:00</w:t>
            </w:r>
          </w:p>
          <w:p w14:paraId="57D81BA4" w14:textId="77777777" w:rsidR="00694CC4" w:rsidRDefault="00694CC4" w:rsidP="00AF0769">
            <w:pPr>
              <w:spacing w:after="0" w:line="240" w:lineRule="auto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lastRenderedPageBreak/>
              <w:t>08.04..2021 r.</w:t>
            </w:r>
          </w:p>
          <w:p w14:paraId="388AAEEA" w14:textId="77777777" w:rsidR="00694CC4" w:rsidRDefault="00694CC4" w:rsidP="00AF0769">
            <w:pPr>
              <w:spacing w:after="0" w:line="240" w:lineRule="auto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 8:00 -14:00</w:t>
            </w:r>
          </w:p>
          <w:p w14:paraId="5256F400" w14:textId="77777777" w:rsidR="00694CC4" w:rsidRDefault="00694CC4" w:rsidP="00AF0769">
            <w:pPr>
              <w:spacing w:after="0" w:line="240" w:lineRule="auto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 xml:space="preserve">         15:00 – 17:00</w:t>
            </w:r>
          </w:p>
          <w:p w14:paraId="3A2A01C8" w14:textId="77777777" w:rsidR="00694CC4" w:rsidRDefault="00694CC4" w:rsidP="00AF0769">
            <w:pPr>
              <w:spacing w:after="0" w:line="240" w:lineRule="auto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12.04.2021 r.</w:t>
            </w:r>
          </w:p>
          <w:p w14:paraId="1135569B" w14:textId="77777777" w:rsidR="00694CC4" w:rsidRDefault="00694CC4" w:rsidP="00AF0769">
            <w:pPr>
              <w:spacing w:after="0" w:line="240" w:lineRule="auto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 8:00 – 14:00</w:t>
            </w:r>
          </w:p>
          <w:p w14:paraId="5C6196F9" w14:textId="77777777" w:rsidR="00694CC4" w:rsidRDefault="00694CC4" w:rsidP="00AF0769">
            <w:pPr>
              <w:spacing w:after="0" w:line="240" w:lineRule="auto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 xml:space="preserve">        15:00 – 17:00</w:t>
            </w:r>
          </w:p>
          <w:p w14:paraId="6E03F09B" w14:textId="77777777" w:rsidR="00694CC4" w:rsidRDefault="00694CC4" w:rsidP="00AF0769">
            <w:pPr>
              <w:spacing w:after="0" w:line="240" w:lineRule="auto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19.04.2021 r.</w:t>
            </w:r>
          </w:p>
          <w:p w14:paraId="5B8D323D" w14:textId="5F51BFF6" w:rsidR="00A83DDC" w:rsidRDefault="0061339D" w:rsidP="0061339D">
            <w:pPr>
              <w:spacing w:after="0" w:line="240" w:lineRule="auto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 15:00 – 19:00</w:t>
            </w:r>
          </w:p>
          <w:p w14:paraId="7E56E195" w14:textId="77777777" w:rsidR="00694CC4" w:rsidRDefault="00694CC4" w:rsidP="00AF0769">
            <w:pPr>
              <w:spacing w:after="0" w:line="240" w:lineRule="auto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20.04.2021 r.</w:t>
            </w:r>
          </w:p>
          <w:p w14:paraId="0192A320" w14:textId="6931B5BC" w:rsidR="00694CC4" w:rsidRDefault="00694CC4" w:rsidP="00AF0769">
            <w:pPr>
              <w:spacing w:after="0" w:line="240" w:lineRule="auto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 xml:space="preserve">         8:00 -14:00</w:t>
            </w:r>
          </w:p>
          <w:p w14:paraId="5A86EEFB" w14:textId="2C05FAF4" w:rsidR="00A40849" w:rsidRDefault="00A40849" w:rsidP="00A4084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10:00 – 12:00</w:t>
            </w:r>
          </w:p>
          <w:p w14:paraId="6AE6C92A" w14:textId="77777777" w:rsidR="00694CC4" w:rsidRDefault="00694CC4" w:rsidP="00AF0769">
            <w:pPr>
              <w:spacing w:after="0" w:line="240" w:lineRule="auto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 xml:space="preserve">      15:00 – 19:00</w:t>
            </w:r>
          </w:p>
          <w:p w14:paraId="14B0C9A7" w14:textId="77777777" w:rsidR="00694CC4" w:rsidRDefault="00694CC4" w:rsidP="00AF0769">
            <w:pPr>
              <w:spacing w:after="0" w:line="240" w:lineRule="auto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22.04.2021 r.</w:t>
            </w:r>
          </w:p>
          <w:p w14:paraId="023C35E5" w14:textId="77777777" w:rsidR="00694CC4" w:rsidRDefault="00694CC4" w:rsidP="00AF0769">
            <w:pPr>
              <w:spacing w:after="0" w:line="240" w:lineRule="auto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 8:00 – 14:00</w:t>
            </w:r>
          </w:p>
          <w:p w14:paraId="2B15DDC2" w14:textId="77777777" w:rsidR="00694CC4" w:rsidRDefault="00694CC4" w:rsidP="00AF0769">
            <w:pPr>
              <w:spacing w:after="0" w:line="240" w:lineRule="auto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 xml:space="preserve">        15:00 – 19:00</w:t>
            </w:r>
          </w:p>
          <w:p w14:paraId="0BF769E3" w14:textId="77777777" w:rsidR="00694CC4" w:rsidRDefault="00694CC4" w:rsidP="00AF0769">
            <w:pPr>
              <w:spacing w:after="0" w:line="240" w:lineRule="auto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23.04.2021 r.</w:t>
            </w:r>
          </w:p>
          <w:p w14:paraId="5903C83B" w14:textId="52A1C5E3" w:rsidR="00694CC4" w:rsidRDefault="00A40849" w:rsidP="00AF0769">
            <w:pPr>
              <w:spacing w:after="0" w:line="240" w:lineRule="auto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 8:00 – 14</w:t>
            </w:r>
            <w:r w:rsidR="00694CC4">
              <w:rPr>
                <w:rFonts w:eastAsia="Times New Roman"/>
                <w:color w:val="000000"/>
                <w:lang w:val="pl-PL" w:eastAsia="pl-PL"/>
              </w:rPr>
              <w:t>:00</w:t>
            </w:r>
          </w:p>
          <w:p w14:paraId="32AFD01A" w14:textId="77777777" w:rsidR="00694CC4" w:rsidRDefault="00694CC4" w:rsidP="00AF0769">
            <w:pPr>
              <w:spacing w:after="0" w:line="240" w:lineRule="auto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 xml:space="preserve">        15:00 19:00</w:t>
            </w:r>
          </w:p>
          <w:p w14:paraId="323EB66E" w14:textId="77777777" w:rsidR="00694CC4" w:rsidRDefault="00694CC4" w:rsidP="00AF0769">
            <w:pPr>
              <w:spacing w:after="0" w:line="240" w:lineRule="auto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26.04.2021 r.</w:t>
            </w:r>
          </w:p>
          <w:p w14:paraId="298268A6" w14:textId="77777777" w:rsidR="00694CC4" w:rsidRDefault="00694CC4" w:rsidP="00AF0769">
            <w:pPr>
              <w:spacing w:after="0" w:line="240" w:lineRule="auto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 10:00 – 14:00</w:t>
            </w:r>
          </w:p>
          <w:p w14:paraId="360C903F" w14:textId="77777777" w:rsidR="00694CC4" w:rsidRDefault="00694CC4" w:rsidP="00AF0769">
            <w:pPr>
              <w:spacing w:after="0" w:line="240" w:lineRule="auto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 xml:space="preserve">            15:00 – 17:00</w:t>
            </w:r>
          </w:p>
          <w:p w14:paraId="36C76B16" w14:textId="77777777" w:rsidR="00694CC4" w:rsidRDefault="00D86926" w:rsidP="00AF0769">
            <w:pPr>
              <w:spacing w:after="0" w:line="240" w:lineRule="auto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28.04.2021 r.</w:t>
            </w:r>
          </w:p>
          <w:p w14:paraId="20D03EEA" w14:textId="77777777" w:rsidR="00D86926" w:rsidRDefault="00D86926" w:rsidP="00AF0769">
            <w:pPr>
              <w:spacing w:after="0" w:line="240" w:lineRule="auto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 8:00 – 12:00</w:t>
            </w:r>
          </w:p>
          <w:p w14:paraId="5A58F4DC" w14:textId="77777777" w:rsidR="00D86926" w:rsidRDefault="00D86926" w:rsidP="00AF0769">
            <w:pPr>
              <w:spacing w:after="0" w:line="240" w:lineRule="auto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30.04.2021 r.</w:t>
            </w:r>
          </w:p>
          <w:p w14:paraId="18BF24B6" w14:textId="61BF0BA2" w:rsidR="00D86926" w:rsidRPr="006308E7" w:rsidRDefault="00D86926" w:rsidP="00AF0769">
            <w:pPr>
              <w:spacing w:after="0" w:line="240" w:lineRule="auto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 8:00 -12:00</w:t>
            </w:r>
            <w:bookmarkStart w:id="0" w:name="_GoBack"/>
            <w:bookmarkEnd w:id="0"/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F01EF9" w14:textId="77777777" w:rsidR="000D4122" w:rsidRDefault="000D4122" w:rsidP="00AF0769">
            <w:pPr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lastRenderedPageBreak/>
              <w:t xml:space="preserve">        </w:t>
            </w:r>
          </w:p>
          <w:p w14:paraId="51E133E3" w14:textId="77777777" w:rsidR="000D4122" w:rsidRPr="006308E7" w:rsidRDefault="000D4122" w:rsidP="00AF0769">
            <w:pPr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lastRenderedPageBreak/>
              <w:t xml:space="preserve">            </w:t>
            </w:r>
          </w:p>
          <w:p w14:paraId="47906800" w14:textId="7E6502B6" w:rsidR="000D4122" w:rsidRPr="006308E7" w:rsidRDefault="00D86926" w:rsidP="00AF0769">
            <w:pPr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13</w:t>
            </w:r>
            <w:r w:rsidR="000D4122">
              <w:rPr>
                <w:rFonts w:eastAsia="Times New Roman"/>
                <w:color w:val="000000"/>
                <w:lang w:val="pl-PL" w:eastAsia="pl-PL"/>
              </w:rPr>
              <w:t xml:space="preserve"> osób</w:t>
            </w:r>
          </w:p>
          <w:p w14:paraId="09F2AE5B" w14:textId="77777777" w:rsidR="000D4122" w:rsidRPr="006308E7" w:rsidRDefault="000D4122" w:rsidP="00AF0769">
            <w:pPr>
              <w:jc w:val="center"/>
              <w:rPr>
                <w:rFonts w:eastAsia="Times New Roman"/>
                <w:color w:val="000000"/>
                <w:lang w:val="pl-PL" w:eastAsia="pl-PL"/>
              </w:rPr>
            </w:pPr>
          </w:p>
          <w:p w14:paraId="3E17912E" w14:textId="77777777" w:rsidR="000D4122" w:rsidRPr="006308E7" w:rsidRDefault="000D4122" w:rsidP="00AF0769">
            <w:pPr>
              <w:jc w:val="center"/>
              <w:rPr>
                <w:rFonts w:eastAsia="Times New Roman"/>
                <w:color w:val="000000"/>
                <w:lang w:val="pl-PL" w:eastAsia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6D6D" w14:textId="77777777" w:rsidR="000D4122" w:rsidRPr="006308E7" w:rsidRDefault="000D4122" w:rsidP="00AF0769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  <w:p w14:paraId="3557AEAA" w14:textId="77777777" w:rsidR="000D4122" w:rsidRDefault="000D4122" w:rsidP="00AF0769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Ul. Orla 23/3, Łódź</w:t>
            </w:r>
          </w:p>
          <w:p w14:paraId="13AD526D" w14:textId="77777777" w:rsidR="000D4122" w:rsidRPr="006308E7" w:rsidRDefault="000D4122" w:rsidP="00AF0769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lastRenderedPageBreak/>
              <w:t>Ul. Słowackiego 11, Bełchatów</w:t>
            </w:r>
          </w:p>
          <w:p w14:paraId="7B3FE01C" w14:textId="77777777" w:rsidR="000D4122" w:rsidRPr="006308E7" w:rsidRDefault="000D4122" w:rsidP="00AF0769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</w:tc>
      </w:tr>
      <w:tr w:rsidR="000D4122" w:rsidRPr="006308E7" w14:paraId="02FC534E" w14:textId="77777777" w:rsidTr="00AF0769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F46C5" w14:textId="21B67277" w:rsidR="000D4122" w:rsidRPr="006308E7" w:rsidRDefault="000D4122" w:rsidP="00AF0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 w:rsidRPr="006308E7">
              <w:rPr>
                <w:rFonts w:eastAsia="Times New Roman"/>
                <w:color w:val="000000"/>
                <w:lang w:val="pl-PL" w:eastAsia="pl-PL"/>
              </w:rPr>
              <w:lastRenderedPageBreak/>
              <w:t>Indywidualne poradnictwo psychologiczne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24155" w14:textId="77777777" w:rsidR="000D4122" w:rsidRDefault="00244E4C" w:rsidP="00AF0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07.04.2021 r.</w:t>
            </w:r>
          </w:p>
          <w:p w14:paraId="72ABC3C6" w14:textId="77777777" w:rsidR="00244E4C" w:rsidRDefault="00244E4C" w:rsidP="00AF0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 15:00 – 19:00</w:t>
            </w:r>
          </w:p>
          <w:p w14:paraId="24E795ED" w14:textId="77777777" w:rsidR="00244E4C" w:rsidRDefault="00244E4C" w:rsidP="00AF0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08.04.2021 r.</w:t>
            </w:r>
          </w:p>
          <w:p w14:paraId="4AFF3257" w14:textId="77777777" w:rsidR="00244E4C" w:rsidRDefault="00244E4C" w:rsidP="00AF0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 8:00 - 14:00</w:t>
            </w:r>
          </w:p>
          <w:p w14:paraId="7CFBCC20" w14:textId="77777777" w:rsidR="00244E4C" w:rsidRDefault="00244E4C" w:rsidP="00AF0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15:00 – 19:00</w:t>
            </w:r>
          </w:p>
          <w:p w14:paraId="1F0C9CCF" w14:textId="77777777" w:rsidR="00244E4C" w:rsidRDefault="00244E4C" w:rsidP="00AF0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09.04.2021 r.</w:t>
            </w:r>
          </w:p>
          <w:p w14:paraId="502F9AAD" w14:textId="77777777" w:rsidR="00244E4C" w:rsidRDefault="00244E4C" w:rsidP="00AF0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 8:00 – 14:00</w:t>
            </w:r>
          </w:p>
          <w:p w14:paraId="482A7DB2" w14:textId="77777777" w:rsidR="00244E4C" w:rsidRDefault="00244E4C" w:rsidP="00AF0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lastRenderedPageBreak/>
              <w:t>15:00 – 19:00</w:t>
            </w:r>
          </w:p>
          <w:p w14:paraId="2097BE74" w14:textId="77777777" w:rsidR="00244E4C" w:rsidRDefault="00244E4C" w:rsidP="00AF0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19.04.2021 r.</w:t>
            </w:r>
          </w:p>
          <w:p w14:paraId="178F9407" w14:textId="77777777" w:rsidR="00244E4C" w:rsidRDefault="00244E4C" w:rsidP="00AF0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 17:00 – 19:00</w:t>
            </w:r>
          </w:p>
          <w:p w14:paraId="67D02B5D" w14:textId="77777777" w:rsidR="00244E4C" w:rsidRDefault="00244E4C" w:rsidP="00AF0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23.04.2021 r.</w:t>
            </w:r>
          </w:p>
          <w:p w14:paraId="05846B22" w14:textId="77777777" w:rsidR="00244E4C" w:rsidRDefault="00244E4C" w:rsidP="00AF0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 10:00 – 14:00</w:t>
            </w:r>
          </w:p>
          <w:p w14:paraId="7A31A0A5" w14:textId="77777777" w:rsidR="00244E4C" w:rsidRDefault="00244E4C" w:rsidP="00AF0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15:00 – 19:00</w:t>
            </w:r>
          </w:p>
          <w:p w14:paraId="03C1C30E" w14:textId="77777777" w:rsidR="00244E4C" w:rsidRDefault="00244E4C" w:rsidP="00AF0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26.04.2021 r.</w:t>
            </w:r>
          </w:p>
          <w:p w14:paraId="29FE7E9B" w14:textId="77777777" w:rsidR="00244E4C" w:rsidRDefault="00244E4C" w:rsidP="00AF0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8:00 – 14:00</w:t>
            </w:r>
          </w:p>
          <w:p w14:paraId="1301FEFB" w14:textId="77777777" w:rsidR="00244E4C" w:rsidRDefault="00244E4C" w:rsidP="00AF0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15:00 – 19:00</w:t>
            </w:r>
          </w:p>
          <w:p w14:paraId="5ACE29CA" w14:textId="77777777" w:rsidR="00244E4C" w:rsidRDefault="00244E4C" w:rsidP="00AF0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28.04.2021 r.</w:t>
            </w:r>
          </w:p>
          <w:p w14:paraId="01788F1F" w14:textId="77777777" w:rsidR="00244E4C" w:rsidRDefault="00244E4C" w:rsidP="00244E4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Godz.8:00 -12:00</w:t>
            </w:r>
          </w:p>
          <w:p w14:paraId="5AA24749" w14:textId="77777777" w:rsidR="00244E4C" w:rsidRDefault="00244E4C" w:rsidP="00244E4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30.04.2021 r.</w:t>
            </w:r>
          </w:p>
          <w:p w14:paraId="228EA86B" w14:textId="2CB6E2F1" w:rsidR="00244E4C" w:rsidRPr="006308E7" w:rsidRDefault="00244E4C" w:rsidP="00244E4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8:00 – 12:00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DFCB50" w14:textId="77777777" w:rsidR="000D4122" w:rsidRDefault="000D4122" w:rsidP="00AF0769">
            <w:pPr>
              <w:rPr>
                <w:rFonts w:eastAsia="Times New Roman"/>
                <w:color w:val="000000"/>
                <w:lang w:val="pl-PL" w:eastAsia="pl-PL"/>
              </w:rPr>
            </w:pPr>
          </w:p>
          <w:p w14:paraId="0587AFFB" w14:textId="7C187C7E" w:rsidR="000D4122" w:rsidRDefault="000D744F" w:rsidP="00AF0769">
            <w:pPr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 xml:space="preserve">                </w:t>
            </w:r>
            <w:r w:rsidR="00244E4C">
              <w:rPr>
                <w:rFonts w:eastAsia="Times New Roman"/>
                <w:color w:val="000000"/>
                <w:lang w:val="pl-PL" w:eastAsia="pl-PL"/>
              </w:rPr>
              <w:t>19</w:t>
            </w:r>
            <w:r w:rsidR="000D4122">
              <w:rPr>
                <w:rFonts w:eastAsia="Times New Roman"/>
                <w:color w:val="000000"/>
                <w:lang w:val="pl-PL" w:eastAsia="pl-PL"/>
              </w:rPr>
              <w:t xml:space="preserve"> osób</w:t>
            </w:r>
          </w:p>
          <w:p w14:paraId="4176E396" w14:textId="77777777" w:rsidR="000D4122" w:rsidRPr="006308E7" w:rsidRDefault="000D4122" w:rsidP="00AF0769">
            <w:pPr>
              <w:jc w:val="center"/>
              <w:rPr>
                <w:rFonts w:eastAsia="Times New Roman"/>
                <w:color w:val="000000"/>
                <w:lang w:val="pl-PL" w:eastAsia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5BC33" w14:textId="77777777" w:rsidR="000D4122" w:rsidRDefault="000D4122" w:rsidP="00AF0769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Ul. Orla 23/3, Łódź</w:t>
            </w:r>
          </w:p>
          <w:p w14:paraId="0C5A65B4" w14:textId="77777777" w:rsidR="000D4122" w:rsidRPr="006308E7" w:rsidRDefault="000D4122" w:rsidP="00AF0769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Ul. Słowackiego 11, Bełchatów</w:t>
            </w:r>
          </w:p>
        </w:tc>
      </w:tr>
      <w:tr w:rsidR="000D4122" w:rsidRPr="006308E7" w14:paraId="299DA7B3" w14:textId="77777777" w:rsidTr="00AF0769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4918F" w14:textId="1E959B2B" w:rsidR="000D4122" w:rsidRPr="006308E7" w:rsidRDefault="000D4122" w:rsidP="00AF0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 w:rsidRPr="006308E7">
              <w:rPr>
                <w:rFonts w:eastAsia="Times New Roman"/>
                <w:color w:val="000000"/>
                <w:lang w:val="pl-PL" w:eastAsia="pl-PL"/>
              </w:rPr>
              <w:t>Indywidualne poradnictwo prawne i obywatelskie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97FC2" w14:textId="77777777" w:rsidR="000D4122" w:rsidRDefault="00FD6E28" w:rsidP="00AF0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01.04.2021 r.</w:t>
            </w:r>
          </w:p>
          <w:p w14:paraId="3A795EFE" w14:textId="5F564DEA" w:rsidR="00FD6E28" w:rsidRDefault="00685104" w:rsidP="00AF0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 15:00 -19</w:t>
            </w:r>
            <w:r w:rsidR="00FD6E28">
              <w:rPr>
                <w:rFonts w:eastAsia="Times New Roman"/>
                <w:color w:val="000000"/>
                <w:lang w:val="pl-PL" w:eastAsia="pl-PL"/>
              </w:rPr>
              <w:t>:00</w:t>
            </w:r>
          </w:p>
          <w:p w14:paraId="2DF1FD41" w14:textId="77777777" w:rsidR="00FD6E28" w:rsidRDefault="00FD6E28" w:rsidP="00AF0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02.04.2021</w:t>
            </w:r>
          </w:p>
          <w:p w14:paraId="30B26537" w14:textId="2187587C" w:rsidR="00FD6E28" w:rsidRDefault="00685104" w:rsidP="00AF0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 8</w:t>
            </w:r>
            <w:r w:rsidR="00FD6E28">
              <w:rPr>
                <w:rFonts w:eastAsia="Times New Roman"/>
                <w:color w:val="000000"/>
                <w:lang w:val="pl-PL" w:eastAsia="pl-PL"/>
              </w:rPr>
              <w:t>:00 -14:00</w:t>
            </w:r>
          </w:p>
          <w:p w14:paraId="48CC9809" w14:textId="4AC4E5CB" w:rsidR="00FD6E28" w:rsidRDefault="00FD6E28" w:rsidP="00AF0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15:00 -19:00</w:t>
            </w:r>
          </w:p>
          <w:p w14:paraId="26D7EC28" w14:textId="77777777" w:rsidR="00FD6E28" w:rsidRDefault="00FD6E28" w:rsidP="00AF0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06.04.2021 r.</w:t>
            </w:r>
          </w:p>
          <w:p w14:paraId="40039FE6" w14:textId="7EB0772E" w:rsidR="00FD6E28" w:rsidRDefault="00FD6E28" w:rsidP="00AF0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Godz.8:00 -14:00</w:t>
            </w:r>
          </w:p>
          <w:p w14:paraId="24E5BCA4" w14:textId="52D92921" w:rsidR="00FD6E28" w:rsidRDefault="00FD6E28" w:rsidP="00AF0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15:00 -19:00</w:t>
            </w:r>
          </w:p>
          <w:p w14:paraId="1C82954E" w14:textId="77777777" w:rsidR="00FD6E28" w:rsidRDefault="00FD6E28" w:rsidP="00AF0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16.04.2021 r.</w:t>
            </w:r>
          </w:p>
          <w:p w14:paraId="06C34940" w14:textId="700BB5EB" w:rsidR="00FD6E28" w:rsidRDefault="00FD6E28" w:rsidP="00AF0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8:00 -12:00</w:t>
            </w:r>
          </w:p>
          <w:p w14:paraId="638788E6" w14:textId="0C4EFDE6" w:rsidR="00FD6E28" w:rsidRDefault="00FD6E28" w:rsidP="00AF0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17:00 -18:00</w:t>
            </w:r>
          </w:p>
          <w:p w14:paraId="2EA8636A" w14:textId="77777777" w:rsidR="00FD6E28" w:rsidRDefault="00FD6E28" w:rsidP="00AF0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21.04.2021 r.</w:t>
            </w:r>
          </w:p>
          <w:p w14:paraId="463DADCA" w14:textId="4D6F080B" w:rsidR="00FD6E28" w:rsidRDefault="00FD6E28" w:rsidP="00AF0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 15:00 - 19:00</w:t>
            </w:r>
          </w:p>
          <w:p w14:paraId="69103E75" w14:textId="77777777" w:rsidR="00FD6E28" w:rsidRDefault="00FD6E28" w:rsidP="00AF0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26.04.2021</w:t>
            </w:r>
          </w:p>
          <w:p w14:paraId="21AB2D80" w14:textId="37945D45" w:rsidR="00FD6E28" w:rsidRDefault="00FD6E28" w:rsidP="00AF0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 8:00 -14:00</w:t>
            </w:r>
          </w:p>
          <w:p w14:paraId="17D44C11" w14:textId="77777777" w:rsidR="00FD6E28" w:rsidRDefault="00FD6E28" w:rsidP="00AF0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28.04.2021</w:t>
            </w:r>
          </w:p>
          <w:p w14:paraId="26400D13" w14:textId="51CB00A6" w:rsidR="00FD6E28" w:rsidRDefault="00FD6E28" w:rsidP="00AF0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 14:00 -18:00</w:t>
            </w:r>
          </w:p>
          <w:p w14:paraId="1D5BF384" w14:textId="73E4BF50" w:rsidR="00FD6E28" w:rsidRDefault="00FD6E28" w:rsidP="00AF0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19:00 - 20:00</w:t>
            </w:r>
          </w:p>
          <w:p w14:paraId="097EF131" w14:textId="77777777" w:rsidR="00FD6E28" w:rsidRDefault="00FD6E28" w:rsidP="00AF0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29.04.2021 r.</w:t>
            </w:r>
          </w:p>
          <w:p w14:paraId="1560B957" w14:textId="77777777" w:rsidR="00FD6E28" w:rsidRDefault="00FD6E28" w:rsidP="00AF0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lastRenderedPageBreak/>
              <w:t>Godz. 10:00 -14:00</w:t>
            </w:r>
          </w:p>
          <w:p w14:paraId="2FF8D413" w14:textId="77777777" w:rsidR="00AA4092" w:rsidRDefault="00AA4092" w:rsidP="00AF0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</w:p>
          <w:p w14:paraId="6D0D3561" w14:textId="77777777" w:rsidR="00FD6E28" w:rsidRDefault="00FD6E28" w:rsidP="00AF0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15:00 – 20:00</w:t>
            </w:r>
          </w:p>
          <w:p w14:paraId="2EC5BF0E" w14:textId="77777777" w:rsidR="00FD6E28" w:rsidRDefault="00FD6E28" w:rsidP="00AF0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30.04.2021 r.</w:t>
            </w:r>
          </w:p>
          <w:p w14:paraId="03626B5A" w14:textId="41585B0D" w:rsidR="00AA4092" w:rsidRPr="006308E7" w:rsidRDefault="00FC30E3" w:rsidP="0068510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8:00 -13:00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BD1C35" w14:textId="13D3BD5C" w:rsidR="000D4122" w:rsidRPr="006308E7" w:rsidRDefault="000D4122" w:rsidP="00AF0769">
            <w:pPr>
              <w:rPr>
                <w:rFonts w:eastAsia="Times New Roman"/>
                <w:color w:val="000000"/>
                <w:lang w:val="pl-PL" w:eastAsia="pl-PL"/>
              </w:rPr>
            </w:pPr>
            <w:r w:rsidRPr="006308E7">
              <w:rPr>
                <w:rFonts w:eastAsia="Times New Roman"/>
                <w:color w:val="000000"/>
                <w:lang w:val="pl-PL" w:eastAsia="pl-PL"/>
              </w:rPr>
              <w:lastRenderedPageBreak/>
              <w:t xml:space="preserve">            </w:t>
            </w:r>
            <w:r w:rsidR="00FD6E28">
              <w:rPr>
                <w:rFonts w:eastAsia="Times New Roman"/>
                <w:color w:val="000000"/>
                <w:lang w:val="pl-PL" w:eastAsia="pl-PL"/>
              </w:rPr>
              <w:t xml:space="preserve">     19</w:t>
            </w:r>
            <w:r>
              <w:rPr>
                <w:rFonts w:eastAsia="Times New Roman"/>
                <w:color w:val="000000"/>
                <w:lang w:val="pl-PL" w:eastAsia="pl-PL"/>
              </w:rPr>
              <w:t xml:space="preserve"> osób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00626" w14:textId="77777777" w:rsidR="000D4122" w:rsidRDefault="000D4122" w:rsidP="00AF0769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Ul. Orla 23/3, Łódź</w:t>
            </w:r>
          </w:p>
          <w:p w14:paraId="11DB6AD2" w14:textId="77777777" w:rsidR="000D4122" w:rsidRPr="006308E7" w:rsidRDefault="000D4122" w:rsidP="00AF0769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Ul. Słowackiego 11, Bełchatów</w:t>
            </w:r>
          </w:p>
        </w:tc>
      </w:tr>
    </w:tbl>
    <w:p w14:paraId="65B7D0A7" w14:textId="1EAAEFAE" w:rsidR="006308E7" w:rsidRPr="006308E7" w:rsidRDefault="006308E7" w:rsidP="006B149A">
      <w:pPr>
        <w:tabs>
          <w:tab w:val="left" w:pos="3380"/>
        </w:tabs>
        <w:jc w:val="both"/>
        <w:rPr>
          <w:lang w:val="pl-PL"/>
        </w:rPr>
      </w:pPr>
    </w:p>
    <w:sectPr w:rsidR="006308E7" w:rsidRPr="006308E7" w:rsidSect="0072007F">
      <w:headerReference w:type="default" r:id="rId6"/>
      <w:footerReference w:type="default" r:id="rId7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AECB1F" w14:textId="77777777" w:rsidR="000F7A32" w:rsidRDefault="000F7A32" w:rsidP="002E2433">
      <w:pPr>
        <w:spacing w:after="0" w:line="240" w:lineRule="auto"/>
      </w:pPr>
      <w:r>
        <w:separator/>
      </w:r>
    </w:p>
  </w:endnote>
  <w:endnote w:type="continuationSeparator" w:id="0">
    <w:p w14:paraId="1AD9F2B4" w14:textId="77777777" w:rsidR="000F7A32" w:rsidRDefault="000F7A32" w:rsidP="002E2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8FBA1" w14:textId="31B5797C" w:rsidR="002E2433" w:rsidRDefault="00571A54" w:rsidP="002E2433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1A024671" wp14:editId="67900428">
          <wp:simplePos x="0" y="0"/>
          <wp:positionH relativeFrom="column">
            <wp:posOffset>-876300</wp:posOffset>
          </wp:positionH>
          <wp:positionV relativeFrom="paragraph">
            <wp:posOffset>-424923</wp:posOffset>
          </wp:positionV>
          <wp:extent cx="7506016" cy="98164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_kolor_listownik_aktywni_mimo_barier-01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6016" cy="9816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F56ADA" w14:textId="77777777" w:rsidR="000F7A32" w:rsidRDefault="000F7A32" w:rsidP="002E2433">
      <w:pPr>
        <w:spacing w:after="0" w:line="240" w:lineRule="auto"/>
      </w:pPr>
      <w:r>
        <w:separator/>
      </w:r>
    </w:p>
  </w:footnote>
  <w:footnote w:type="continuationSeparator" w:id="0">
    <w:p w14:paraId="13347066" w14:textId="77777777" w:rsidR="000F7A32" w:rsidRDefault="000F7A32" w:rsidP="002E2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B08B1B" w14:textId="5D632ABF" w:rsidR="0065695B" w:rsidRDefault="008166C7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406BD5D3" wp14:editId="49FFCDB0">
          <wp:simplePos x="0" y="0"/>
          <wp:positionH relativeFrom="column">
            <wp:posOffset>-876935</wp:posOffset>
          </wp:positionH>
          <wp:positionV relativeFrom="paragraph">
            <wp:posOffset>-365652</wp:posOffset>
          </wp:positionV>
          <wp:extent cx="7453559" cy="1027166"/>
          <wp:effectExtent l="0" t="0" r="1905" b="1905"/>
          <wp:wrapSquare wrapText="bothSides"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główek_kolor_listownik_zawalcz_o_siebie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53559" cy="10271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433"/>
    <w:rsid w:val="00084F69"/>
    <w:rsid w:val="0009194B"/>
    <w:rsid w:val="000D4122"/>
    <w:rsid w:val="000D65DA"/>
    <w:rsid w:val="000D744F"/>
    <w:rsid w:val="000E555C"/>
    <w:rsid w:val="000F7A32"/>
    <w:rsid w:val="0016704F"/>
    <w:rsid w:val="0016733C"/>
    <w:rsid w:val="00225900"/>
    <w:rsid w:val="00231CA1"/>
    <w:rsid w:val="00244E4C"/>
    <w:rsid w:val="002E2433"/>
    <w:rsid w:val="002E7C08"/>
    <w:rsid w:val="0036552E"/>
    <w:rsid w:val="003E352D"/>
    <w:rsid w:val="0043178D"/>
    <w:rsid w:val="0043281E"/>
    <w:rsid w:val="004A1BAC"/>
    <w:rsid w:val="005618F6"/>
    <w:rsid w:val="005651A5"/>
    <w:rsid w:val="00571A54"/>
    <w:rsid w:val="005B2111"/>
    <w:rsid w:val="005B50CB"/>
    <w:rsid w:val="005D5F25"/>
    <w:rsid w:val="005F2C0E"/>
    <w:rsid w:val="006015CC"/>
    <w:rsid w:val="0061339D"/>
    <w:rsid w:val="00614C96"/>
    <w:rsid w:val="006308E7"/>
    <w:rsid w:val="0065695B"/>
    <w:rsid w:val="00685104"/>
    <w:rsid w:val="006904BE"/>
    <w:rsid w:val="00694CC4"/>
    <w:rsid w:val="006B149A"/>
    <w:rsid w:val="00703072"/>
    <w:rsid w:val="00712EF1"/>
    <w:rsid w:val="0072007F"/>
    <w:rsid w:val="00781A19"/>
    <w:rsid w:val="00794FAE"/>
    <w:rsid w:val="008166C7"/>
    <w:rsid w:val="0086420E"/>
    <w:rsid w:val="00A40849"/>
    <w:rsid w:val="00A83DDC"/>
    <w:rsid w:val="00AA4092"/>
    <w:rsid w:val="00AA5442"/>
    <w:rsid w:val="00AD0C79"/>
    <w:rsid w:val="00B409E4"/>
    <w:rsid w:val="00C043D7"/>
    <w:rsid w:val="00C26796"/>
    <w:rsid w:val="00C27C91"/>
    <w:rsid w:val="00C91D57"/>
    <w:rsid w:val="00D86926"/>
    <w:rsid w:val="00E22175"/>
    <w:rsid w:val="00E41A88"/>
    <w:rsid w:val="00E5301C"/>
    <w:rsid w:val="00EC5857"/>
    <w:rsid w:val="00EF1965"/>
    <w:rsid w:val="00F4172D"/>
    <w:rsid w:val="00F673E3"/>
    <w:rsid w:val="00FC30E3"/>
    <w:rsid w:val="00FD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FD902B"/>
  <w15:docId w15:val="{3AEB295A-E1F3-44AE-838E-169A86007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007F"/>
    <w:rPr>
      <w:rFonts w:ascii="Calibri" w:eastAsia="Calibri" w:hAnsi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2E2433"/>
  </w:style>
  <w:style w:type="paragraph" w:styleId="Stopka">
    <w:name w:val="footer"/>
    <w:basedOn w:val="Normalny"/>
    <w:link w:val="Stopka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2E2433"/>
  </w:style>
  <w:style w:type="paragraph" w:styleId="Tekstdymka">
    <w:name w:val="Balloon Text"/>
    <w:basedOn w:val="Normalny"/>
    <w:link w:val="TekstdymkaZnak"/>
    <w:uiPriority w:val="99"/>
    <w:semiHidden/>
    <w:unhideWhenUsed/>
    <w:rsid w:val="002E2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433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E2433"/>
    <w:pPr>
      <w:spacing w:after="0" w:line="240" w:lineRule="auto"/>
    </w:pPr>
    <w:rPr>
      <w:rFonts w:eastAsiaTheme="minorEastAsia"/>
      <w:lang w:eastAsia="ja-JP"/>
    </w:rPr>
  </w:style>
  <w:style w:type="character" w:customStyle="1" w:styleId="BezodstpwZnak">
    <w:name w:val="Bez odstępów Znak"/>
    <w:basedOn w:val="Domylnaczcionkaakapitu"/>
    <w:link w:val="Bezodstpw"/>
    <w:uiPriority w:val="1"/>
    <w:rsid w:val="002E2433"/>
    <w:rPr>
      <w:rFonts w:eastAsiaTheme="minorEastAsia"/>
      <w:lang w:eastAsia="ja-JP"/>
    </w:rPr>
  </w:style>
  <w:style w:type="table" w:styleId="Tabela-Siatka">
    <w:name w:val="Table Grid"/>
    <w:basedOn w:val="Standardowy"/>
    <w:uiPriority w:val="59"/>
    <w:rsid w:val="0072007F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72007F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2007F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2007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2007F"/>
    <w:rPr>
      <w:rFonts w:ascii="Calibri" w:eastAsia="Calibri" w:hAnsi="Calibri" w:cs="Times New Roman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5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310</Words>
  <Characters>1860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Colby-Sawyer College</Company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user</cp:lastModifiedBy>
  <cp:revision>15</cp:revision>
  <dcterms:created xsi:type="dcterms:W3CDTF">2021-06-16T08:24:00Z</dcterms:created>
  <dcterms:modified xsi:type="dcterms:W3CDTF">2021-10-19T12:28:00Z</dcterms:modified>
</cp:coreProperties>
</file>