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369A6069" w14:textId="77777777" w:rsidR="005B5E02" w:rsidRDefault="005B5E02" w:rsidP="005B5E02">
      <w:pPr>
        <w:jc w:val="center"/>
      </w:pPr>
      <w:r>
        <w:t xml:space="preserve">Nr projektu: RPLD.09.01.01-10-B064/19 </w:t>
      </w:r>
    </w:p>
    <w:p w14:paraId="3CE74F3F" w14:textId="77777777" w:rsidR="005B5E02" w:rsidRDefault="005B5E02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43"/>
        <w:gridCol w:w="2257"/>
        <w:gridCol w:w="2416"/>
      </w:tblGrid>
      <w:tr w:rsidR="00215C76" w14:paraId="538F2084" w14:textId="77777777" w:rsidTr="00F00F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3F26533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C58" w14:textId="1986B035" w:rsidR="00601FD8" w:rsidRDefault="00601FD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3A37B53" w14:textId="77777777" w:rsidR="00783B20" w:rsidRDefault="0049628F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02.08.2021 r.</w:t>
            </w:r>
          </w:p>
          <w:p w14:paraId="641D2EA4" w14:textId="4E2E94C0" w:rsid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9628F"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6C0D6DB4" w14:textId="1A119E37" w:rsid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19:00</w:t>
            </w:r>
          </w:p>
          <w:p w14:paraId="30EF6565" w14:textId="77777777" w:rsidR="0049628F" w:rsidRP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9628F">
              <w:rPr>
                <w:rFonts w:eastAsia="Times New Roman"/>
                <w:b/>
                <w:color w:val="000000"/>
                <w:lang w:eastAsia="pl-PL"/>
              </w:rPr>
              <w:t>03.08.2021 r.</w:t>
            </w:r>
          </w:p>
          <w:p w14:paraId="1DC58867" w14:textId="75A890E3" w:rsid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19:30</w:t>
            </w:r>
          </w:p>
          <w:p w14:paraId="5ECB5112" w14:textId="77777777" w:rsidR="0049628F" w:rsidRP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9628F">
              <w:rPr>
                <w:rFonts w:eastAsia="Times New Roman"/>
                <w:b/>
                <w:color w:val="000000"/>
                <w:lang w:eastAsia="pl-PL"/>
              </w:rPr>
              <w:t>04.08.2021 r.</w:t>
            </w:r>
          </w:p>
          <w:p w14:paraId="38F1FC14" w14:textId="476BC327" w:rsidR="0049628F" w:rsidRDefault="00496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1E8F70AD" w14:textId="77777777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t>06.08.2021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7FE26779" w14:textId="3B315B28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6F82E51F" w14:textId="0B9CBD11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lastRenderedPageBreak/>
              <w:t>07.08.2021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47D5C609" w14:textId="4F55EFB8" w:rsidR="00511F37" w:rsidRDefault="00511F3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170DF0BF" w14:textId="45FCBFE0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14:00</w:t>
            </w:r>
          </w:p>
          <w:p w14:paraId="69AFEEA9" w14:textId="45194755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0C59CF7E" w14:textId="09750791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19:30</w:t>
            </w:r>
          </w:p>
          <w:p w14:paraId="75D25E45" w14:textId="77777777" w:rsidR="007D22E0" w:rsidRP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t>09.08.2021 r.</w:t>
            </w:r>
          </w:p>
          <w:p w14:paraId="22776777" w14:textId="23468DA7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64B50905" w14:textId="1027FE5A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t>10.08.2021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69558DFF" w14:textId="3CE34090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19:00</w:t>
            </w:r>
          </w:p>
          <w:p w14:paraId="7530A9CE" w14:textId="77777777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t>14.08.2021 r.</w:t>
            </w:r>
          </w:p>
          <w:p w14:paraId="49B48F38" w14:textId="01A40132" w:rsidR="003F617A" w:rsidRDefault="003F617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F617A">
              <w:rPr>
                <w:rFonts w:eastAsia="Times New Roman"/>
                <w:color w:val="000000"/>
                <w:lang w:eastAsia="pl-PL"/>
              </w:rPr>
              <w:t>8:00 –</w:t>
            </w:r>
            <w:r>
              <w:rPr>
                <w:rFonts w:eastAsia="Times New Roman"/>
                <w:color w:val="000000"/>
                <w:lang w:eastAsia="pl-PL"/>
              </w:rPr>
              <w:t xml:space="preserve"> 14</w:t>
            </w:r>
            <w:r w:rsidRPr="003F617A">
              <w:rPr>
                <w:rFonts w:eastAsia="Times New Roman"/>
                <w:color w:val="000000"/>
                <w:lang w:eastAsia="pl-PL"/>
              </w:rPr>
              <w:t>:00</w:t>
            </w:r>
          </w:p>
          <w:p w14:paraId="0BCE8EDE" w14:textId="39436CD3" w:rsidR="003F617A" w:rsidRPr="003F617A" w:rsidRDefault="003F617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66EF2757" w14:textId="3539C457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06F9C0EB" w14:textId="77777777" w:rsidR="00E14497" w:rsidRDefault="00E1449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D6DF2">
              <w:rPr>
                <w:rFonts w:eastAsia="Times New Roman"/>
                <w:b/>
                <w:color w:val="000000"/>
                <w:lang w:eastAsia="pl-PL"/>
              </w:rPr>
              <w:t>21.08.2021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66AAF58" w14:textId="26F8BBA2" w:rsidR="00E14497" w:rsidRDefault="00E1449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</w:t>
            </w:r>
            <w:r w:rsidR="00AE062F">
              <w:rPr>
                <w:rFonts w:eastAsia="Times New Roman"/>
                <w:color w:val="000000"/>
                <w:lang w:eastAsia="pl-PL"/>
              </w:rPr>
              <w:t xml:space="preserve"> - </w:t>
            </w:r>
            <w:r>
              <w:rPr>
                <w:rFonts w:eastAsia="Times New Roman"/>
                <w:color w:val="000000"/>
                <w:lang w:eastAsia="pl-PL"/>
              </w:rPr>
              <w:t xml:space="preserve"> 10:00</w:t>
            </w:r>
          </w:p>
          <w:p w14:paraId="042E18E0" w14:textId="77777777" w:rsidR="007D22E0" w:rsidRP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2E0">
              <w:rPr>
                <w:rFonts w:eastAsia="Times New Roman"/>
                <w:b/>
                <w:color w:val="000000"/>
                <w:lang w:eastAsia="pl-PL"/>
              </w:rPr>
              <w:t>28.08.2021 r.</w:t>
            </w:r>
          </w:p>
          <w:p w14:paraId="100E739B" w14:textId="6BBDF875" w:rsidR="007D22E0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71F19C96" w14:textId="77777777" w:rsidR="007D22E0" w:rsidRPr="0049628F" w:rsidRDefault="007D22E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3AB5FE1" w14:textId="04938976" w:rsidR="006609A5" w:rsidRDefault="006609A5" w:rsidP="006168D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94D5668" w:rsidR="00215C76" w:rsidRDefault="00AE062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1A25F76" w14:textId="35D590BF" w:rsidR="00215C76" w:rsidRDefault="00215C76" w:rsidP="006168D6"/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C818" w14:textId="77777777" w:rsidR="00F35677" w:rsidRDefault="00F35677" w:rsidP="002E2433">
      <w:pPr>
        <w:spacing w:after="0" w:line="240" w:lineRule="auto"/>
      </w:pPr>
      <w:r>
        <w:separator/>
      </w:r>
    </w:p>
  </w:endnote>
  <w:endnote w:type="continuationSeparator" w:id="0">
    <w:p w14:paraId="522C0369" w14:textId="77777777" w:rsidR="00F35677" w:rsidRDefault="00F3567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E59D" w14:textId="77777777" w:rsidR="00F35677" w:rsidRDefault="00F35677" w:rsidP="002E2433">
      <w:pPr>
        <w:spacing w:after="0" w:line="240" w:lineRule="auto"/>
      </w:pPr>
      <w:r>
        <w:separator/>
      </w:r>
    </w:p>
  </w:footnote>
  <w:footnote w:type="continuationSeparator" w:id="0">
    <w:p w14:paraId="0C50853E" w14:textId="77777777" w:rsidR="00F35677" w:rsidRDefault="00F35677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0BBA"/>
    <w:rsid w:val="000917DF"/>
    <w:rsid w:val="0009194B"/>
    <w:rsid w:val="000D4CB5"/>
    <w:rsid w:val="000E3017"/>
    <w:rsid w:val="000E78AF"/>
    <w:rsid w:val="000F47EA"/>
    <w:rsid w:val="001017F4"/>
    <w:rsid w:val="00120D05"/>
    <w:rsid w:val="0013751D"/>
    <w:rsid w:val="001555E6"/>
    <w:rsid w:val="00182294"/>
    <w:rsid w:val="00190AAE"/>
    <w:rsid w:val="0019372A"/>
    <w:rsid w:val="001963DC"/>
    <w:rsid w:val="001B54AA"/>
    <w:rsid w:val="001B67BC"/>
    <w:rsid w:val="001D6DF2"/>
    <w:rsid w:val="00215C76"/>
    <w:rsid w:val="002638C7"/>
    <w:rsid w:val="002A1840"/>
    <w:rsid w:val="002E2433"/>
    <w:rsid w:val="002E7C08"/>
    <w:rsid w:val="00313CB4"/>
    <w:rsid w:val="00313E98"/>
    <w:rsid w:val="003B5546"/>
    <w:rsid w:val="003E1913"/>
    <w:rsid w:val="003F617A"/>
    <w:rsid w:val="00406532"/>
    <w:rsid w:val="0043178D"/>
    <w:rsid w:val="004475E8"/>
    <w:rsid w:val="004537F9"/>
    <w:rsid w:val="0047599B"/>
    <w:rsid w:val="0049628F"/>
    <w:rsid w:val="004A1BAC"/>
    <w:rsid w:val="004E6D33"/>
    <w:rsid w:val="00511F37"/>
    <w:rsid w:val="00571A54"/>
    <w:rsid w:val="00591DDD"/>
    <w:rsid w:val="005B5E02"/>
    <w:rsid w:val="005F2C0E"/>
    <w:rsid w:val="006015CC"/>
    <w:rsid w:val="00601FD8"/>
    <w:rsid w:val="006168D6"/>
    <w:rsid w:val="00621BA7"/>
    <w:rsid w:val="006514CA"/>
    <w:rsid w:val="00652D15"/>
    <w:rsid w:val="0065695B"/>
    <w:rsid w:val="006609A5"/>
    <w:rsid w:val="0068348F"/>
    <w:rsid w:val="006904BE"/>
    <w:rsid w:val="007156FF"/>
    <w:rsid w:val="0074419B"/>
    <w:rsid w:val="00744254"/>
    <w:rsid w:val="0074588D"/>
    <w:rsid w:val="007521BA"/>
    <w:rsid w:val="00783B20"/>
    <w:rsid w:val="00794FAE"/>
    <w:rsid w:val="007B3B7B"/>
    <w:rsid w:val="007B4293"/>
    <w:rsid w:val="007D22E0"/>
    <w:rsid w:val="007E4688"/>
    <w:rsid w:val="007E56CB"/>
    <w:rsid w:val="00813800"/>
    <w:rsid w:val="00851305"/>
    <w:rsid w:val="0086420E"/>
    <w:rsid w:val="00865E50"/>
    <w:rsid w:val="00866EF2"/>
    <w:rsid w:val="008935F5"/>
    <w:rsid w:val="008F1E1D"/>
    <w:rsid w:val="009C6F87"/>
    <w:rsid w:val="009D6D68"/>
    <w:rsid w:val="009D7176"/>
    <w:rsid w:val="009E1928"/>
    <w:rsid w:val="009F4208"/>
    <w:rsid w:val="00A050F0"/>
    <w:rsid w:val="00A41BB9"/>
    <w:rsid w:val="00AA0258"/>
    <w:rsid w:val="00AE062F"/>
    <w:rsid w:val="00B0743E"/>
    <w:rsid w:val="00B802E5"/>
    <w:rsid w:val="00B912FD"/>
    <w:rsid w:val="00BF2CDD"/>
    <w:rsid w:val="00C27C91"/>
    <w:rsid w:val="00C31082"/>
    <w:rsid w:val="00C41BB9"/>
    <w:rsid w:val="00C91D57"/>
    <w:rsid w:val="00C975E6"/>
    <w:rsid w:val="00CF19A0"/>
    <w:rsid w:val="00D70DFA"/>
    <w:rsid w:val="00D93973"/>
    <w:rsid w:val="00DE0EF4"/>
    <w:rsid w:val="00DE70F8"/>
    <w:rsid w:val="00E1043B"/>
    <w:rsid w:val="00E14497"/>
    <w:rsid w:val="00E22175"/>
    <w:rsid w:val="00E35278"/>
    <w:rsid w:val="00E404CD"/>
    <w:rsid w:val="00E5301C"/>
    <w:rsid w:val="00EC4A5E"/>
    <w:rsid w:val="00EC51E9"/>
    <w:rsid w:val="00F00FEC"/>
    <w:rsid w:val="00F04EAF"/>
    <w:rsid w:val="00F05B7E"/>
    <w:rsid w:val="00F17F60"/>
    <w:rsid w:val="00F35677"/>
    <w:rsid w:val="00F673E3"/>
    <w:rsid w:val="00F75351"/>
    <w:rsid w:val="00FD5728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10</cp:revision>
  <dcterms:created xsi:type="dcterms:W3CDTF">2021-10-27T12:36:00Z</dcterms:created>
  <dcterms:modified xsi:type="dcterms:W3CDTF">2021-10-28T09:38:00Z</dcterms:modified>
</cp:coreProperties>
</file>