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2622" w14:textId="77777777" w:rsidR="000D4122" w:rsidRPr="006308E7" w:rsidRDefault="000D4122" w:rsidP="000D4122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1832B1A8" w14:textId="77777777" w:rsidR="000D4122" w:rsidRPr="006308E7" w:rsidRDefault="000D4122" w:rsidP="000D4122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BD6428F" w14:textId="77777777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15C46190" w14:textId="77777777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29DF7D4C" w14:textId="01354180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N</w:t>
      </w:r>
      <w:r w:rsidR="00C26796">
        <w:rPr>
          <w:lang w:val="pl-PL"/>
        </w:rPr>
        <w:t>r projektu: RPLD.09.01.01-10-B06</w:t>
      </w:r>
      <w:r w:rsidRPr="006308E7">
        <w:rPr>
          <w:lang w:val="pl-PL"/>
        </w:rPr>
        <w:t xml:space="preserve">4/19 </w:t>
      </w:r>
    </w:p>
    <w:p w14:paraId="7DD697FC" w14:textId="77777777" w:rsidR="000D4122" w:rsidRPr="006308E7" w:rsidRDefault="000D4122" w:rsidP="000D4122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0D4122" w:rsidRPr="006308E7" w14:paraId="42AE60BB" w14:textId="77777777" w:rsidTr="00AF0769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19469" w14:textId="77777777" w:rsidR="000D4122" w:rsidRPr="006308E7" w:rsidRDefault="000D4122" w:rsidP="00AF07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4F57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C96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8342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0D4122" w:rsidRPr="006308E7" w14:paraId="66FFF19B" w14:textId="77777777" w:rsidTr="00AF0769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B330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2E4" w14:textId="77777777" w:rsidR="000D4122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08.04.2021 r.</w:t>
            </w:r>
          </w:p>
          <w:p w14:paraId="1617A84D" w14:textId="77777777" w:rsidR="00614C96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12:00</w:t>
            </w:r>
          </w:p>
          <w:p w14:paraId="35C2C55C" w14:textId="77777777" w:rsidR="00614C96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19.04.2021 r.</w:t>
            </w:r>
          </w:p>
          <w:p w14:paraId="070A36FB" w14:textId="77777777" w:rsidR="00614C96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43616DCF" w14:textId="77777777" w:rsidR="00614C96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17:00</w:t>
            </w:r>
          </w:p>
          <w:p w14:paraId="2751AF50" w14:textId="77777777" w:rsidR="00614C96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23.04.2021 r.</w:t>
            </w:r>
          </w:p>
          <w:p w14:paraId="730DCFB3" w14:textId="4A556391" w:rsidR="00614C96" w:rsidRPr="006308E7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10:00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60866" w14:textId="5D906FB3" w:rsidR="000D4122" w:rsidRPr="006308E7" w:rsidRDefault="000D744F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</w:t>
            </w:r>
            <w:r w:rsidR="00614C96">
              <w:rPr>
                <w:rFonts w:eastAsia="Times New Roman"/>
                <w:color w:val="000000"/>
                <w:lang w:val="pl-PL" w:eastAsia="pl-PL"/>
              </w:rPr>
              <w:t>7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35B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4D26882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0D4122" w:rsidRPr="006308E7" w14:paraId="19739501" w14:textId="77777777" w:rsidTr="00AF0769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B1DC" w14:textId="03BF52C1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</w:t>
            </w:r>
            <w:r w:rsidR="00231CA1">
              <w:rPr>
                <w:rFonts w:eastAsia="Times New Roman"/>
                <w:color w:val="000000"/>
                <w:lang w:val="pl-PL" w:eastAsia="pl-PL"/>
              </w:rPr>
              <w:t>e Doradztwo Zawodowe w ramach IŚ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t>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03A2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E1B418B" w14:textId="77777777" w:rsidR="000D4122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08.04.2021 r.</w:t>
            </w:r>
          </w:p>
          <w:p w14:paraId="491EE136" w14:textId="77777777" w:rsidR="0043281E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4FAAC3A" w14:textId="77777777" w:rsidR="0043281E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15.04.2021 r.</w:t>
            </w:r>
          </w:p>
          <w:p w14:paraId="4BC08F88" w14:textId="77777777" w:rsidR="0043281E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F8C9A62" w14:textId="77777777" w:rsidR="0043281E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15:00 – 18:00</w:t>
            </w:r>
          </w:p>
          <w:p w14:paraId="0F809E49" w14:textId="77777777" w:rsidR="0043281E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22.04.2021 r.</w:t>
            </w:r>
          </w:p>
          <w:p w14:paraId="0155EE90" w14:textId="486F1F40" w:rsidR="0043281E" w:rsidRPr="006308E7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DC402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D455553" w14:textId="2FABB91A" w:rsidR="000D4122" w:rsidRPr="006308E7" w:rsidRDefault="000E555C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7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2DE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6CB8D97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A03A383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6ECBB53F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17F52248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230E951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0D4122" w:rsidRPr="006308E7" w14:paraId="5C857B12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F96A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B822" w14:textId="77777777" w:rsidR="000D4122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06.04.2021 r. </w:t>
            </w:r>
          </w:p>
          <w:p w14:paraId="3287A8F4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5C4ED6B9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17:00</w:t>
            </w:r>
          </w:p>
          <w:p w14:paraId="57D81BA4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08.04..2021 r.</w:t>
            </w:r>
          </w:p>
          <w:p w14:paraId="388AAEEA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8:00 -14:00</w:t>
            </w:r>
          </w:p>
          <w:p w14:paraId="5256F400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15:00 – 17:00</w:t>
            </w:r>
          </w:p>
          <w:p w14:paraId="3A2A01C8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12.04.2021 r.</w:t>
            </w:r>
          </w:p>
          <w:p w14:paraId="1135569B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5C6196F9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15:00 – 17:00</w:t>
            </w:r>
          </w:p>
          <w:p w14:paraId="6E03F09B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19.04.2021 r.</w:t>
            </w:r>
          </w:p>
          <w:p w14:paraId="19579F6D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15:00 – 19:00</w:t>
            </w:r>
          </w:p>
          <w:p w14:paraId="7E56E195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20.04.2021 r.</w:t>
            </w:r>
          </w:p>
          <w:p w14:paraId="0192A320" w14:textId="6931B5BC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8:00 -14:00</w:t>
            </w:r>
          </w:p>
          <w:p w14:paraId="6AE6C92A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15:00 – 19:00</w:t>
            </w:r>
          </w:p>
          <w:p w14:paraId="14B0C9A7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22.04.2021 r.</w:t>
            </w:r>
          </w:p>
          <w:p w14:paraId="023C35E5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B15DDC2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15:00 – 19:00</w:t>
            </w:r>
          </w:p>
          <w:p w14:paraId="0BF769E3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23.04.2021 r.</w:t>
            </w:r>
          </w:p>
          <w:p w14:paraId="5903C83B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12:00</w:t>
            </w:r>
          </w:p>
          <w:p w14:paraId="32AFD01A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15:00 19:00</w:t>
            </w:r>
          </w:p>
          <w:p w14:paraId="323EB66E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26.04.2021 r.</w:t>
            </w:r>
          </w:p>
          <w:p w14:paraId="298268A6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– 14:00</w:t>
            </w:r>
          </w:p>
          <w:p w14:paraId="360C903F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15:00 – 17:00</w:t>
            </w:r>
          </w:p>
          <w:p w14:paraId="36C76B16" w14:textId="77777777" w:rsidR="00694CC4" w:rsidRDefault="00D86926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28.04.2021 r.</w:t>
            </w:r>
          </w:p>
          <w:p w14:paraId="20D03EEA" w14:textId="77777777" w:rsidR="00D86926" w:rsidRDefault="00D86926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12:00</w:t>
            </w:r>
          </w:p>
          <w:p w14:paraId="5A58F4DC" w14:textId="77777777" w:rsidR="00D86926" w:rsidRDefault="00D86926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30.04.2021 r.</w:t>
            </w:r>
          </w:p>
          <w:p w14:paraId="18BF24B6" w14:textId="61BF0BA2" w:rsidR="00D86926" w:rsidRPr="006308E7" w:rsidRDefault="00D86926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8:00 -12:00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01EF9" w14:textId="77777777" w:rsidR="000D4122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</w:t>
            </w:r>
          </w:p>
          <w:p w14:paraId="51E133E3" w14:textId="77777777" w:rsidR="000D4122" w:rsidRPr="006308E7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    </w:t>
            </w:r>
          </w:p>
          <w:p w14:paraId="47906800" w14:textId="7E6502B6" w:rsidR="000D4122" w:rsidRPr="006308E7" w:rsidRDefault="00D86926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09F2AE5B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E17912E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6D6D" w14:textId="77777777" w:rsidR="000D4122" w:rsidRPr="006308E7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3557AEAA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3AD526D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Ul. Słowackiego 11, Bełchatów</w:t>
            </w:r>
          </w:p>
          <w:p w14:paraId="7B3FE01C" w14:textId="77777777" w:rsidR="000D4122" w:rsidRPr="006308E7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0D4122" w:rsidRPr="006308E7" w14:paraId="02FC534E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46C5" w14:textId="21B672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4155" w14:textId="77777777" w:rsidR="000D4122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07.04.2021 r.</w:t>
            </w:r>
          </w:p>
          <w:p w14:paraId="72ABC3C6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15:00 – 19:00</w:t>
            </w:r>
          </w:p>
          <w:p w14:paraId="24E795ED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08.04.2021 r.</w:t>
            </w:r>
          </w:p>
          <w:p w14:paraId="4AFF3257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8:00 - 14:00</w:t>
            </w:r>
          </w:p>
          <w:p w14:paraId="7CFBCC20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1F0C9CCF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09.04.2021 r.</w:t>
            </w:r>
          </w:p>
          <w:p w14:paraId="502F9AAD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482A7DB2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2097BE74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19.04.2021 r.</w:t>
            </w:r>
          </w:p>
          <w:p w14:paraId="178F9407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17:00 – 19:00</w:t>
            </w:r>
          </w:p>
          <w:p w14:paraId="67D02B5D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23.04.2021 r.</w:t>
            </w:r>
          </w:p>
          <w:p w14:paraId="05846B22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– 14:00</w:t>
            </w:r>
          </w:p>
          <w:p w14:paraId="7A31A0A5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03C1C30E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26.04.2021 r.</w:t>
            </w:r>
          </w:p>
          <w:p w14:paraId="29FE7E9B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1301FEFB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5ACE29CA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28.04.2021 r.</w:t>
            </w:r>
          </w:p>
          <w:p w14:paraId="01788F1F" w14:textId="77777777" w:rsidR="00244E4C" w:rsidRDefault="00244E4C" w:rsidP="00244E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Godz.8:00 -12:00</w:t>
            </w:r>
          </w:p>
          <w:p w14:paraId="5AA24749" w14:textId="77777777" w:rsidR="00244E4C" w:rsidRDefault="00244E4C" w:rsidP="00244E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30.04.2021 r.</w:t>
            </w:r>
          </w:p>
          <w:p w14:paraId="228EA86B" w14:textId="2CB6E2F1" w:rsidR="00244E4C" w:rsidRPr="006308E7" w:rsidRDefault="00244E4C" w:rsidP="00244E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CB50" w14:textId="77777777" w:rsidR="000D4122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0587AFFB" w14:textId="7C187C7E" w:rsidR="000D4122" w:rsidRDefault="000D744F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244E4C">
              <w:rPr>
                <w:rFonts w:eastAsia="Times New Roman"/>
                <w:color w:val="000000"/>
                <w:lang w:val="pl-PL" w:eastAsia="pl-PL"/>
              </w:rPr>
              <w:t>19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4176E396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BC33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C5A65B4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0D4122" w:rsidRPr="006308E7" w14:paraId="299DA7B3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918F" w14:textId="1E959B2B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7FC2" w14:textId="77777777" w:rsidR="000D4122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01.04.2021 r.</w:t>
            </w:r>
          </w:p>
          <w:p w14:paraId="3A795EFE" w14:textId="5F564DEA" w:rsidR="00FD6E28" w:rsidRDefault="0068510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15:00 -19</w:t>
            </w:r>
            <w:r w:rsidR="00FD6E28">
              <w:rPr>
                <w:rFonts w:eastAsia="Times New Roman"/>
                <w:color w:val="000000"/>
                <w:lang w:val="pl-PL" w:eastAsia="pl-PL"/>
              </w:rPr>
              <w:t>:00</w:t>
            </w:r>
          </w:p>
          <w:p w14:paraId="2DF1FD41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02.04.2021</w:t>
            </w:r>
          </w:p>
          <w:p w14:paraId="30B26537" w14:textId="2187587C" w:rsidR="00FD6E28" w:rsidRDefault="0068510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</w:t>
            </w:r>
            <w:r w:rsidR="00FD6E28">
              <w:rPr>
                <w:rFonts w:eastAsia="Times New Roman"/>
                <w:color w:val="000000"/>
                <w:lang w:val="pl-PL" w:eastAsia="pl-PL"/>
              </w:rPr>
              <w:t>:00 -14:00</w:t>
            </w:r>
          </w:p>
          <w:p w14:paraId="48CC9809" w14:textId="4AC4E5CB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15:00 -19:00</w:t>
            </w:r>
          </w:p>
          <w:p w14:paraId="26D7EC28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06.04.2021 r.</w:t>
            </w:r>
          </w:p>
          <w:p w14:paraId="40039FE6" w14:textId="7EB0772E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Godz.8:00 -14:00</w:t>
            </w:r>
          </w:p>
          <w:p w14:paraId="24E5BCA4" w14:textId="52D92921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15:00 -19:00</w:t>
            </w:r>
          </w:p>
          <w:p w14:paraId="1C82954E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16.04.2021 r.</w:t>
            </w:r>
          </w:p>
          <w:p w14:paraId="06C34940" w14:textId="700BB5EB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8:00 -12:00</w:t>
            </w:r>
          </w:p>
          <w:p w14:paraId="638788E6" w14:textId="0C4EFDE6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17:00 -18:00</w:t>
            </w:r>
          </w:p>
          <w:p w14:paraId="2EA8636A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21.04.2021 r.</w:t>
            </w:r>
          </w:p>
          <w:p w14:paraId="463DADCA" w14:textId="4D6F080B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15:00 - 19:00</w:t>
            </w:r>
          </w:p>
          <w:p w14:paraId="69103E75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26.04.2021</w:t>
            </w:r>
          </w:p>
          <w:p w14:paraId="21AB2D80" w14:textId="37945D45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8:00 -14:00</w:t>
            </w:r>
          </w:p>
          <w:p w14:paraId="17D44C11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28.04.2021</w:t>
            </w:r>
          </w:p>
          <w:p w14:paraId="26400D13" w14:textId="51CB00A6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14:00 -18:00</w:t>
            </w:r>
          </w:p>
          <w:p w14:paraId="1D5BF384" w14:textId="73E4BF50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19:00 - 20:00</w:t>
            </w:r>
          </w:p>
          <w:p w14:paraId="097EF131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29.04.2021 r.</w:t>
            </w:r>
          </w:p>
          <w:p w14:paraId="1560B957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10:00 -14:00</w:t>
            </w:r>
          </w:p>
          <w:p w14:paraId="2FF8D413" w14:textId="77777777" w:rsidR="00AA4092" w:rsidRDefault="00AA409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D0D3561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20:00</w:t>
            </w:r>
          </w:p>
          <w:p w14:paraId="2EC5BF0E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30.04.2021 r.</w:t>
            </w:r>
          </w:p>
          <w:p w14:paraId="03626B5A" w14:textId="41585B0D" w:rsidR="00AA4092" w:rsidRPr="006308E7" w:rsidRDefault="00FC30E3" w:rsidP="0068510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8:00 -13:00</w:t>
            </w:r>
            <w:bookmarkStart w:id="0" w:name="_GoBack"/>
            <w:bookmarkEnd w:id="0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D1C35" w14:textId="13D3BD5C" w:rsidR="000D4122" w:rsidRPr="006308E7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    </w:t>
            </w:r>
            <w:r w:rsidR="00FD6E28">
              <w:rPr>
                <w:rFonts w:eastAsia="Times New Roman"/>
                <w:color w:val="000000"/>
                <w:lang w:val="pl-PL" w:eastAsia="pl-PL"/>
              </w:rPr>
              <w:t xml:space="preserve">     19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0626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1DB6AD2" w14:textId="77777777" w:rsidR="000D4122" w:rsidRPr="006308E7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</w:tbl>
    <w:p w14:paraId="65B7D0A7" w14:textId="1EAAEFAE" w:rsidR="006308E7" w:rsidRPr="006308E7" w:rsidRDefault="006308E7" w:rsidP="006B149A">
      <w:pPr>
        <w:tabs>
          <w:tab w:val="left" w:pos="3380"/>
        </w:tabs>
        <w:jc w:val="both"/>
        <w:rPr>
          <w:lang w:val="pl-PL"/>
        </w:rPr>
      </w:pPr>
    </w:p>
    <w:sectPr w:rsidR="006308E7" w:rsidRPr="006308E7" w:rsidSect="0072007F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F144" w14:textId="77777777" w:rsidR="005651A5" w:rsidRDefault="005651A5" w:rsidP="002E2433">
      <w:pPr>
        <w:spacing w:after="0" w:line="240" w:lineRule="auto"/>
      </w:pPr>
      <w:r>
        <w:separator/>
      </w:r>
    </w:p>
  </w:endnote>
  <w:endnote w:type="continuationSeparator" w:id="0">
    <w:p w14:paraId="2CB66D58" w14:textId="77777777" w:rsidR="005651A5" w:rsidRDefault="005651A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63D0D" w14:textId="77777777" w:rsidR="005651A5" w:rsidRDefault="005651A5" w:rsidP="002E2433">
      <w:pPr>
        <w:spacing w:after="0" w:line="240" w:lineRule="auto"/>
      </w:pPr>
      <w:r>
        <w:separator/>
      </w:r>
    </w:p>
  </w:footnote>
  <w:footnote w:type="continuationSeparator" w:id="0">
    <w:p w14:paraId="6BB2EEF3" w14:textId="77777777" w:rsidR="005651A5" w:rsidRDefault="005651A5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84F69"/>
    <w:rsid w:val="0009194B"/>
    <w:rsid w:val="000D4122"/>
    <w:rsid w:val="000D65DA"/>
    <w:rsid w:val="000D744F"/>
    <w:rsid w:val="000E555C"/>
    <w:rsid w:val="0016704F"/>
    <w:rsid w:val="0016733C"/>
    <w:rsid w:val="00225900"/>
    <w:rsid w:val="00231CA1"/>
    <w:rsid w:val="00244E4C"/>
    <w:rsid w:val="002E2433"/>
    <w:rsid w:val="002E7C08"/>
    <w:rsid w:val="0036552E"/>
    <w:rsid w:val="003E352D"/>
    <w:rsid w:val="0043178D"/>
    <w:rsid w:val="0043281E"/>
    <w:rsid w:val="004A1BAC"/>
    <w:rsid w:val="005618F6"/>
    <w:rsid w:val="005651A5"/>
    <w:rsid w:val="00571A54"/>
    <w:rsid w:val="005B2111"/>
    <w:rsid w:val="005B50CB"/>
    <w:rsid w:val="005D5F25"/>
    <w:rsid w:val="005F2C0E"/>
    <w:rsid w:val="006015CC"/>
    <w:rsid w:val="00614C96"/>
    <w:rsid w:val="006308E7"/>
    <w:rsid w:val="0065695B"/>
    <w:rsid w:val="00685104"/>
    <w:rsid w:val="006904BE"/>
    <w:rsid w:val="00694CC4"/>
    <w:rsid w:val="006B149A"/>
    <w:rsid w:val="00703072"/>
    <w:rsid w:val="00712EF1"/>
    <w:rsid w:val="0072007F"/>
    <w:rsid w:val="00781A19"/>
    <w:rsid w:val="00794FAE"/>
    <w:rsid w:val="008166C7"/>
    <w:rsid w:val="0086420E"/>
    <w:rsid w:val="00AA4092"/>
    <w:rsid w:val="00AA5442"/>
    <w:rsid w:val="00AD0C79"/>
    <w:rsid w:val="00B409E4"/>
    <w:rsid w:val="00C043D7"/>
    <w:rsid w:val="00C26796"/>
    <w:rsid w:val="00C27C91"/>
    <w:rsid w:val="00C91D57"/>
    <w:rsid w:val="00D86926"/>
    <w:rsid w:val="00E22175"/>
    <w:rsid w:val="00E41A88"/>
    <w:rsid w:val="00E5301C"/>
    <w:rsid w:val="00EC5857"/>
    <w:rsid w:val="00EF1965"/>
    <w:rsid w:val="00F4172D"/>
    <w:rsid w:val="00F673E3"/>
    <w:rsid w:val="00FC30E3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AEB295A-E1F3-44AE-838E-169A860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308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13</cp:revision>
  <dcterms:created xsi:type="dcterms:W3CDTF">2021-06-16T08:24:00Z</dcterms:created>
  <dcterms:modified xsi:type="dcterms:W3CDTF">2021-07-07T11:37:00Z</dcterms:modified>
</cp:coreProperties>
</file>