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F4C7D" w14:textId="77777777" w:rsidR="00E47C7E" w:rsidRPr="006308E7" w:rsidRDefault="00E47C7E" w:rsidP="00E47C7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60964388" w14:textId="77777777" w:rsidR="00E47C7E" w:rsidRPr="006308E7" w:rsidRDefault="00E47C7E" w:rsidP="00E47C7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7FA99670" w14:textId="77777777" w:rsidR="00E47C7E" w:rsidRPr="006308E7" w:rsidRDefault="00E47C7E" w:rsidP="00E47C7E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27FD4551" w14:textId="77777777" w:rsidR="00E47C7E" w:rsidRPr="006308E7" w:rsidRDefault="00E47C7E" w:rsidP="00E47C7E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3A590D5E" w14:textId="77777777" w:rsidR="00E47C7E" w:rsidRPr="006308E7" w:rsidRDefault="00E47C7E" w:rsidP="00E47C7E">
      <w:pPr>
        <w:jc w:val="center"/>
        <w:rPr>
          <w:lang w:val="pl-PL"/>
        </w:rPr>
      </w:pPr>
      <w:r w:rsidRPr="006308E7">
        <w:rPr>
          <w:lang w:val="pl-PL"/>
        </w:rPr>
        <w:t xml:space="preserve">Nr projektu: RPLD.09.01.01-10-B044/19 </w:t>
      </w:r>
    </w:p>
    <w:p w14:paraId="056299EE" w14:textId="77777777" w:rsidR="00E47C7E" w:rsidRPr="006308E7" w:rsidRDefault="00E47C7E" w:rsidP="00E47C7E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E47C7E" w:rsidRPr="006308E7" w14:paraId="0E77AB09" w14:textId="77777777" w:rsidTr="00422C23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7FD94" w14:textId="77777777" w:rsidR="00E47C7E" w:rsidRPr="006308E7" w:rsidRDefault="00E47C7E" w:rsidP="00422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7E07E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37CA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4F714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E47C7E" w:rsidRPr="006308E7" w14:paraId="4DA35F8A" w14:textId="77777777" w:rsidTr="00422C23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39E9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579E" w14:textId="77777777" w:rsidR="00E47C7E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01.03.-31.03.2021 r.</w:t>
            </w:r>
          </w:p>
          <w:p w14:paraId="51B1162C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C84A8" w14:textId="61293E14" w:rsidR="00E47C7E" w:rsidRPr="006308E7" w:rsidRDefault="00E47C7E" w:rsidP="00422C23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</w:t>
            </w:r>
            <w:r w:rsidR="0083758D">
              <w:rPr>
                <w:rFonts w:eastAsia="Times New Roman"/>
                <w:color w:val="000000"/>
                <w:lang w:val="pl-PL" w:eastAsia="pl-PL"/>
              </w:rPr>
              <w:t>16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</w:t>
            </w:r>
            <w:r>
              <w:rPr>
                <w:rFonts w:eastAsia="Times New Roman"/>
                <w:color w:val="000000"/>
                <w:lang w:val="pl-PL" w:eastAsia="pl-PL"/>
              </w:rPr>
              <w:t>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F60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52AB1E25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09B05B18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E47C7E" w:rsidRPr="006308E7" w14:paraId="584421B3" w14:textId="77777777" w:rsidTr="00422C23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1757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Doradztwo Zawodowe w ramach ISR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ECA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B1D3F56" w14:textId="77777777" w:rsidR="00E47C7E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01.03.-31.03.2021 r.</w:t>
            </w:r>
          </w:p>
          <w:p w14:paraId="6C13ABEB" w14:textId="77777777" w:rsidR="00E47C7E" w:rsidRPr="006308E7" w:rsidRDefault="00E47C7E" w:rsidP="00422C23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742DE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E08440C" w14:textId="4B695B5D" w:rsidR="00E47C7E" w:rsidRPr="006308E7" w:rsidRDefault="0083758D" w:rsidP="00E47C7E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5F24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779DFAA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98652B4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011F83FC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32C8ABAC" w14:textId="77777777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576EA5D9" w14:textId="77777777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12CCDCED" w14:textId="78175945" w:rsidR="00E47C7E" w:rsidRPr="006308E7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E47C7E" w:rsidRPr="006308E7" w14:paraId="2FE953C6" w14:textId="77777777" w:rsidTr="00422C2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B34F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Treningi Kompetencji Społecznych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AB07" w14:textId="77777777" w:rsidR="00E47C7E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01.03.-31.03.2021 r.</w:t>
            </w:r>
          </w:p>
          <w:p w14:paraId="2F01F067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0767B" w14:textId="51861952" w:rsidR="00E47C7E" w:rsidRPr="006308E7" w:rsidRDefault="00E47C7E" w:rsidP="00422C23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</w:t>
            </w:r>
            <w:r w:rsidR="0083758D">
              <w:rPr>
                <w:rFonts w:eastAsia="Times New Roman"/>
                <w:color w:val="000000"/>
                <w:lang w:val="pl-PL" w:eastAsia="pl-PL"/>
              </w:rPr>
              <w:t>16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0CB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D7E4F70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41BA2DD1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56179DA9" w14:textId="77777777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273824D2" w14:textId="5920B048" w:rsidR="00E47C7E" w:rsidRPr="006308E7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E47C7E" w:rsidRPr="006308E7" w14:paraId="5941793C" w14:textId="77777777" w:rsidTr="00422C2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9159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C293" w14:textId="77777777" w:rsidR="00E47C7E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01.03.-31.03.2021 r.</w:t>
            </w:r>
          </w:p>
          <w:p w14:paraId="2EB04091" w14:textId="77777777" w:rsidR="00E47C7E" w:rsidRPr="006308E7" w:rsidRDefault="00E47C7E" w:rsidP="00422C23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16938" w14:textId="77777777" w:rsidR="00E47C7E" w:rsidRDefault="00E47C7E" w:rsidP="00E47C7E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</w:t>
            </w:r>
          </w:p>
          <w:p w14:paraId="18FD2CA8" w14:textId="76BED25B" w:rsidR="00E47C7E" w:rsidRPr="006308E7" w:rsidRDefault="00E47C7E" w:rsidP="00E47C7E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</w:t>
            </w:r>
          </w:p>
          <w:p w14:paraId="52193EF4" w14:textId="48726A08" w:rsidR="00E47C7E" w:rsidRPr="006308E7" w:rsidRDefault="0064151B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2D90EAB6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2B891A51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52DE" w14:textId="77777777" w:rsidR="00E47C7E" w:rsidRPr="006308E7" w:rsidRDefault="00E47C7E" w:rsidP="00E47C7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7A7374F5" w14:textId="77777777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024AFBE2" w14:textId="7829D683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</w:t>
            </w:r>
            <w:r>
              <w:rPr>
                <w:sz w:val="20"/>
                <w:szCs w:val="20"/>
                <w:lang w:val="pl-PL" w:eastAsia="pl-PL"/>
              </w:rPr>
              <w:t xml:space="preserve"> Orla 11/8, Łódź</w:t>
            </w:r>
          </w:p>
          <w:p w14:paraId="7711E537" w14:textId="77777777" w:rsidR="00E47C7E" w:rsidRPr="006308E7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2C01B9CB" w14:textId="77777777" w:rsidR="00E47C7E" w:rsidRPr="006308E7" w:rsidRDefault="00E47C7E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E47C7E" w:rsidRPr="006308E7" w14:paraId="6151921E" w14:textId="77777777" w:rsidTr="00422C2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E07E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psychologiczne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89D" w14:textId="77777777" w:rsidR="00E47C7E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01.03.-31.03.2021 r.</w:t>
            </w:r>
          </w:p>
          <w:p w14:paraId="127E2CE2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C9885" w14:textId="77777777" w:rsidR="00E47C7E" w:rsidRDefault="00E47C7E" w:rsidP="00422C23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65C3E58E" w14:textId="7817050B" w:rsidR="00E47C7E" w:rsidRDefault="00E47C7E" w:rsidP="00422C23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</w:t>
            </w:r>
            <w:r w:rsidR="0064151B">
              <w:rPr>
                <w:rFonts w:eastAsia="Times New Roman"/>
                <w:color w:val="000000"/>
                <w:lang w:val="pl-PL" w:eastAsia="pl-PL"/>
              </w:rPr>
              <w:t>16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274A5E1E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5D18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61454466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395DDF70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E47C7E" w:rsidRPr="006308E7" w14:paraId="4506086E" w14:textId="77777777" w:rsidTr="00422C2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7F37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prawne i obywatelskie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0D31" w14:textId="77777777" w:rsidR="00E47C7E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01.03.-31.03.2021 r.</w:t>
            </w:r>
          </w:p>
          <w:p w14:paraId="7226CAB8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BDE58" w14:textId="1E4AA2A9" w:rsidR="00E47C7E" w:rsidRPr="006308E7" w:rsidRDefault="00E47C7E" w:rsidP="00422C23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           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    </w:t>
            </w:r>
            <w:r w:rsidR="0064151B">
              <w:rPr>
                <w:rFonts w:eastAsia="Times New Roman"/>
                <w:color w:val="000000"/>
                <w:lang w:val="pl-PL" w:eastAsia="pl-PL"/>
              </w:rPr>
              <w:t>16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A637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106E7A6E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795B778B" w14:textId="77777777" w:rsidR="00E47C7E" w:rsidRPr="006308E7" w:rsidRDefault="00E47C7E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E47C7E" w:rsidRPr="006308E7" w14:paraId="62E3A0FB" w14:textId="77777777" w:rsidTr="00422C2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4466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Szkolenia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A7C3" w14:textId="77777777" w:rsidR="00E47C7E" w:rsidRDefault="00E47C7E" w:rsidP="00422C23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10.03 – 20.03.2021 r.</w:t>
            </w:r>
          </w:p>
          <w:p w14:paraId="5CBAD235" w14:textId="77777777" w:rsidR="00E47C7E" w:rsidRDefault="00E47C7E" w:rsidP="00422C23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20:30</w:t>
            </w:r>
          </w:p>
          <w:p w14:paraId="061F2A87" w14:textId="77777777" w:rsidR="00E47C7E" w:rsidRDefault="00E47C7E" w:rsidP="00422C23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10.03 – 20.03.2021 r.</w:t>
            </w:r>
          </w:p>
          <w:p w14:paraId="6F4CFF22" w14:textId="1F4BB99A" w:rsidR="00E47C7E" w:rsidRPr="006308E7" w:rsidRDefault="00E47C7E" w:rsidP="00422C23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20:30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4AAC4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A78254E" w14:textId="77777777" w:rsidR="00E47C7E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 osób</w:t>
            </w:r>
          </w:p>
          <w:p w14:paraId="0E3BDDCE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 osób</w:t>
            </w:r>
          </w:p>
          <w:p w14:paraId="29B8F1B8" w14:textId="77777777" w:rsidR="00E47C7E" w:rsidRPr="006308E7" w:rsidRDefault="00E47C7E" w:rsidP="00E47C7E">
            <w:pPr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D711" w14:textId="77777777" w:rsidR="00E47C7E" w:rsidRDefault="00E47C7E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0ED07BFF" w14:textId="77777777" w:rsidR="00E47C7E" w:rsidRDefault="00E47C7E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2E5DE33F" w14:textId="1D2B403A" w:rsidR="00E47C7E" w:rsidRPr="006308E7" w:rsidRDefault="00E47C7E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E47C7E" w:rsidRPr="006308E7" w14:paraId="423120A2" w14:textId="77777777" w:rsidTr="00422C2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6C2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Pośrednictwo 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37B2" w14:textId="77777777" w:rsidR="00E47C7E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01.03.-31.03.2021 r.</w:t>
            </w:r>
          </w:p>
          <w:p w14:paraId="77026B9F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7A94D" w14:textId="5FE71C39" w:rsidR="00E47C7E" w:rsidRDefault="0064151B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</w:t>
            </w:r>
            <w:bookmarkStart w:id="0" w:name="_GoBack"/>
            <w:bookmarkEnd w:id="0"/>
            <w:r w:rsidR="00E47C7E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7C56B03B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60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CFA8" w14:textId="77777777" w:rsidR="00E47C7E" w:rsidRPr="006308E7" w:rsidRDefault="00E47C7E" w:rsidP="00E47C7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21321C33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1A70A4E6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6E72D342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461F84A9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</w:tbl>
    <w:p w14:paraId="46FAF27C" w14:textId="77777777" w:rsidR="00F673E3" w:rsidRPr="00E47C7E" w:rsidRDefault="00F673E3" w:rsidP="00E47C7E"/>
    <w:sectPr w:rsidR="00F673E3" w:rsidRPr="00E47C7E" w:rsidSect="003766D0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5ACE5" w14:textId="77777777" w:rsidR="005E6B59" w:rsidRDefault="005E6B59" w:rsidP="002E2433">
      <w:pPr>
        <w:spacing w:after="0" w:line="240" w:lineRule="auto"/>
      </w:pPr>
      <w:r>
        <w:separator/>
      </w:r>
    </w:p>
  </w:endnote>
  <w:endnote w:type="continuationSeparator" w:id="0">
    <w:p w14:paraId="30085A84" w14:textId="77777777" w:rsidR="005E6B59" w:rsidRDefault="005E6B59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C65C3" w14:textId="77777777" w:rsidR="005E6B59" w:rsidRDefault="005E6B59" w:rsidP="002E2433">
      <w:pPr>
        <w:spacing w:after="0" w:line="240" w:lineRule="auto"/>
      </w:pPr>
      <w:r>
        <w:separator/>
      </w:r>
    </w:p>
  </w:footnote>
  <w:footnote w:type="continuationSeparator" w:id="0">
    <w:p w14:paraId="6529EF9C" w14:textId="77777777" w:rsidR="005E6B59" w:rsidRDefault="005E6B59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4D3F11F1" w:rsidR="0065695B" w:rsidRDefault="006518A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7A0284A" wp14:editId="46675B4A">
          <wp:simplePos x="0" y="0"/>
          <wp:positionH relativeFrom="column">
            <wp:posOffset>-874395</wp:posOffset>
          </wp:positionH>
          <wp:positionV relativeFrom="paragraph">
            <wp:posOffset>-441325</wp:posOffset>
          </wp:positionV>
          <wp:extent cx="7501890" cy="1058545"/>
          <wp:effectExtent l="0" t="0" r="0" b="0"/>
          <wp:wrapTight wrapText="bothSides">
            <wp:wrapPolygon edited="0">
              <wp:start x="2487" y="6997"/>
              <wp:lineTo x="1572" y="9848"/>
              <wp:lineTo x="1572" y="11662"/>
              <wp:lineTo x="2084" y="11662"/>
              <wp:lineTo x="1536" y="12698"/>
              <wp:lineTo x="1499" y="14512"/>
              <wp:lineTo x="1682" y="15808"/>
              <wp:lineTo x="2194" y="17363"/>
              <wp:lineTo x="2231" y="17881"/>
              <wp:lineTo x="2413" y="17881"/>
              <wp:lineTo x="2523" y="17363"/>
              <wp:lineTo x="3437" y="16067"/>
              <wp:lineTo x="7313" y="15808"/>
              <wp:lineTo x="20916" y="12698"/>
              <wp:lineTo x="20989" y="9588"/>
              <wp:lineTo x="17991" y="9070"/>
              <wp:lineTo x="2852" y="6997"/>
              <wp:lineTo x="2487" y="6997"/>
            </wp:wrapPolygon>
          </wp:wrapTight>
          <wp:docPr id="4" name="Picture 4" descr="A picture containing laptop, computer, sitting,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189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2E2433"/>
    <w:rsid w:val="002E7C08"/>
    <w:rsid w:val="003766D0"/>
    <w:rsid w:val="004239FB"/>
    <w:rsid w:val="0043178D"/>
    <w:rsid w:val="004A1BAC"/>
    <w:rsid w:val="004D43E7"/>
    <w:rsid w:val="00571A54"/>
    <w:rsid w:val="005A056F"/>
    <w:rsid w:val="005C2526"/>
    <w:rsid w:val="005E6B59"/>
    <w:rsid w:val="005F2C0E"/>
    <w:rsid w:val="006015CC"/>
    <w:rsid w:val="0064151B"/>
    <w:rsid w:val="006518AB"/>
    <w:rsid w:val="0065695B"/>
    <w:rsid w:val="006904BE"/>
    <w:rsid w:val="006E2B90"/>
    <w:rsid w:val="00712EF1"/>
    <w:rsid w:val="0075774B"/>
    <w:rsid w:val="00794FAE"/>
    <w:rsid w:val="007C03D4"/>
    <w:rsid w:val="008166C7"/>
    <w:rsid w:val="0083758D"/>
    <w:rsid w:val="0086420E"/>
    <w:rsid w:val="00A95DD0"/>
    <w:rsid w:val="00B91FD5"/>
    <w:rsid w:val="00C27C91"/>
    <w:rsid w:val="00C91D57"/>
    <w:rsid w:val="00D230FF"/>
    <w:rsid w:val="00DC5528"/>
    <w:rsid w:val="00E22175"/>
    <w:rsid w:val="00E47C7E"/>
    <w:rsid w:val="00E5301C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7A59A757-54A2-4215-ADD6-999FEFD9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D0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3766D0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766D0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66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766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66D0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7FAF-C994-410E-9145-7401F565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3</cp:revision>
  <cp:lastPrinted>2020-07-01T13:43:00Z</cp:lastPrinted>
  <dcterms:created xsi:type="dcterms:W3CDTF">2021-03-18T10:30:00Z</dcterms:created>
  <dcterms:modified xsi:type="dcterms:W3CDTF">2021-03-18T10:53:00Z</dcterms:modified>
</cp:coreProperties>
</file>