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5CD19" w14:textId="77777777" w:rsidR="00BD615D" w:rsidRDefault="00BD615D" w:rsidP="00BD615D">
      <w:pPr>
        <w:jc w:val="center"/>
      </w:pPr>
    </w:p>
    <w:p w14:paraId="588A5F2A" w14:textId="77777777" w:rsidR="00BD615D" w:rsidRDefault="00BD615D" w:rsidP="00BD615D">
      <w:pPr>
        <w:jc w:val="center"/>
      </w:pPr>
    </w:p>
    <w:p w14:paraId="49D9E616" w14:textId="77777777" w:rsidR="00BD615D" w:rsidRDefault="00BD615D" w:rsidP="00BD615D">
      <w:pPr>
        <w:jc w:val="center"/>
      </w:pPr>
      <w:r>
        <w:t>HARMONOGRAM REALIZACJI ZADAŃ MERYTORYCZNYCH</w:t>
      </w:r>
    </w:p>
    <w:p w14:paraId="475CC810" w14:textId="77777777" w:rsidR="00BD615D" w:rsidRDefault="00BD615D" w:rsidP="00BD615D">
      <w:pPr>
        <w:jc w:val="center"/>
      </w:pPr>
      <w:r>
        <w:t>Nazwa beneficjenta: Fundacja AKME</w:t>
      </w:r>
    </w:p>
    <w:p w14:paraId="4D73E122" w14:textId="158737DD" w:rsidR="00BD615D" w:rsidRDefault="00BD615D" w:rsidP="00BD615D">
      <w:pPr>
        <w:jc w:val="center"/>
      </w:pPr>
      <w:r>
        <w:t>Nr projektu</w:t>
      </w:r>
      <w:r w:rsidRPr="00BD615D">
        <w:t>: RPLD.09.01.01-10-B108/19</w:t>
      </w:r>
    </w:p>
    <w:p w14:paraId="7190AE97" w14:textId="77777777" w:rsidR="00BD615D" w:rsidRDefault="00BD615D" w:rsidP="00BD615D">
      <w:pPr>
        <w:jc w:val="center"/>
      </w:pPr>
    </w:p>
    <w:p w14:paraId="5686BD82" w14:textId="77777777" w:rsidR="00BD615D" w:rsidRDefault="00BD615D" w:rsidP="00BD615D">
      <w:pPr>
        <w:jc w:val="center"/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087"/>
        <w:gridCol w:w="2313"/>
        <w:gridCol w:w="2216"/>
      </w:tblGrid>
      <w:tr w:rsidR="00BD615D" w14:paraId="165CA189" w14:textId="77777777" w:rsidTr="0094673F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0F860" w14:textId="77777777" w:rsidR="00BD615D" w:rsidRDefault="00BD615D" w:rsidP="0094673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GB"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52DAE" w14:textId="77777777" w:rsidR="00BD615D" w:rsidRDefault="00BD615D" w:rsidP="0094673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Data i godzina realizacji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62588" w14:textId="77777777" w:rsidR="00BD615D" w:rsidRDefault="00BD615D" w:rsidP="0094673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AAA87" w14:textId="77777777" w:rsidR="00BD615D" w:rsidRDefault="00BD615D" w:rsidP="0094673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BD615D" w14:paraId="57EB673B" w14:textId="77777777" w:rsidTr="0094673F">
        <w:trPr>
          <w:trHeight w:val="153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C9DA" w14:textId="60EBE1E4" w:rsidR="00BD615D" w:rsidRDefault="00387A68" w:rsidP="00387A6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Treningi kompetencji społecznych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8528" w14:textId="1547A94F" w:rsidR="00BD615D" w:rsidRDefault="00387A68" w:rsidP="009467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01-14.12.2020</w:t>
            </w:r>
          </w:p>
          <w:p w14:paraId="40E9E0DD" w14:textId="77777777" w:rsidR="00BD615D" w:rsidRDefault="00CD2063" w:rsidP="009467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07—12.12.2020</w:t>
            </w:r>
          </w:p>
          <w:p w14:paraId="61BEF0EA" w14:textId="0AC4F4A4" w:rsidR="00CD2063" w:rsidRDefault="00CD2063" w:rsidP="00CD206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D1C52" w14:textId="77777777" w:rsidR="00BD615D" w:rsidRDefault="00BD615D" w:rsidP="0094673F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752D2928" w14:textId="702D6CF1" w:rsidR="00BD615D" w:rsidRDefault="00CD2063" w:rsidP="0094673F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25</w:t>
            </w:r>
            <w:r w:rsidR="00BD615D">
              <w:rPr>
                <w:rFonts w:eastAsia="Times New Roman"/>
                <w:color w:val="000000"/>
                <w:lang w:eastAsia="pl-PL"/>
              </w:rPr>
              <w:t xml:space="preserve"> osób</w:t>
            </w:r>
          </w:p>
          <w:p w14:paraId="6090CFCD" w14:textId="77777777" w:rsidR="00BD615D" w:rsidRDefault="00BD615D" w:rsidP="0094673F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0071" w14:textId="4D22295F" w:rsidR="00BD615D" w:rsidRDefault="00BD615D" w:rsidP="00BD615D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Kowiesy 68 </w:t>
            </w:r>
          </w:p>
          <w:p w14:paraId="6FDBA239" w14:textId="151B59F5" w:rsidR="00BD615D" w:rsidRDefault="00CD2063" w:rsidP="0094673F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23/3, Łódź</w:t>
            </w:r>
          </w:p>
        </w:tc>
      </w:tr>
      <w:tr w:rsidR="00A86C56" w14:paraId="7FFE83C6" w14:textId="77777777" w:rsidTr="00901FE2">
        <w:trPr>
          <w:trHeight w:val="153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9B01" w14:textId="4F665573" w:rsidR="00A86C56" w:rsidRDefault="00A86C56" w:rsidP="00901F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doradztwo psychologiczne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221D" w14:textId="3FEA7D28" w:rsidR="00A86C56" w:rsidRDefault="00CD2063" w:rsidP="00901F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1,2,3,6,21,22</w:t>
            </w:r>
            <w:r w:rsidR="00A86C56">
              <w:rPr>
                <w:rFonts w:eastAsia="Times New Roman"/>
                <w:color w:val="000000"/>
                <w:lang w:eastAsia="pl-PL"/>
              </w:rPr>
              <w:t>.12.2020</w:t>
            </w:r>
          </w:p>
          <w:p w14:paraId="39A07036" w14:textId="012B6D7F" w:rsidR="00A86C56" w:rsidRDefault="00A86C56" w:rsidP="00901F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0D349A17" w14:textId="77777777" w:rsidR="00A86C56" w:rsidRDefault="00A86C56" w:rsidP="00901F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818E2" w14:textId="77777777" w:rsidR="00A86C56" w:rsidRDefault="00A86C56" w:rsidP="00901FE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6FAF563D" w14:textId="2A798435" w:rsidR="00A86C56" w:rsidRDefault="00CD2063" w:rsidP="00901FE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38 </w:t>
            </w:r>
            <w:r w:rsidR="00A86C56">
              <w:rPr>
                <w:rFonts w:eastAsia="Times New Roman"/>
                <w:color w:val="000000"/>
                <w:lang w:eastAsia="pl-PL"/>
              </w:rPr>
              <w:t>osób</w:t>
            </w:r>
          </w:p>
          <w:p w14:paraId="348C4E95" w14:textId="77777777" w:rsidR="00A86C56" w:rsidRDefault="00A86C56" w:rsidP="00901FE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7DAE" w14:textId="77777777" w:rsidR="00A86C56" w:rsidRDefault="00A86C56" w:rsidP="00901FE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Kowiesy 68 </w:t>
            </w:r>
          </w:p>
          <w:p w14:paraId="38751DA1" w14:textId="7EF66115" w:rsidR="00A86C56" w:rsidRDefault="00CD2063" w:rsidP="00901FE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23/3, Łódź</w:t>
            </w:r>
          </w:p>
        </w:tc>
      </w:tr>
    </w:tbl>
    <w:p w14:paraId="62123E69" w14:textId="5AFD9D1C" w:rsidR="00A86C56" w:rsidRDefault="00A86C56" w:rsidP="00A86C56"/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3"/>
        <w:gridCol w:w="1977"/>
        <w:gridCol w:w="2313"/>
        <w:gridCol w:w="2343"/>
      </w:tblGrid>
      <w:tr w:rsidR="00A86C56" w14:paraId="019B4C66" w14:textId="77777777" w:rsidTr="00CD2063">
        <w:trPr>
          <w:trHeight w:val="1530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292B" w14:textId="3040295C" w:rsidR="00A86C56" w:rsidRDefault="00A86C56" w:rsidP="00901F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Indywidualne poradnictwo psychologiczne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0EEA" w14:textId="3A878BEB" w:rsidR="00A86C56" w:rsidRDefault="004F2524" w:rsidP="00901F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3-9,13,15-17,22-24.12.2020</w:t>
            </w:r>
          </w:p>
          <w:p w14:paraId="0DF08B07" w14:textId="77777777" w:rsidR="00A86C56" w:rsidRDefault="00A86C56" w:rsidP="00901FE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25007" w14:textId="77777777" w:rsidR="00A86C56" w:rsidRDefault="00A86C56" w:rsidP="00901FE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3994F722" w14:textId="7F41E94C" w:rsidR="00A86C56" w:rsidRDefault="004F2524" w:rsidP="00901FE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33</w:t>
            </w:r>
            <w:r w:rsidR="00A86C56">
              <w:rPr>
                <w:rFonts w:eastAsia="Times New Roman"/>
                <w:color w:val="000000"/>
                <w:lang w:eastAsia="pl-PL"/>
              </w:rPr>
              <w:t xml:space="preserve"> osób</w:t>
            </w:r>
          </w:p>
          <w:p w14:paraId="22D99DFB" w14:textId="77777777" w:rsidR="00A86C56" w:rsidRDefault="00A86C56" w:rsidP="00901FE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7CBB" w14:textId="77777777" w:rsidR="00A86C56" w:rsidRDefault="00A86C56" w:rsidP="00901FE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Kowiesy 68 </w:t>
            </w:r>
          </w:p>
          <w:p w14:paraId="79B32595" w14:textId="77777777" w:rsidR="004F2524" w:rsidRDefault="004F2524" w:rsidP="004F2524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Łódź, ul. Orla 23/3 </w:t>
            </w:r>
          </w:p>
          <w:p w14:paraId="2253BD8B" w14:textId="77777777" w:rsidR="00A86C56" w:rsidRDefault="00A86C56" w:rsidP="00901FE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8E5F79" w14:paraId="4A65F792" w14:textId="77777777" w:rsidTr="00CD2063">
        <w:trPr>
          <w:trHeight w:val="1530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5252" w14:textId="0BD3A866" w:rsidR="008E5F79" w:rsidRDefault="008E5F79" w:rsidP="00047F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doradztwo zawodowe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E1DC" w14:textId="080E5B5D" w:rsidR="008E5F79" w:rsidRDefault="00CD2063" w:rsidP="00047F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01-05,07-12</w:t>
            </w:r>
            <w:r w:rsidR="008E5F79">
              <w:rPr>
                <w:rFonts w:eastAsia="Times New Roman"/>
                <w:color w:val="000000"/>
                <w:lang w:eastAsia="pl-PL"/>
              </w:rPr>
              <w:t>.12.2020</w:t>
            </w:r>
          </w:p>
          <w:p w14:paraId="1DC80C87" w14:textId="77777777" w:rsidR="008E5F79" w:rsidRDefault="008E5F79" w:rsidP="00CD206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557C9" w14:textId="77777777" w:rsidR="008E5F79" w:rsidRDefault="008E5F79" w:rsidP="00047F19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62556B19" w14:textId="77B0D557" w:rsidR="008E5F79" w:rsidRDefault="00CD2063" w:rsidP="00047F19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41</w:t>
            </w:r>
            <w:r w:rsidR="008E5F79">
              <w:rPr>
                <w:rFonts w:eastAsia="Times New Roman"/>
                <w:color w:val="000000"/>
                <w:lang w:eastAsia="pl-PL"/>
              </w:rPr>
              <w:t xml:space="preserve"> osób</w:t>
            </w:r>
          </w:p>
          <w:p w14:paraId="01FA76F3" w14:textId="77777777" w:rsidR="008E5F79" w:rsidRDefault="008E5F79" w:rsidP="00047F19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0C17" w14:textId="7149EA9D" w:rsidR="008E5F79" w:rsidRDefault="008E5F79" w:rsidP="00047F1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Łódź, ul. Orla 23/3 </w:t>
            </w:r>
          </w:p>
          <w:p w14:paraId="65524763" w14:textId="58833C9D" w:rsidR="004F2524" w:rsidRDefault="004F2524" w:rsidP="00047F1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Kowiesy 68</w:t>
            </w:r>
          </w:p>
          <w:p w14:paraId="49869098" w14:textId="77777777" w:rsidR="008E5F79" w:rsidRDefault="008E5F79" w:rsidP="00047F1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017E75" w14:paraId="6D443E4B" w14:textId="77777777" w:rsidTr="00CD2063">
        <w:trPr>
          <w:trHeight w:val="1530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BD13" w14:textId="337A7D03" w:rsidR="00017E75" w:rsidRDefault="00017E75" w:rsidP="00017E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poradnictwo</w:t>
            </w:r>
          </w:p>
          <w:p w14:paraId="35ED124C" w14:textId="6E16C7B8" w:rsidR="00017E75" w:rsidRDefault="00017E75" w:rsidP="00017E7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zawodowe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E3B9" w14:textId="77777777" w:rsidR="00CD2063" w:rsidRDefault="00CD2063" w:rsidP="00047F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14,15,16,17,19,21</w:t>
            </w:r>
          </w:p>
          <w:p w14:paraId="62E3B7A3" w14:textId="229806E7" w:rsidR="00017E75" w:rsidRDefault="00CD2063" w:rsidP="00047F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22,23,30,31</w:t>
            </w:r>
            <w:r w:rsidR="00017E75">
              <w:rPr>
                <w:rFonts w:eastAsia="Times New Roman"/>
                <w:color w:val="000000"/>
                <w:lang w:eastAsia="pl-PL"/>
              </w:rPr>
              <w:t>.12.2020</w:t>
            </w:r>
          </w:p>
          <w:p w14:paraId="4EAFC63C" w14:textId="77777777" w:rsidR="00017E75" w:rsidRDefault="00017E75" w:rsidP="00CD206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4DE10" w14:textId="77777777" w:rsidR="00017E75" w:rsidRDefault="00017E75" w:rsidP="00047F19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7AD7E5B9" w14:textId="7AC49972" w:rsidR="00017E75" w:rsidRDefault="00CD2063" w:rsidP="00047F19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20 </w:t>
            </w:r>
            <w:r w:rsidR="00017E75">
              <w:rPr>
                <w:rFonts w:eastAsia="Times New Roman"/>
                <w:color w:val="000000"/>
                <w:lang w:eastAsia="pl-PL"/>
              </w:rPr>
              <w:t>osób</w:t>
            </w:r>
          </w:p>
          <w:p w14:paraId="4794E936" w14:textId="77777777" w:rsidR="00017E75" w:rsidRDefault="00017E75" w:rsidP="00047F19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91F6" w14:textId="77777777" w:rsidR="00017E75" w:rsidRDefault="00017E75" w:rsidP="00047F1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Łódź, ul. Orla 23/3 </w:t>
            </w:r>
          </w:p>
          <w:p w14:paraId="07C35FF0" w14:textId="77777777" w:rsidR="00017E75" w:rsidRDefault="00017E75" w:rsidP="00047F1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017E75" w14:paraId="0F78D1C9" w14:textId="77777777" w:rsidTr="00CD2063">
        <w:trPr>
          <w:trHeight w:val="1530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E834" w14:textId="77777777" w:rsidR="00017E75" w:rsidRDefault="00017E75" w:rsidP="00047F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poradnictwo</w:t>
            </w:r>
          </w:p>
          <w:p w14:paraId="4BC4C05F" w14:textId="71BD44FB" w:rsidR="00017E75" w:rsidRDefault="00017E75" w:rsidP="00047F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Prawne i obywatelskie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5D0A" w14:textId="77777777" w:rsidR="004F2524" w:rsidRDefault="00017E75" w:rsidP="00047F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14-23</w:t>
            </w:r>
            <w:r w:rsidR="004F2524">
              <w:rPr>
                <w:rFonts w:eastAsia="Times New Roman"/>
                <w:color w:val="000000"/>
                <w:lang w:eastAsia="pl-PL"/>
              </w:rPr>
              <w:t>,28,</w:t>
            </w:r>
          </w:p>
          <w:p w14:paraId="5614E02A" w14:textId="27D0F1FF" w:rsidR="00017E75" w:rsidRDefault="004F2524" w:rsidP="00047F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29</w:t>
            </w:r>
            <w:r w:rsidR="00017E75">
              <w:rPr>
                <w:rFonts w:eastAsia="Times New Roman"/>
                <w:color w:val="000000"/>
                <w:lang w:eastAsia="pl-PL"/>
              </w:rPr>
              <w:t>.12.2020</w:t>
            </w:r>
          </w:p>
          <w:p w14:paraId="6B9F7B36" w14:textId="77777777" w:rsidR="00017E75" w:rsidRDefault="00017E75" w:rsidP="00CD206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6C5EB" w14:textId="77777777" w:rsidR="00017E75" w:rsidRDefault="00017E75" w:rsidP="00047F19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1623B997" w14:textId="3548BB83" w:rsidR="00017E75" w:rsidRDefault="004F2524" w:rsidP="00047F19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33</w:t>
            </w:r>
            <w:r w:rsidR="00017E75">
              <w:rPr>
                <w:rFonts w:eastAsia="Times New Roman"/>
                <w:color w:val="000000"/>
                <w:lang w:eastAsia="pl-PL"/>
              </w:rPr>
              <w:t xml:space="preserve"> osób</w:t>
            </w:r>
          </w:p>
          <w:p w14:paraId="73939AF0" w14:textId="77777777" w:rsidR="00017E75" w:rsidRDefault="00017E75" w:rsidP="00047F19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627D" w14:textId="77777777" w:rsidR="004F2524" w:rsidRDefault="00017E75" w:rsidP="00047F1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Łódź, ul. Orla 23/3</w:t>
            </w:r>
          </w:p>
          <w:p w14:paraId="00ABD52A" w14:textId="67EC0A41" w:rsidR="00017E75" w:rsidRDefault="004F2524" w:rsidP="00047F1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Kowiesy 68</w:t>
            </w:r>
            <w:r w:rsidR="00017E75">
              <w:rPr>
                <w:sz w:val="20"/>
                <w:szCs w:val="20"/>
                <w:lang w:eastAsia="pl-PL"/>
              </w:rPr>
              <w:t xml:space="preserve"> </w:t>
            </w:r>
          </w:p>
          <w:p w14:paraId="5B1D55FE" w14:textId="77777777" w:rsidR="00017E75" w:rsidRDefault="00017E75" w:rsidP="00047F19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4F2524" w14:paraId="0F6C2371" w14:textId="77777777" w:rsidTr="004F2524">
        <w:trPr>
          <w:trHeight w:val="1530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A332" w14:textId="4D823175" w:rsidR="004F2524" w:rsidRDefault="004F2524" w:rsidP="00B974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Szkolenie zawodowe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6F94" w14:textId="28CE27BD" w:rsidR="004F2524" w:rsidRDefault="004F2524" w:rsidP="00B974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28.12.2020-12.01.2021</w:t>
            </w:r>
          </w:p>
          <w:p w14:paraId="1D16579C" w14:textId="77777777" w:rsidR="004F2524" w:rsidRDefault="004F2524" w:rsidP="00B974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BC326" w14:textId="77777777" w:rsidR="004F2524" w:rsidRDefault="004F2524" w:rsidP="00B974E8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12EA93F3" w14:textId="50CCDC2C" w:rsidR="004F2524" w:rsidRDefault="004F2524" w:rsidP="00B974E8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</w:t>
            </w:r>
            <w:r>
              <w:rPr>
                <w:rFonts w:eastAsia="Times New Roman"/>
                <w:color w:val="000000"/>
                <w:lang w:eastAsia="pl-PL"/>
              </w:rPr>
              <w:t xml:space="preserve"> osób</w:t>
            </w:r>
          </w:p>
          <w:p w14:paraId="4C3A9097" w14:textId="77777777" w:rsidR="004F2524" w:rsidRDefault="004F2524" w:rsidP="00B974E8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DD59" w14:textId="77777777" w:rsidR="004F2524" w:rsidRDefault="004F2524" w:rsidP="00B974E8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Łódź, ul. Orla 23/3</w:t>
            </w:r>
          </w:p>
          <w:p w14:paraId="0B351B7C" w14:textId="77777777" w:rsidR="004F2524" w:rsidRDefault="004F2524" w:rsidP="004F2524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14:paraId="3DCEA2CC" w14:textId="168810A9" w:rsidR="00A86C56" w:rsidRDefault="00A86C56" w:rsidP="00A86C56"/>
    <w:p w14:paraId="7CE42C74" w14:textId="7578FE35" w:rsidR="00BD615D" w:rsidRDefault="00BD615D" w:rsidP="00BD615D"/>
    <w:p w14:paraId="53217E66" w14:textId="77777777" w:rsidR="006904BE" w:rsidRDefault="006904BE"/>
    <w:p w14:paraId="46FAF27C" w14:textId="77777777" w:rsidR="00F673E3" w:rsidRPr="006904BE" w:rsidRDefault="00F673E3" w:rsidP="00794FAE">
      <w:pPr>
        <w:tabs>
          <w:tab w:val="left" w:pos="3380"/>
        </w:tabs>
        <w:jc w:val="both"/>
      </w:pPr>
    </w:p>
    <w:sectPr w:rsidR="00F673E3" w:rsidRPr="006904BE" w:rsidSect="00BD615D">
      <w:headerReference w:type="default" r:id="rId7"/>
      <w:footerReference w:type="default" r:id="rId8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99BE6" w14:textId="77777777" w:rsidR="00FE2E16" w:rsidRDefault="00FE2E16" w:rsidP="002E2433">
      <w:pPr>
        <w:spacing w:after="0" w:line="240" w:lineRule="auto"/>
      </w:pPr>
      <w:r>
        <w:separator/>
      </w:r>
    </w:p>
  </w:endnote>
  <w:endnote w:type="continuationSeparator" w:id="0">
    <w:p w14:paraId="520C4E87" w14:textId="77777777" w:rsidR="00FE2E16" w:rsidRDefault="00FE2E16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67900428">
          <wp:simplePos x="0" y="0"/>
          <wp:positionH relativeFrom="column">
            <wp:posOffset>-876300</wp:posOffset>
          </wp:positionH>
          <wp:positionV relativeFrom="paragraph">
            <wp:posOffset>-424923</wp:posOffset>
          </wp:positionV>
          <wp:extent cx="7506016" cy="981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58EC4" w14:textId="77777777" w:rsidR="00FE2E16" w:rsidRDefault="00FE2E16" w:rsidP="002E2433">
      <w:pPr>
        <w:spacing w:after="0" w:line="240" w:lineRule="auto"/>
      </w:pPr>
      <w:r>
        <w:separator/>
      </w:r>
    </w:p>
  </w:footnote>
  <w:footnote w:type="continuationSeparator" w:id="0">
    <w:p w14:paraId="3B7EADD4" w14:textId="77777777" w:rsidR="00FE2E16" w:rsidRDefault="00FE2E16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08B1B" w14:textId="4D3F11F1" w:rsidR="0065695B" w:rsidRDefault="006518A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07A0284A" wp14:editId="46675B4A">
          <wp:simplePos x="0" y="0"/>
          <wp:positionH relativeFrom="column">
            <wp:posOffset>-874395</wp:posOffset>
          </wp:positionH>
          <wp:positionV relativeFrom="paragraph">
            <wp:posOffset>-441325</wp:posOffset>
          </wp:positionV>
          <wp:extent cx="7501890" cy="1058545"/>
          <wp:effectExtent l="0" t="0" r="0" b="0"/>
          <wp:wrapTight wrapText="bothSides">
            <wp:wrapPolygon edited="0">
              <wp:start x="2487" y="6997"/>
              <wp:lineTo x="1572" y="9848"/>
              <wp:lineTo x="1572" y="11662"/>
              <wp:lineTo x="2084" y="11662"/>
              <wp:lineTo x="1536" y="12698"/>
              <wp:lineTo x="1499" y="14512"/>
              <wp:lineTo x="1682" y="15808"/>
              <wp:lineTo x="2194" y="17363"/>
              <wp:lineTo x="2231" y="17881"/>
              <wp:lineTo x="2413" y="17881"/>
              <wp:lineTo x="2523" y="17363"/>
              <wp:lineTo x="3437" y="16067"/>
              <wp:lineTo x="7313" y="15808"/>
              <wp:lineTo x="20916" y="12698"/>
              <wp:lineTo x="20989" y="9588"/>
              <wp:lineTo x="17991" y="9070"/>
              <wp:lineTo x="2852" y="6997"/>
              <wp:lineTo x="2487" y="6997"/>
            </wp:wrapPolygon>
          </wp:wrapTight>
          <wp:docPr id="4" name="Picture 4" descr="A picture containing laptop, computer, sitting, scree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tboard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1890" cy="1058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33"/>
    <w:rsid w:val="00017E75"/>
    <w:rsid w:val="0009194B"/>
    <w:rsid w:val="002E2433"/>
    <w:rsid w:val="002E7C08"/>
    <w:rsid w:val="00387A68"/>
    <w:rsid w:val="0043178D"/>
    <w:rsid w:val="004A1BAC"/>
    <w:rsid w:val="004D43E7"/>
    <w:rsid w:val="004F2524"/>
    <w:rsid w:val="00571A54"/>
    <w:rsid w:val="005A5507"/>
    <w:rsid w:val="005B5A15"/>
    <w:rsid w:val="005C2526"/>
    <w:rsid w:val="005D39F0"/>
    <w:rsid w:val="005F2C0E"/>
    <w:rsid w:val="006015CC"/>
    <w:rsid w:val="006518AB"/>
    <w:rsid w:val="0065695B"/>
    <w:rsid w:val="00681107"/>
    <w:rsid w:val="006904BE"/>
    <w:rsid w:val="006E2B90"/>
    <w:rsid w:val="00712EF1"/>
    <w:rsid w:val="00794FAE"/>
    <w:rsid w:val="008166C7"/>
    <w:rsid w:val="0086420E"/>
    <w:rsid w:val="008E5F79"/>
    <w:rsid w:val="00A86C56"/>
    <w:rsid w:val="00A95DD0"/>
    <w:rsid w:val="00BD615D"/>
    <w:rsid w:val="00C27C91"/>
    <w:rsid w:val="00C91D57"/>
    <w:rsid w:val="00CD2063"/>
    <w:rsid w:val="00D230FF"/>
    <w:rsid w:val="00E22175"/>
    <w:rsid w:val="00E5301C"/>
    <w:rsid w:val="00F673E3"/>
    <w:rsid w:val="00FD36DE"/>
    <w:rsid w:val="00FE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15D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15D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130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avistudio0904@gmail.com</cp:lastModifiedBy>
  <cp:revision>8</cp:revision>
  <cp:lastPrinted>2021-05-12T09:04:00Z</cp:lastPrinted>
  <dcterms:created xsi:type="dcterms:W3CDTF">2020-12-21T08:59:00Z</dcterms:created>
  <dcterms:modified xsi:type="dcterms:W3CDTF">2021-05-12T09:04:00Z</dcterms:modified>
</cp:coreProperties>
</file>