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B1952D5" w:rsidR="00C31082" w:rsidRDefault="00354C12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0BB320" wp14:editId="0462D337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7548245" cy="716280"/>
            <wp:effectExtent l="0" t="0" r="0" b="0"/>
            <wp:wrapTight wrapText="bothSides">
              <wp:wrapPolygon edited="0">
                <wp:start x="2344" y="6894"/>
                <wp:lineTo x="1526" y="10340"/>
                <wp:lineTo x="1472" y="16660"/>
                <wp:lineTo x="2181" y="19532"/>
                <wp:lineTo x="2453" y="19532"/>
                <wp:lineTo x="3489" y="17809"/>
                <wp:lineTo x="3434" y="17234"/>
                <wp:lineTo x="20879" y="13787"/>
                <wp:lineTo x="20879" y="9191"/>
                <wp:lineTo x="2998" y="6894"/>
                <wp:lineTo x="2344" y="6894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DF"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57E4AA41" w:rsidR="00215C76" w:rsidRDefault="002F1FC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465" w14:textId="6F62A693" w:rsidR="00215C76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5B347E">
              <w:rPr>
                <w:rFonts w:eastAsia="Times New Roman"/>
                <w:color w:val="000000"/>
                <w:lang w:eastAsia="pl-PL"/>
              </w:rPr>
              <w:t>4.0</w:t>
            </w:r>
            <w:r w:rsidR="003D70CC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 xml:space="preserve"> -</w:t>
            </w:r>
            <w:r w:rsidR="002F1FCF">
              <w:rPr>
                <w:rFonts w:eastAsia="Times New Roman"/>
                <w:color w:val="000000"/>
                <w:lang w:eastAsia="pl-PL"/>
              </w:rPr>
              <w:t>31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2F1FCF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0594E34C" w14:textId="69CA2F28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F04B01D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053E" w14:textId="77777777" w:rsidR="00E1043B" w:rsidRDefault="00744254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  <w:p w14:paraId="51E53841" w14:textId="51F95650" w:rsidR="00354C12" w:rsidRDefault="00354C12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15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F61" w14:textId="3E555D34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675ABD64" w:rsidR="003B5546" w:rsidRDefault="00EF4CA4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F1FCF" w14:paraId="42EBCAC4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303E" w14:textId="39475826" w:rsidR="002F1FCF" w:rsidRDefault="002F1FC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FDA" w14:textId="77777777" w:rsidR="002F1FCF" w:rsidRDefault="002F1FCF" w:rsidP="002F1F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04.05.2021 -31.05.2021</w:t>
            </w:r>
          </w:p>
          <w:p w14:paraId="624C5274" w14:textId="77777777" w:rsidR="002F1FCF" w:rsidRDefault="002F1FCF" w:rsidP="002F1F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Godz.8-21</w:t>
            </w:r>
          </w:p>
          <w:p w14:paraId="2D7F720C" w14:textId="77777777" w:rsidR="002F1FCF" w:rsidRDefault="002F1FC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41830" w14:textId="77777777" w:rsidR="002F1FCF" w:rsidRDefault="002F1FCF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  <w:p w14:paraId="0D470C31" w14:textId="68831161" w:rsidR="002F1FCF" w:rsidRDefault="002F1FCF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028" w14:textId="77777777" w:rsidR="002F1FCF" w:rsidRDefault="002F1FCF" w:rsidP="002F1FC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4F4E76C3" w14:textId="77777777" w:rsidR="002F1FCF" w:rsidRDefault="002F1FCF" w:rsidP="002F1FC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9AB7D1D" w14:textId="102EF494" w:rsidR="002F1FCF" w:rsidRDefault="002F1FCF" w:rsidP="002F1FC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2920C06E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4D5" w14:textId="65DF50D4" w:rsidR="00215C76" w:rsidRDefault="005B347E" w:rsidP="00F04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F04EAF">
              <w:rPr>
                <w:rFonts w:eastAsia="Times New Roman"/>
                <w:color w:val="000000"/>
                <w:lang w:eastAsia="pl-PL"/>
              </w:rPr>
              <w:t>.0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04EAF">
              <w:rPr>
                <w:rFonts w:eastAsia="Times New Roman"/>
                <w:color w:val="000000"/>
                <w:lang w:eastAsia="pl-PL"/>
              </w:rPr>
              <w:t>2020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– </w:t>
            </w:r>
            <w:r w:rsidR="00652D15">
              <w:rPr>
                <w:rFonts w:eastAsia="Times New Roman"/>
                <w:color w:val="000000"/>
                <w:lang w:eastAsia="pl-PL"/>
              </w:rPr>
              <w:t>30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652D15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14:paraId="007548A8" w14:textId="25340E1C" w:rsidR="00F04EAF" w:rsidRDefault="00182294" w:rsidP="00F04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2E711373" w14:textId="56C1568E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</w:t>
            </w:r>
            <w:r w:rsidR="00866EF2">
              <w:rPr>
                <w:rFonts w:eastAsia="Times New Roman"/>
                <w:color w:val="000000"/>
                <w:lang w:eastAsia="pl-PL"/>
              </w:rPr>
              <w:t>8</w:t>
            </w:r>
            <w:r w:rsidR="007E4688">
              <w:rPr>
                <w:rFonts w:eastAsia="Times New Roman"/>
                <w:color w:val="000000"/>
                <w:lang w:eastAsia="pl-PL"/>
              </w:rPr>
              <w:t>-1</w:t>
            </w:r>
            <w:r w:rsidR="00652D15">
              <w:rPr>
                <w:rFonts w:eastAsia="Times New Roman"/>
                <w:color w:val="000000"/>
                <w:lang w:eastAsia="pl-PL"/>
              </w:rPr>
              <w:t>9</w:t>
            </w:r>
          </w:p>
          <w:p w14:paraId="38AFA6D2" w14:textId="6D08AA2C" w:rsidR="00F04EAF" w:rsidRDefault="00F04EAF" w:rsidP="00F04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A1D59" w14:textId="77777777" w:rsidR="003B5546" w:rsidRDefault="0018229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4475E8">
              <w:rPr>
                <w:rFonts w:eastAsia="Times New Roman"/>
                <w:color w:val="000000"/>
                <w:lang w:eastAsia="pl-PL"/>
              </w:rPr>
              <w:t>0</w:t>
            </w:r>
          </w:p>
          <w:p w14:paraId="459F988F" w14:textId="6F61FEFC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863A969" w14:textId="77777777" w:rsidR="003B5546" w:rsidRDefault="004475E8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11/8, Łódź</w:t>
            </w:r>
          </w:p>
          <w:p w14:paraId="16AC90BA" w14:textId="22671343" w:rsidR="00EF4CA4" w:rsidRDefault="00EF4CA4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9D67" w14:textId="0AD67628" w:rsidR="00215C76" w:rsidRDefault="005B347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652D15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05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0702A47C" w14:textId="245723B5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0B6CEFEF" w14:textId="7C113392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</w:t>
            </w:r>
            <w:r w:rsidR="00652D15">
              <w:rPr>
                <w:rFonts w:eastAsia="Times New Roman"/>
                <w:color w:val="000000"/>
                <w:lang w:eastAsia="pl-PL"/>
              </w:rPr>
              <w:t>21</w:t>
            </w:r>
          </w:p>
          <w:p w14:paraId="403E5872" w14:textId="4303E205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CE6D8" w14:textId="77777777" w:rsidR="003B5546" w:rsidRDefault="004475E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  <w:p w14:paraId="32D3E9E0" w14:textId="60F8C605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4B2278FC" w:rsidR="003B5546" w:rsidRDefault="00EF4CA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  <w:p w14:paraId="06C015C3" w14:textId="2959D35C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8947" w14:textId="79416E7E" w:rsidR="00F04EAF" w:rsidRDefault="00182294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5B347E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F04EAF">
              <w:rPr>
                <w:rFonts w:eastAsia="Times New Roman"/>
                <w:color w:val="000000"/>
                <w:lang w:eastAsia="pl-PL"/>
              </w:rPr>
              <w:t>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F04EAF">
              <w:rPr>
                <w:rFonts w:eastAsia="Times New Roman"/>
                <w:color w:val="000000"/>
                <w:lang w:eastAsia="pl-PL"/>
              </w:rPr>
              <w:t>202</w:t>
            </w: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6453C1C4" w14:textId="776E2241" w:rsidR="00215C76" w:rsidRDefault="005E585C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</w:t>
            </w:r>
            <w:r w:rsidR="00F04EAF">
              <w:rPr>
                <w:rFonts w:eastAsia="Times New Roman"/>
                <w:color w:val="000000"/>
                <w:lang w:eastAsia="pl-PL"/>
              </w:rPr>
              <w:t>0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C3D5EBB" w14:textId="77777777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Godz.8-22</w:t>
            </w:r>
          </w:p>
          <w:p w14:paraId="69FCB3AD" w14:textId="6D3D50DB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EA9B" w14:textId="77777777" w:rsidR="003B5546" w:rsidRDefault="004475E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  <w:p w14:paraId="1E85EE0F" w14:textId="6EA1F09C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F93E590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33792F90" w:rsidR="003B5546" w:rsidRDefault="00EF4CA4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037" w14:textId="7800DF1C" w:rsidR="00F04EAF" w:rsidRDefault="005B347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</w:t>
            </w:r>
            <w:r w:rsidR="00F04EAF">
              <w:rPr>
                <w:rFonts w:eastAsia="Times New Roman"/>
                <w:color w:val="000000"/>
                <w:lang w:eastAsia="pl-PL"/>
              </w:rPr>
              <w:t>.0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04EAF">
              <w:rPr>
                <w:rFonts w:eastAsia="Times New Roman"/>
                <w:color w:val="000000"/>
                <w:lang w:eastAsia="pl-PL"/>
              </w:rPr>
              <w:t>2020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>–</w:t>
            </w:r>
          </w:p>
          <w:p w14:paraId="0BA035FB" w14:textId="41E20332" w:rsidR="00215C76" w:rsidRDefault="005E585C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</w:t>
            </w:r>
            <w:r w:rsidR="00F04EAF">
              <w:rPr>
                <w:rFonts w:eastAsia="Times New Roman"/>
                <w:color w:val="000000"/>
                <w:lang w:eastAsia="pl-PL"/>
              </w:rPr>
              <w:t>.0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5A694DD" w14:textId="77777777" w:rsidR="00FD5728" w:rsidRDefault="00FD5728" w:rsidP="00FD57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Godz.8-22</w:t>
            </w:r>
          </w:p>
          <w:p w14:paraId="1EBE7ACB" w14:textId="596826AA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647A3" w14:textId="55988316" w:rsidR="004475E8" w:rsidRDefault="00F04EAF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   </w:t>
            </w:r>
            <w:r w:rsidR="004475E8">
              <w:rPr>
                <w:rFonts w:eastAsia="Times New Roman"/>
                <w:color w:val="000000"/>
                <w:lang w:eastAsia="pl-PL"/>
              </w:rPr>
              <w:t>20</w:t>
            </w:r>
          </w:p>
          <w:p w14:paraId="56E9CAEB" w14:textId="75777778" w:rsidR="00354C12" w:rsidRDefault="00354C12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   15</w:t>
            </w:r>
          </w:p>
          <w:p w14:paraId="0C798887" w14:textId="0E38F1DA" w:rsidR="003B5546" w:rsidRDefault="003B5546" w:rsidP="00215C7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358" w14:textId="42546FA4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3C4BD027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D776129" w14:textId="3847BF0D" w:rsidR="003B5546" w:rsidRDefault="00EF4CA4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7E468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8934399" w14:textId="7BF8E092" w:rsidR="00215C76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5B347E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.0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777A2893" w14:textId="5903C1E6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5E585C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.0</w:t>
            </w:r>
            <w:r w:rsidR="005E585C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2473886A" w14:textId="77777777" w:rsidR="00FD5728" w:rsidRDefault="00FD5728" w:rsidP="00FD57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Godz.8-22</w:t>
            </w:r>
          </w:p>
          <w:p w14:paraId="550D50FD" w14:textId="72A9CF14" w:rsidR="00FD5728" w:rsidRDefault="00FD572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BA6B7" w14:textId="1258E55C" w:rsidR="003B5546" w:rsidRDefault="00EF4CA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  <w:p w14:paraId="7AE8EAD3" w14:textId="659200DD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067854B9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8E18DB2" w14:textId="6B439070" w:rsidR="003B5546" w:rsidRDefault="004475E8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11/8, Łódź</w:t>
            </w: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7E6D0127" w:rsidR="003B5546" w:rsidRDefault="00EF4CA4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1FEA1331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Od </w:t>
            </w:r>
            <w:r w:rsidR="005B347E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.0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4EEBF1A0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</w:t>
            </w:r>
            <w:r w:rsidR="005B347E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182294">
              <w:rPr>
                <w:rFonts w:eastAsia="Times New Roman"/>
                <w:color w:val="000000"/>
                <w:lang w:eastAsia="pl-PL"/>
              </w:rPr>
              <w:t>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5BFF7C62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9053DC">
              <w:rPr>
                <w:rFonts w:eastAsia="Times New Roman"/>
                <w:color w:val="000000"/>
                <w:lang w:eastAsia="pl-PL"/>
              </w:rPr>
              <w:t>z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7F7F" w14:textId="77777777" w:rsidR="00215C76" w:rsidRDefault="004475E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  <w:p w14:paraId="708A1D57" w14:textId="50806893" w:rsidR="00354C12" w:rsidRDefault="00354C1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448F8D47" w:rsidR="003B5546" w:rsidRDefault="00354C1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Słowackiego 11</w:t>
            </w: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AA995" w14:textId="77777777" w:rsidR="00E83EA0" w:rsidRDefault="00E83EA0" w:rsidP="002E2433">
      <w:pPr>
        <w:spacing w:after="0" w:line="240" w:lineRule="auto"/>
      </w:pPr>
      <w:r>
        <w:separator/>
      </w:r>
    </w:p>
  </w:endnote>
  <w:endnote w:type="continuationSeparator" w:id="0">
    <w:p w14:paraId="1C85DF44" w14:textId="77777777" w:rsidR="00E83EA0" w:rsidRDefault="00E83EA0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1B0B" w14:textId="77777777" w:rsidR="00E83EA0" w:rsidRDefault="00E83EA0" w:rsidP="002E2433">
      <w:pPr>
        <w:spacing w:after="0" w:line="240" w:lineRule="auto"/>
      </w:pPr>
      <w:r>
        <w:separator/>
      </w:r>
    </w:p>
  </w:footnote>
  <w:footnote w:type="continuationSeparator" w:id="0">
    <w:p w14:paraId="4851959B" w14:textId="77777777" w:rsidR="00E83EA0" w:rsidRDefault="00E83EA0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7DF"/>
    <w:rsid w:val="0009194B"/>
    <w:rsid w:val="00182294"/>
    <w:rsid w:val="001963DC"/>
    <w:rsid w:val="00215C76"/>
    <w:rsid w:val="002E2433"/>
    <w:rsid w:val="002E7C08"/>
    <w:rsid w:val="002F1FCF"/>
    <w:rsid w:val="00354C12"/>
    <w:rsid w:val="003B5546"/>
    <w:rsid w:val="003D70CC"/>
    <w:rsid w:val="0043178D"/>
    <w:rsid w:val="004475E8"/>
    <w:rsid w:val="004A1BAC"/>
    <w:rsid w:val="00571A54"/>
    <w:rsid w:val="005B347E"/>
    <w:rsid w:val="005E585C"/>
    <w:rsid w:val="005F2C0E"/>
    <w:rsid w:val="006015CC"/>
    <w:rsid w:val="00621BA7"/>
    <w:rsid w:val="00652D15"/>
    <w:rsid w:val="0065695B"/>
    <w:rsid w:val="006904BE"/>
    <w:rsid w:val="0074419B"/>
    <w:rsid w:val="00744254"/>
    <w:rsid w:val="00794FAE"/>
    <w:rsid w:val="007E4688"/>
    <w:rsid w:val="0086420E"/>
    <w:rsid w:val="00865E50"/>
    <w:rsid w:val="00866EF2"/>
    <w:rsid w:val="009053DC"/>
    <w:rsid w:val="009F4208"/>
    <w:rsid w:val="00AA0258"/>
    <w:rsid w:val="00C27C91"/>
    <w:rsid w:val="00C31082"/>
    <w:rsid w:val="00C91D57"/>
    <w:rsid w:val="00DC4B71"/>
    <w:rsid w:val="00E1043B"/>
    <w:rsid w:val="00E22175"/>
    <w:rsid w:val="00E404CD"/>
    <w:rsid w:val="00E5301C"/>
    <w:rsid w:val="00E83EA0"/>
    <w:rsid w:val="00EF4CA4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5</cp:revision>
  <cp:lastPrinted>2021-05-17T11:52:00Z</cp:lastPrinted>
  <dcterms:created xsi:type="dcterms:W3CDTF">2021-05-17T11:49:00Z</dcterms:created>
  <dcterms:modified xsi:type="dcterms:W3CDTF">2021-05-17T11:55:00Z</dcterms:modified>
</cp:coreProperties>
</file>