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3187D409" w:rsidR="00C31082" w:rsidRDefault="000917DF" w:rsidP="000917DF">
      <w:pPr>
        <w:pStyle w:val="Nagwek1"/>
        <w:tabs>
          <w:tab w:val="left" w:pos="6264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2CC7E3" wp14:editId="3777119D">
            <wp:simplePos x="0" y="0"/>
            <wp:positionH relativeFrom="margin">
              <wp:posOffset>1417320</wp:posOffset>
            </wp:positionH>
            <wp:positionV relativeFrom="paragraph">
              <wp:posOffset>45720</wp:posOffset>
            </wp:positionV>
            <wp:extent cx="6130925" cy="769620"/>
            <wp:effectExtent l="0" t="0" r="0" b="0"/>
            <wp:wrapTight wrapText="bothSides">
              <wp:wrapPolygon edited="0">
                <wp:start x="2282" y="6950"/>
                <wp:lineTo x="1611" y="9624"/>
                <wp:lineTo x="1409" y="13366"/>
                <wp:lineTo x="1544" y="16574"/>
                <wp:lineTo x="2148" y="19248"/>
                <wp:lineTo x="2483" y="19248"/>
                <wp:lineTo x="3490" y="16574"/>
                <wp:lineTo x="20940" y="13901"/>
                <wp:lineTo x="20940" y="9089"/>
                <wp:lineTo x="3020" y="6950"/>
                <wp:lineTo x="2282" y="6950"/>
              </wp:wrapPolygon>
            </wp:wrapTight>
            <wp:docPr id="4" name="Picture 4" descr="A picture containing laptop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board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215C76" w14:paraId="538F2084" w14:textId="77777777" w:rsidTr="00072A92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1B0E3253" w14:textId="77777777" w:rsidTr="00072A92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57D2" w14:textId="40786B1D" w:rsidR="00215C76" w:rsidRDefault="0080199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Spotkania z Psychologiem w ramach</w:t>
            </w:r>
            <w:r w:rsidR="00215C76">
              <w:rPr>
                <w:rFonts w:eastAsia="Times New Roman"/>
                <w:color w:val="000000"/>
                <w:lang w:eastAsia="pl-PL"/>
              </w:rPr>
              <w:t xml:space="preserve"> IŚR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465" w14:textId="1BA9DF89" w:rsidR="00215C76" w:rsidRDefault="00F04EA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1.0</w:t>
            </w:r>
            <w:r w:rsidR="00866EF2">
              <w:rPr>
                <w:rFonts w:eastAsia="Times New Roman"/>
                <w:color w:val="000000"/>
                <w:lang w:eastAsia="pl-PL"/>
              </w:rPr>
              <w:t>6</w:t>
            </w:r>
            <w:r>
              <w:rPr>
                <w:rFonts w:eastAsia="Times New Roman"/>
                <w:color w:val="000000"/>
                <w:lang w:eastAsia="pl-PL"/>
              </w:rPr>
              <w:t>.202</w:t>
            </w:r>
            <w:r w:rsidR="00866EF2"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 xml:space="preserve"> -</w:t>
            </w:r>
            <w:r w:rsidR="00182294">
              <w:rPr>
                <w:rFonts w:eastAsia="Times New Roman"/>
                <w:color w:val="000000"/>
                <w:lang w:eastAsia="pl-PL"/>
              </w:rPr>
              <w:t>20.</w:t>
            </w:r>
            <w:r>
              <w:rPr>
                <w:rFonts w:eastAsia="Times New Roman"/>
                <w:color w:val="000000"/>
                <w:lang w:eastAsia="pl-PL"/>
              </w:rPr>
              <w:t>0</w:t>
            </w:r>
            <w:r w:rsidR="00866EF2">
              <w:rPr>
                <w:rFonts w:eastAsia="Times New Roman"/>
                <w:color w:val="000000"/>
                <w:lang w:eastAsia="pl-PL"/>
              </w:rPr>
              <w:t>6</w:t>
            </w:r>
            <w:r>
              <w:rPr>
                <w:rFonts w:eastAsia="Times New Roman"/>
                <w:color w:val="000000"/>
                <w:lang w:eastAsia="pl-PL"/>
              </w:rPr>
              <w:t>.202</w:t>
            </w:r>
            <w:r w:rsidR="00866EF2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0594E34C" w14:textId="69CA2F28" w:rsidR="00F04EAF" w:rsidRDefault="00F04EA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Godz.8-2</w:t>
            </w:r>
            <w:r w:rsidR="00866EF2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5F04B01D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E3D1E" w14:textId="1BAE4BA3" w:rsidR="00215C76" w:rsidRDefault="00F04EAF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182294">
              <w:rPr>
                <w:rFonts w:eastAsia="Times New Roman"/>
                <w:color w:val="000000"/>
                <w:lang w:eastAsia="pl-PL"/>
              </w:rPr>
              <w:t>2</w:t>
            </w:r>
          </w:p>
          <w:p w14:paraId="51E53841" w14:textId="5D058825" w:rsidR="00E1043B" w:rsidRDefault="00E1043B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182294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2F61" w14:textId="3E555D34" w:rsidR="003B5546" w:rsidRDefault="00F04EAF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6A479B7E" w14:textId="77777777" w:rsidR="003B5546" w:rsidRDefault="003B5546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61ABE8C8" w14:textId="542B31FC" w:rsidR="003B5546" w:rsidRDefault="003B5546" w:rsidP="00E1043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Słowackiego 11, Bełchatów</w:t>
            </w:r>
          </w:p>
        </w:tc>
      </w:tr>
      <w:tr w:rsidR="0080199F" w14:paraId="2D4CE8D4" w14:textId="77777777" w:rsidTr="00072A92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2A94" w14:textId="4212770D" w:rsidR="0080199F" w:rsidRDefault="0080199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Doradztwo Zawodowe w ramach IŚR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95F7" w14:textId="77777777" w:rsidR="0080199F" w:rsidRDefault="0080199F" w:rsidP="008019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1.06.2021 -20.06.2021</w:t>
            </w:r>
          </w:p>
          <w:p w14:paraId="2FBEC9D2" w14:textId="77777777" w:rsidR="0080199F" w:rsidRDefault="0080199F" w:rsidP="008019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Godz.8-21</w:t>
            </w:r>
          </w:p>
          <w:p w14:paraId="6A4333E0" w14:textId="77777777" w:rsidR="0080199F" w:rsidRDefault="0080199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9F67C" w14:textId="455153C2" w:rsidR="0080199F" w:rsidRDefault="0080199F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281B" w14:textId="77777777" w:rsidR="0080199F" w:rsidRDefault="0080199F" w:rsidP="0080199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60316302" w14:textId="77777777" w:rsidR="0080199F" w:rsidRDefault="0080199F" w:rsidP="0080199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77E1D247" w14:textId="61B01D57" w:rsidR="0080199F" w:rsidRDefault="0080199F" w:rsidP="0080199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Słowackiego 11, Bełchatów</w:t>
            </w:r>
          </w:p>
        </w:tc>
      </w:tr>
      <w:tr w:rsidR="00215C76" w14:paraId="7538DCD3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2B0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Treningi Kompetencji Społecznych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14D5" w14:textId="2F74D784" w:rsidR="00215C76" w:rsidRDefault="007E4688" w:rsidP="00F04E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  <w:r w:rsidR="00F04EAF">
              <w:rPr>
                <w:rFonts w:eastAsia="Times New Roman"/>
                <w:color w:val="000000"/>
                <w:lang w:eastAsia="pl-PL"/>
              </w:rPr>
              <w:t>.0</w:t>
            </w:r>
            <w:r w:rsidR="00866EF2">
              <w:rPr>
                <w:rFonts w:eastAsia="Times New Roman"/>
                <w:color w:val="000000"/>
                <w:lang w:eastAsia="pl-PL"/>
              </w:rPr>
              <w:t>6</w:t>
            </w:r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 w:rsidR="00F04EAF">
              <w:rPr>
                <w:rFonts w:eastAsia="Times New Roman"/>
                <w:color w:val="000000"/>
                <w:lang w:eastAsia="pl-PL"/>
              </w:rPr>
              <w:t>2020</w:t>
            </w:r>
            <w:r w:rsidR="00866EF2">
              <w:rPr>
                <w:rFonts w:eastAsia="Times New Roman"/>
                <w:color w:val="000000"/>
                <w:lang w:eastAsia="pl-PL"/>
              </w:rPr>
              <w:t>1</w:t>
            </w:r>
            <w:r w:rsidR="00F04EAF">
              <w:rPr>
                <w:rFonts w:eastAsia="Times New Roman"/>
                <w:color w:val="000000"/>
                <w:lang w:eastAsia="pl-PL"/>
              </w:rPr>
              <w:t xml:space="preserve">– </w:t>
            </w:r>
            <w:r w:rsidR="00652D15">
              <w:rPr>
                <w:rFonts w:eastAsia="Times New Roman"/>
                <w:color w:val="000000"/>
                <w:lang w:eastAsia="pl-PL"/>
              </w:rPr>
              <w:t>30</w:t>
            </w:r>
            <w:r w:rsidR="00182294">
              <w:rPr>
                <w:rFonts w:eastAsia="Times New Roman"/>
                <w:color w:val="000000"/>
                <w:lang w:eastAsia="pl-PL"/>
              </w:rPr>
              <w:t>.</w:t>
            </w:r>
            <w:r w:rsidR="00652D15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  <w:p w14:paraId="007548A8" w14:textId="23B1A172" w:rsidR="00F04EAF" w:rsidRDefault="00182294" w:rsidP="00F04E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  <w:r w:rsidR="00866EF2">
              <w:rPr>
                <w:rFonts w:eastAsia="Times New Roman"/>
                <w:color w:val="000000"/>
                <w:lang w:eastAsia="pl-PL"/>
              </w:rPr>
              <w:t>6</w:t>
            </w:r>
            <w:r w:rsidR="00F04EAF">
              <w:rPr>
                <w:rFonts w:eastAsia="Times New Roman"/>
                <w:color w:val="000000"/>
                <w:lang w:eastAsia="pl-PL"/>
              </w:rPr>
              <w:t>.202</w:t>
            </w:r>
            <w:r w:rsidR="00866EF2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2E711373" w14:textId="56C1568E" w:rsidR="00F04EAF" w:rsidRDefault="00F04EAF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</w:t>
            </w:r>
            <w:r w:rsidR="00866EF2">
              <w:rPr>
                <w:rFonts w:eastAsia="Times New Roman"/>
                <w:color w:val="000000"/>
                <w:lang w:eastAsia="pl-PL"/>
              </w:rPr>
              <w:t>8</w:t>
            </w:r>
            <w:r w:rsidR="007E4688">
              <w:rPr>
                <w:rFonts w:eastAsia="Times New Roman"/>
                <w:color w:val="000000"/>
                <w:lang w:eastAsia="pl-PL"/>
              </w:rPr>
              <w:t>-1</w:t>
            </w:r>
            <w:r w:rsidR="00652D15">
              <w:rPr>
                <w:rFonts w:eastAsia="Times New Roman"/>
                <w:color w:val="000000"/>
                <w:lang w:eastAsia="pl-PL"/>
              </w:rPr>
              <w:t>9</w:t>
            </w:r>
          </w:p>
          <w:p w14:paraId="38AFA6D2" w14:textId="6D08AA2C" w:rsidR="00F04EAF" w:rsidRDefault="00F04EAF" w:rsidP="00F04EA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374D4" w14:textId="46F381BF" w:rsidR="00215C76" w:rsidRDefault="00F04EAF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182294">
              <w:rPr>
                <w:rFonts w:eastAsia="Times New Roman"/>
                <w:color w:val="000000"/>
                <w:lang w:eastAsia="pl-PL"/>
              </w:rPr>
              <w:t>2</w:t>
            </w:r>
          </w:p>
          <w:p w14:paraId="459F988F" w14:textId="58FD3E19" w:rsidR="003B5546" w:rsidRDefault="003B554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182294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5ADC" w14:textId="547B4478" w:rsidR="00215C76" w:rsidRDefault="00F04EAF" w:rsidP="003B554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17FE83BE" w14:textId="77777777" w:rsidR="003B5546" w:rsidRDefault="003B5546" w:rsidP="003B554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577655C2" w14:textId="71C4DC26" w:rsidR="003B5546" w:rsidRDefault="003B5546" w:rsidP="003B554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Słowackiego 11, Bełchatów</w:t>
            </w:r>
          </w:p>
          <w:p w14:paraId="16AC90BA" w14:textId="26C4657E" w:rsidR="003B5546" w:rsidRDefault="003B5546" w:rsidP="003B5546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120F9616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FC4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zawodowe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9D67" w14:textId="3AF457FC" w:rsidR="00215C76" w:rsidRDefault="00866EF2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  <w:r w:rsidR="00652D15">
              <w:rPr>
                <w:rFonts w:eastAsia="Times New Roman"/>
                <w:color w:val="000000"/>
                <w:lang w:eastAsia="pl-PL"/>
              </w:rPr>
              <w:t>.</w:t>
            </w:r>
            <w:r>
              <w:rPr>
                <w:rFonts w:eastAsia="Times New Roman"/>
                <w:color w:val="000000"/>
                <w:lang w:eastAsia="pl-PL"/>
              </w:rPr>
              <w:t>6</w:t>
            </w:r>
            <w:r w:rsidR="00F04EAF">
              <w:rPr>
                <w:rFonts w:eastAsia="Times New Roman"/>
                <w:color w:val="000000"/>
                <w:lang w:eastAsia="pl-PL"/>
              </w:rPr>
              <w:t>.202</w:t>
            </w: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F04EAF">
              <w:rPr>
                <w:rFonts w:eastAsia="Times New Roman"/>
                <w:color w:val="000000"/>
                <w:lang w:eastAsia="pl-PL"/>
              </w:rPr>
              <w:t xml:space="preserve"> –</w:t>
            </w:r>
          </w:p>
          <w:p w14:paraId="0702A47C" w14:textId="6B0444FE" w:rsidR="00F04EAF" w:rsidRDefault="00F04EA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19.0</w:t>
            </w:r>
            <w:r w:rsidR="00182294">
              <w:rPr>
                <w:rFonts w:eastAsia="Times New Roman"/>
                <w:color w:val="000000"/>
                <w:lang w:eastAsia="pl-PL"/>
              </w:rPr>
              <w:t>6</w:t>
            </w:r>
            <w:r>
              <w:rPr>
                <w:rFonts w:eastAsia="Times New Roman"/>
                <w:color w:val="000000"/>
                <w:lang w:eastAsia="pl-PL"/>
              </w:rPr>
              <w:t>.202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0B6CEFEF" w14:textId="7C113392" w:rsidR="00F04EAF" w:rsidRDefault="00F04EAF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Godz.8-</w:t>
            </w:r>
            <w:r w:rsidR="00652D15">
              <w:rPr>
                <w:rFonts w:eastAsia="Times New Roman"/>
                <w:color w:val="000000"/>
                <w:lang w:eastAsia="pl-PL"/>
              </w:rPr>
              <w:t>21</w:t>
            </w:r>
          </w:p>
          <w:p w14:paraId="403E5872" w14:textId="4303E205" w:rsidR="00F04EAF" w:rsidRDefault="00F04EAF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E6988" w14:textId="00881CB6" w:rsidR="00215C76" w:rsidRDefault="00F04EAF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182294">
              <w:rPr>
                <w:rFonts w:eastAsia="Times New Roman"/>
                <w:color w:val="000000"/>
                <w:lang w:eastAsia="pl-PL"/>
              </w:rPr>
              <w:t>2</w:t>
            </w:r>
          </w:p>
          <w:p w14:paraId="32D3E9E0" w14:textId="301E0CF1" w:rsidR="003B5546" w:rsidRDefault="003B554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182294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3B46" w14:textId="1A5E442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</w:t>
            </w:r>
            <w:r w:rsidR="003B5546">
              <w:rPr>
                <w:sz w:val="20"/>
                <w:szCs w:val="20"/>
                <w:lang w:eastAsia="pl-PL"/>
              </w:rPr>
              <w:t>dź</w:t>
            </w:r>
          </w:p>
          <w:p w14:paraId="2D6948A3" w14:textId="3B145F18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1790F94F" w14:textId="2FB8FA28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Słowackiego 11, Bełchatów</w:t>
            </w:r>
          </w:p>
          <w:p w14:paraId="06C015C3" w14:textId="2959D35C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12E0ACD5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EF7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psychologiczne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8947" w14:textId="624279C3" w:rsidR="00F04EAF" w:rsidRDefault="00182294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07.</w:t>
            </w:r>
            <w:r w:rsidR="00F04EAF">
              <w:rPr>
                <w:rFonts w:eastAsia="Times New Roman"/>
                <w:color w:val="000000"/>
                <w:lang w:eastAsia="pl-PL"/>
              </w:rPr>
              <w:t>0</w:t>
            </w:r>
            <w:r>
              <w:rPr>
                <w:rFonts w:eastAsia="Times New Roman"/>
                <w:color w:val="000000"/>
                <w:lang w:eastAsia="pl-PL"/>
              </w:rPr>
              <w:t>6.</w:t>
            </w:r>
            <w:r w:rsidR="00F04EAF">
              <w:rPr>
                <w:rFonts w:eastAsia="Times New Roman"/>
                <w:color w:val="000000"/>
                <w:lang w:eastAsia="pl-PL"/>
              </w:rPr>
              <w:t>202</w:t>
            </w: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F04EAF">
              <w:rPr>
                <w:rFonts w:eastAsia="Times New Roman"/>
                <w:color w:val="000000"/>
                <w:lang w:eastAsia="pl-PL"/>
              </w:rPr>
              <w:t xml:space="preserve"> –</w:t>
            </w:r>
          </w:p>
          <w:p w14:paraId="6453C1C4" w14:textId="3BC64BAC" w:rsidR="00215C76" w:rsidRDefault="00F04EAF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19.0</w:t>
            </w:r>
            <w:r w:rsidR="00182294">
              <w:rPr>
                <w:rFonts w:eastAsia="Times New Roman"/>
                <w:color w:val="000000"/>
                <w:lang w:eastAsia="pl-PL"/>
              </w:rPr>
              <w:t>6</w:t>
            </w:r>
            <w:r>
              <w:rPr>
                <w:rFonts w:eastAsia="Times New Roman"/>
                <w:color w:val="000000"/>
                <w:lang w:eastAsia="pl-PL"/>
              </w:rPr>
              <w:t>.202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7C3D5EBB" w14:textId="77777777" w:rsidR="00F04EAF" w:rsidRDefault="00F04EAF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Godz.8-22</w:t>
            </w:r>
          </w:p>
          <w:p w14:paraId="69FCB3AD" w14:textId="6D3D50DB" w:rsidR="00F04EAF" w:rsidRDefault="00F04EAF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C5767" w14:textId="278EF5C4" w:rsidR="00215C76" w:rsidRDefault="00F04EAF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182294">
              <w:rPr>
                <w:rFonts w:eastAsia="Times New Roman"/>
                <w:color w:val="000000"/>
                <w:lang w:eastAsia="pl-PL"/>
              </w:rPr>
              <w:t>2</w:t>
            </w:r>
          </w:p>
          <w:p w14:paraId="1E85EE0F" w14:textId="2194A9C5" w:rsidR="003B5546" w:rsidRDefault="003B554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182294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ED4C" w14:textId="3F93E590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27DAAA05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5FBFFB2" w14:textId="3692FA2A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Słowackiego 11, Bełchatów</w:t>
            </w:r>
          </w:p>
          <w:p w14:paraId="130A72BE" w14:textId="6C54382D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57D72B9F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7A2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Indywidualne poradnictwo prawne i obywatelskie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F037" w14:textId="69749B36" w:rsidR="00F04EAF" w:rsidRDefault="00F04EAF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7E4688">
              <w:rPr>
                <w:rFonts w:eastAsia="Times New Roman"/>
                <w:color w:val="000000"/>
                <w:lang w:eastAsia="pl-PL"/>
              </w:rPr>
              <w:t>5</w:t>
            </w:r>
            <w:r>
              <w:rPr>
                <w:rFonts w:eastAsia="Times New Roman"/>
                <w:color w:val="000000"/>
                <w:lang w:eastAsia="pl-PL"/>
              </w:rPr>
              <w:t>.0</w:t>
            </w:r>
            <w:r w:rsidR="00182294">
              <w:rPr>
                <w:rFonts w:eastAsia="Times New Roman"/>
                <w:color w:val="000000"/>
                <w:lang w:eastAsia="pl-PL"/>
              </w:rPr>
              <w:t>6.</w:t>
            </w:r>
            <w:r>
              <w:rPr>
                <w:rFonts w:eastAsia="Times New Roman"/>
                <w:color w:val="000000"/>
                <w:lang w:eastAsia="pl-PL"/>
              </w:rPr>
              <w:t>2020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>–</w:t>
            </w:r>
          </w:p>
          <w:p w14:paraId="0BA035FB" w14:textId="6E5549A0" w:rsidR="00215C76" w:rsidRDefault="00F04EAF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19.0</w:t>
            </w:r>
            <w:r w:rsidR="00182294">
              <w:rPr>
                <w:rFonts w:eastAsia="Times New Roman"/>
                <w:color w:val="000000"/>
                <w:lang w:eastAsia="pl-PL"/>
              </w:rPr>
              <w:t>6</w:t>
            </w:r>
            <w:r>
              <w:rPr>
                <w:rFonts w:eastAsia="Times New Roman"/>
                <w:color w:val="000000"/>
                <w:lang w:eastAsia="pl-PL"/>
              </w:rPr>
              <w:t>.202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55A694DD" w14:textId="77777777" w:rsidR="00FD5728" w:rsidRDefault="00FD5728" w:rsidP="00FD57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Godz.8-22</w:t>
            </w:r>
          </w:p>
          <w:p w14:paraId="1EBE7ACB" w14:textId="596826AA" w:rsidR="00F04EAF" w:rsidRDefault="00F04EAF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647A3" w14:textId="784DF491" w:rsidR="00215C76" w:rsidRDefault="00F04EAF" w:rsidP="00215C76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          1</w:t>
            </w:r>
            <w:r w:rsidR="00182294">
              <w:rPr>
                <w:rFonts w:eastAsia="Times New Roman"/>
                <w:color w:val="000000"/>
                <w:lang w:eastAsia="pl-PL"/>
              </w:rPr>
              <w:t>2</w:t>
            </w:r>
          </w:p>
          <w:p w14:paraId="0C798887" w14:textId="51665D02" w:rsidR="003B5546" w:rsidRDefault="000917DF" w:rsidP="00215C76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                        </w:t>
            </w:r>
            <w:r w:rsidR="003B5546"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8358" w14:textId="42546FA4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3C4BD027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7579038" w14:textId="55448FFB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Słowackiego 11, Bełchatów</w:t>
            </w:r>
          </w:p>
          <w:p w14:paraId="2D776129" w14:textId="6FA9921F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23EEF51A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8C5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Szkolenia zawodowe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DE51" w14:textId="77777777" w:rsidR="007E4688" w:rsidRDefault="007E4688" w:rsidP="007E468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14:paraId="7108CEA3" w14:textId="77777777" w:rsidR="007E4688" w:rsidRDefault="007E4688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48934399" w14:textId="01E47DAF" w:rsidR="00215C76" w:rsidRDefault="00F04EAF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20.0</w:t>
            </w:r>
            <w:r w:rsidR="00182294">
              <w:rPr>
                <w:rFonts w:eastAsia="Times New Roman"/>
                <w:color w:val="000000"/>
                <w:lang w:eastAsia="pl-PL"/>
              </w:rPr>
              <w:t>6.</w:t>
            </w:r>
            <w:r>
              <w:rPr>
                <w:rFonts w:eastAsia="Times New Roman"/>
                <w:color w:val="000000"/>
                <w:lang w:eastAsia="pl-PL"/>
              </w:rPr>
              <w:t>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 xml:space="preserve"> –</w:t>
            </w:r>
          </w:p>
          <w:p w14:paraId="777A2893" w14:textId="1694BAA1" w:rsidR="00F04EAF" w:rsidRDefault="00F04EAF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31.0</w:t>
            </w:r>
            <w:r w:rsidR="00182294">
              <w:rPr>
                <w:rFonts w:eastAsia="Times New Roman"/>
                <w:color w:val="000000"/>
                <w:lang w:eastAsia="pl-PL"/>
              </w:rPr>
              <w:t>6</w:t>
            </w:r>
            <w:r>
              <w:rPr>
                <w:rFonts w:eastAsia="Times New Roman"/>
                <w:color w:val="000000"/>
                <w:lang w:eastAsia="pl-PL"/>
              </w:rPr>
              <w:t>.202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2473886A" w14:textId="77777777" w:rsidR="00FD5728" w:rsidRDefault="00FD5728" w:rsidP="00FD57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Godz.8-22</w:t>
            </w:r>
          </w:p>
          <w:p w14:paraId="550D50FD" w14:textId="72A9CF14" w:rsidR="00FD5728" w:rsidRDefault="00FD5728" w:rsidP="00F04E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57CED" w14:textId="2D19CB8D" w:rsidR="00215C76" w:rsidRDefault="00F04EAF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182294">
              <w:rPr>
                <w:rFonts w:eastAsia="Times New Roman"/>
                <w:color w:val="000000"/>
                <w:lang w:eastAsia="pl-PL"/>
              </w:rPr>
              <w:t>2</w:t>
            </w:r>
          </w:p>
          <w:p w14:paraId="7AE8EAD3" w14:textId="6AE8680F" w:rsidR="003B5546" w:rsidRDefault="003B554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182294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7A22" w14:textId="067854B9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5156F4F4" w14:textId="100013E1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6E074D0B" w14:textId="29238294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Słowackiego 11, Bełchatów</w:t>
            </w:r>
          </w:p>
          <w:p w14:paraId="58E18DB2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6E4114B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54859697" w14:textId="6005BB01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480A5E5C" w14:textId="77777777" w:rsidTr="00072A92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4E71" w14:textId="31128B40" w:rsidR="00215C76" w:rsidRDefault="00FD572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Od 1.0</w:t>
            </w:r>
            <w:r w:rsidR="00182294">
              <w:rPr>
                <w:rFonts w:eastAsia="Times New Roman"/>
                <w:color w:val="000000"/>
                <w:lang w:eastAsia="pl-PL"/>
              </w:rPr>
              <w:t>6.</w:t>
            </w:r>
            <w:r>
              <w:rPr>
                <w:rFonts w:eastAsia="Times New Roman"/>
                <w:color w:val="000000"/>
                <w:lang w:eastAsia="pl-PL"/>
              </w:rPr>
              <w:t>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7628C815" w14:textId="628FD3F5" w:rsidR="00FD5728" w:rsidRDefault="00FD572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Do 30.</w:t>
            </w:r>
            <w:r w:rsidR="00182294">
              <w:rPr>
                <w:rFonts w:eastAsia="Times New Roman"/>
                <w:color w:val="000000"/>
                <w:lang w:eastAsia="pl-PL"/>
              </w:rPr>
              <w:t>06.</w:t>
            </w:r>
            <w:r>
              <w:rPr>
                <w:rFonts w:eastAsia="Times New Roman"/>
                <w:color w:val="000000"/>
                <w:lang w:eastAsia="pl-PL"/>
              </w:rPr>
              <w:t>202</w:t>
            </w:r>
            <w:r w:rsidR="00182294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53AB5FE1" w14:textId="16EEE6BE" w:rsidR="00FD5728" w:rsidRDefault="00FD5728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</w:t>
            </w:r>
            <w:r w:rsidR="0032123F">
              <w:rPr>
                <w:rFonts w:eastAsia="Times New Roman"/>
                <w:color w:val="000000"/>
                <w:lang w:eastAsia="pl-PL"/>
              </w:rPr>
              <w:t>z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eastAsia="pl-PL"/>
              </w:rPr>
              <w:t xml:space="preserve">. Od </w:t>
            </w:r>
            <w:r w:rsidR="003B5546">
              <w:rPr>
                <w:rFonts w:eastAsia="Times New Roman"/>
                <w:color w:val="000000"/>
                <w:lang w:eastAsia="pl-PL"/>
              </w:rPr>
              <w:t>8</w:t>
            </w:r>
            <w:r>
              <w:rPr>
                <w:rFonts w:eastAsia="Times New Roman"/>
                <w:color w:val="000000"/>
                <w:lang w:eastAsia="pl-PL"/>
              </w:rPr>
              <w:t>-22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1D28710D" w:rsidR="00215C76" w:rsidRDefault="003B554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  <w:r w:rsidR="007E4688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108E" w14:textId="77777777" w:rsidR="00215C76" w:rsidRDefault="00F04EAF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Orla 23/3 Łódź</w:t>
            </w:r>
          </w:p>
          <w:p w14:paraId="72A1BD94" w14:textId="77777777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  <w:p w14:paraId="7D94944E" w14:textId="763090FC" w:rsidR="003B5546" w:rsidRDefault="003B554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Słowackiego 11, Bełchatów</w:t>
            </w:r>
          </w:p>
        </w:tc>
      </w:tr>
    </w:tbl>
    <w:p w14:paraId="50D2CA29" w14:textId="77777777" w:rsidR="00215C76" w:rsidRDefault="00215C76" w:rsidP="00215C76">
      <w:pPr>
        <w:jc w:val="center"/>
      </w:pPr>
    </w:p>
    <w:p w14:paraId="41A25F76" w14:textId="77777777" w:rsidR="00215C76" w:rsidRDefault="00215C76" w:rsidP="00215C76">
      <w:pPr>
        <w:jc w:val="center"/>
      </w:pPr>
    </w:p>
    <w:p w14:paraId="0D35002C" w14:textId="77777777" w:rsidR="00215C76" w:rsidRDefault="00215C76" w:rsidP="00215C76"/>
    <w:p w14:paraId="58526FB4" w14:textId="77777777" w:rsidR="00C31082" w:rsidRDefault="00C31082" w:rsidP="00C31082">
      <w:pPr>
        <w:jc w:val="center"/>
      </w:pPr>
    </w:p>
    <w:p w14:paraId="6D943969" w14:textId="77777777" w:rsidR="00C31082" w:rsidRDefault="00C31082" w:rsidP="00C31082"/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B6A64" w14:textId="77777777" w:rsidR="00925FF4" w:rsidRDefault="00925FF4" w:rsidP="002E2433">
      <w:pPr>
        <w:spacing w:after="0" w:line="240" w:lineRule="auto"/>
      </w:pPr>
      <w:r>
        <w:separator/>
      </w:r>
    </w:p>
  </w:endnote>
  <w:endnote w:type="continuationSeparator" w:id="0">
    <w:p w14:paraId="7F6023A2" w14:textId="77777777" w:rsidR="00925FF4" w:rsidRDefault="00925FF4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E0023" w14:textId="77777777" w:rsidR="00925FF4" w:rsidRDefault="00925FF4" w:rsidP="002E2433">
      <w:pPr>
        <w:spacing w:after="0" w:line="240" w:lineRule="auto"/>
      </w:pPr>
      <w:r>
        <w:separator/>
      </w:r>
    </w:p>
  </w:footnote>
  <w:footnote w:type="continuationSeparator" w:id="0">
    <w:p w14:paraId="0176231C" w14:textId="77777777" w:rsidR="00925FF4" w:rsidRDefault="00925FF4" w:rsidP="002E2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82B35"/>
    <w:rsid w:val="000917DF"/>
    <w:rsid w:val="0009194B"/>
    <w:rsid w:val="00182294"/>
    <w:rsid w:val="001963DC"/>
    <w:rsid w:val="00215C76"/>
    <w:rsid w:val="002E2433"/>
    <w:rsid w:val="002E7C08"/>
    <w:rsid w:val="0032123F"/>
    <w:rsid w:val="003B5546"/>
    <w:rsid w:val="0043178D"/>
    <w:rsid w:val="004A1BAC"/>
    <w:rsid w:val="00571A54"/>
    <w:rsid w:val="005F2C0E"/>
    <w:rsid w:val="006015CC"/>
    <w:rsid w:val="00621BA7"/>
    <w:rsid w:val="00652D15"/>
    <w:rsid w:val="0065695B"/>
    <w:rsid w:val="006904BE"/>
    <w:rsid w:val="0074419B"/>
    <w:rsid w:val="00794FAE"/>
    <w:rsid w:val="007E4688"/>
    <w:rsid w:val="0080199F"/>
    <w:rsid w:val="0086420E"/>
    <w:rsid w:val="00865E50"/>
    <w:rsid w:val="00866EF2"/>
    <w:rsid w:val="00925FF4"/>
    <w:rsid w:val="009F4208"/>
    <w:rsid w:val="00AA0258"/>
    <w:rsid w:val="00C27C91"/>
    <w:rsid w:val="00C31082"/>
    <w:rsid w:val="00C91D57"/>
    <w:rsid w:val="00E1043B"/>
    <w:rsid w:val="00E22175"/>
    <w:rsid w:val="00E404CD"/>
    <w:rsid w:val="00E5301C"/>
    <w:rsid w:val="00F04EAF"/>
    <w:rsid w:val="00F673E3"/>
    <w:rsid w:val="00F75351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867FBCDA-6273-4A67-B56B-A40540B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3</cp:revision>
  <cp:lastPrinted>2021-05-17T12:00:00Z</cp:lastPrinted>
  <dcterms:created xsi:type="dcterms:W3CDTF">2021-05-17T12:00:00Z</dcterms:created>
  <dcterms:modified xsi:type="dcterms:W3CDTF">2021-05-17T12:02:00Z</dcterms:modified>
</cp:coreProperties>
</file>