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2622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832B1A8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BD6428F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15C46190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29DF7D4C" w14:textId="68B32C44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Nr projektu: RPLD.09.01.01-10-B0</w:t>
      </w:r>
      <w:r w:rsidR="00812CFA">
        <w:rPr>
          <w:lang w:val="pl-PL"/>
        </w:rPr>
        <w:t>6</w:t>
      </w:r>
      <w:r w:rsidRPr="006308E7">
        <w:rPr>
          <w:lang w:val="pl-PL"/>
        </w:rPr>
        <w:t xml:space="preserve">4/19 </w:t>
      </w:r>
    </w:p>
    <w:p w14:paraId="7DD697FC" w14:textId="77777777" w:rsidR="000D4122" w:rsidRPr="006308E7" w:rsidRDefault="000D4122" w:rsidP="000D4122">
      <w:pPr>
        <w:jc w:val="center"/>
        <w:rPr>
          <w:lang w:val="pl-PL"/>
        </w:rPr>
      </w:pPr>
      <w:bookmarkStart w:id="0" w:name="_GoBack"/>
      <w:bookmarkEnd w:id="0"/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76"/>
        <w:gridCol w:w="2116"/>
        <w:gridCol w:w="2024"/>
      </w:tblGrid>
      <w:tr w:rsidR="000D4122" w:rsidRPr="006308E7" w14:paraId="42AE60BB" w14:textId="77777777" w:rsidTr="00314DD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9469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4F57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C96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34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0D4122" w:rsidRPr="006308E7" w14:paraId="66FFF19B" w14:textId="77777777" w:rsidTr="00314DD2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B330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8F0" w14:textId="77777777" w:rsidR="000D4122" w:rsidRDefault="001D029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</w:t>
            </w:r>
            <w:r w:rsidR="00140712">
              <w:rPr>
                <w:rFonts w:eastAsia="Times New Roman"/>
                <w:color w:val="000000"/>
                <w:lang w:val="pl-PL" w:eastAsia="pl-PL"/>
              </w:rPr>
              <w:t>.11.2021 r.</w:t>
            </w:r>
          </w:p>
          <w:p w14:paraId="65B28FE6" w14:textId="311EEB50" w:rsidR="0080422E" w:rsidRDefault="003A4A0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Godz. </w:t>
            </w:r>
            <w:r w:rsidR="0080422E">
              <w:rPr>
                <w:rFonts w:eastAsia="Times New Roman"/>
                <w:color w:val="000000"/>
                <w:lang w:val="pl-PL" w:eastAsia="pl-PL"/>
              </w:rPr>
              <w:t>0</w:t>
            </w:r>
            <w:r>
              <w:rPr>
                <w:rFonts w:eastAsia="Times New Roman"/>
                <w:color w:val="000000"/>
                <w:lang w:val="pl-PL" w:eastAsia="pl-PL"/>
              </w:rPr>
              <w:t>8</w:t>
            </w:r>
            <w:r w:rsidR="0080422E">
              <w:rPr>
                <w:rFonts w:eastAsia="Times New Roman"/>
                <w:color w:val="000000"/>
                <w:lang w:val="pl-PL" w:eastAsia="pl-PL"/>
              </w:rPr>
              <w:t>:00 – 18:00</w:t>
            </w:r>
          </w:p>
          <w:p w14:paraId="63421862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4,9.11.2021 r.</w:t>
            </w:r>
          </w:p>
          <w:p w14:paraId="698754E3" w14:textId="77777777" w:rsidR="0080422E" w:rsidRDefault="0080422E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4C92B2EF" w14:textId="77777777" w:rsidR="00253D85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25.11.2020 r</w:t>
            </w:r>
          </w:p>
          <w:p w14:paraId="32E74B00" w14:textId="53C4D5AB" w:rsidR="00253D85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16:00</w:t>
            </w:r>
          </w:p>
          <w:p w14:paraId="4145D8A3" w14:textId="79584369" w:rsidR="00253D85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28.11.</w:t>
            </w:r>
            <w:r w:rsidR="009D7F53">
              <w:rPr>
                <w:rFonts w:eastAsia="Times New Roman"/>
                <w:color w:val="000000"/>
                <w:lang w:val="pl-PL" w:eastAsia="pl-PL"/>
              </w:rPr>
              <w:t>2020 r.</w:t>
            </w:r>
          </w:p>
          <w:p w14:paraId="6E0D0E89" w14:textId="37DA1531" w:rsidR="009D7F53" w:rsidRDefault="009D7F53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18:00</w:t>
            </w:r>
          </w:p>
          <w:p w14:paraId="730DCFB3" w14:textId="4FE9A347" w:rsidR="00253D85" w:rsidRPr="006308E7" w:rsidRDefault="00253D8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C304" w14:textId="43A2E002" w:rsidR="00253D85" w:rsidRDefault="000D744F" w:rsidP="00470594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80422E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  <w:p w14:paraId="7D9C6513" w14:textId="48762196" w:rsidR="00D263C6" w:rsidRPr="006308E7" w:rsidRDefault="00253D85" w:rsidP="00D263C6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</w:t>
            </w:r>
            <w:r w:rsidR="00D263C6">
              <w:rPr>
                <w:rFonts w:eastAsia="Times New Roman"/>
                <w:color w:val="000000"/>
                <w:lang w:val="pl-PL" w:eastAsia="pl-PL"/>
              </w:rPr>
              <w:t>20 osób</w:t>
            </w:r>
          </w:p>
          <w:p w14:paraId="73E60866" w14:textId="21479F15" w:rsidR="000D4122" w:rsidRPr="006308E7" w:rsidRDefault="000D4122" w:rsidP="00470594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882" w14:textId="65D7C258" w:rsidR="000D4122" w:rsidRPr="006308E7" w:rsidRDefault="0080422E" w:rsidP="009F6811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</w:t>
            </w:r>
            <w:r w:rsidR="009F6811">
              <w:rPr>
                <w:sz w:val="20"/>
                <w:szCs w:val="20"/>
                <w:lang w:val="pl-PL" w:eastAsia="pl-PL"/>
              </w:rPr>
              <w:t>.</w:t>
            </w:r>
            <w:r w:rsidR="00D263C6">
              <w:rPr>
                <w:sz w:val="20"/>
                <w:szCs w:val="20"/>
                <w:lang w:val="pl-PL" w:eastAsia="pl-PL"/>
              </w:rPr>
              <w:t xml:space="preserve"> </w:t>
            </w:r>
            <w:r w:rsidR="009F6811">
              <w:rPr>
                <w:sz w:val="20"/>
                <w:szCs w:val="20"/>
                <w:lang w:val="pl-PL" w:eastAsia="pl-PL"/>
              </w:rPr>
              <w:t>Orla 23,</w:t>
            </w:r>
            <w:r>
              <w:rPr>
                <w:sz w:val="20"/>
                <w:szCs w:val="20"/>
                <w:lang w:val="pl-PL" w:eastAsia="pl-PL"/>
              </w:rPr>
              <w:t xml:space="preserve"> Łódź</w:t>
            </w:r>
          </w:p>
        </w:tc>
      </w:tr>
      <w:tr w:rsidR="000D4122" w:rsidRPr="006308E7" w14:paraId="19739501" w14:textId="77777777" w:rsidTr="00542E1B">
        <w:trPr>
          <w:trHeight w:val="93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61C" w14:textId="77777777" w:rsidR="00E75FBB" w:rsidRDefault="000D4122" w:rsidP="00E75FB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</w:t>
            </w:r>
          </w:p>
          <w:p w14:paraId="03E4B1DC" w14:textId="6CD8DE6E" w:rsidR="000D4122" w:rsidRPr="006308E7" w:rsidRDefault="000D4122" w:rsidP="00E75FB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Zawodowe w ramach ISR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7DA" w14:textId="77777777" w:rsidR="00E75FBB" w:rsidRDefault="00E75FB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78803A2" w14:textId="77777777" w:rsidR="000D4122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02.11.2020 r.</w:t>
            </w:r>
          </w:p>
          <w:p w14:paraId="79262FEE" w14:textId="46BA26E0" w:rsidR="005F44A4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10:00- 14:00</w:t>
            </w:r>
          </w:p>
          <w:p w14:paraId="436B0C8B" w14:textId="77777777" w:rsidR="00E75FBB" w:rsidRDefault="00E75FB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E724C18" w14:textId="77777777" w:rsidR="005F44A4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3,4.11.2020 r.</w:t>
            </w:r>
          </w:p>
          <w:p w14:paraId="321A50A8" w14:textId="30B96247" w:rsidR="005F44A4" w:rsidRPr="006308E7" w:rsidRDefault="005F44A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19:00 – 20:00</w:t>
            </w:r>
          </w:p>
          <w:p w14:paraId="0155EE90" w14:textId="04E1850C" w:rsidR="000D4122" w:rsidRPr="006308E7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A13A" w14:textId="77777777" w:rsidR="005F44A4" w:rsidRDefault="005F44A4" w:rsidP="005F44A4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8ADC402" w14:textId="135C0764" w:rsidR="000D4122" w:rsidRDefault="005F44A4" w:rsidP="005F44A4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2 osoby</w:t>
            </w:r>
          </w:p>
          <w:p w14:paraId="52FC16F5" w14:textId="77777777" w:rsidR="005F44A4" w:rsidRPr="006308E7" w:rsidRDefault="005F44A4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D455553" w14:textId="5AB9D6D4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2DE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6CB8D97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7F52248" w14:textId="3A0823B4" w:rsidR="000D4122" w:rsidRDefault="005F44A4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Ul. </w:t>
            </w:r>
            <w:r w:rsidR="009F6811">
              <w:rPr>
                <w:sz w:val="20"/>
                <w:szCs w:val="20"/>
                <w:lang w:val="pl-PL" w:eastAsia="pl-PL"/>
              </w:rPr>
              <w:t>Orla 23,</w:t>
            </w:r>
            <w:r>
              <w:rPr>
                <w:sz w:val="20"/>
                <w:szCs w:val="20"/>
                <w:lang w:val="pl-PL" w:eastAsia="pl-PL"/>
              </w:rPr>
              <w:t xml:space="preserve"> Łódź</w:t>
            </w:r>
          </w:p>
          <w:p w14:paraId="3230E951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5C857B12" w14:textId="77777777" w:rsidTr="00314DD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96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Indywidualne 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poradnictwo zawodowe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7E8" w14:textId="77777777" w:rsidR="000D4122" w:rsidRDefault="0051587C" w:rsidP="003A4A0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2.11.2020 r.</w:t>
            </w:r>
          </w:p>
          <w:p w14:paraId="1D08E869" w14:textId="77777777" w:rsidR="0051587C" w:rsidRDefault="0051587C" w:rsidP="003A4A0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Godz. 8:00 – 10:00</w:t>
            </w:r>
          </w:p>
          <w:p w14:paraId="41DA7A1F" w14:textId="0ECE751B" w:rsidR="0051587C" w:rsidRDefault="003A4A04" w:rsidP="003A4A0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3,4.11.2020 r.</w:t>
            </w:r>
          </w:p>
          <w:p w14:paraId="44F24555" w14:textId="77777777" w:rsidR="003A4A04" w:rsidRDefault="003A4A04" w:rsidP="003A4A0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8:00-14:00 i 15:00-19:00</w:t>
            </w:r>
          </w:p>
          <w:p w14:paraId="18BF24B6" w14:textId="7F8AE70A" w:rsidR="003A4A04" w:rsidRPr="006308E7" w:rsidRDefault="003A4A04" w:rsidP="003A4A0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5,6,7,10,12,13,15.11.2020 r. Godz.  8:00-14:00 i 15:00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1EF9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</w:t>
            </w:r>
          </w:p>
          <w:p w14:paraId="51E133E3" w14:textId="12AF9FC7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  <w:r w:rsidR="003A4A04">
              <w:rPr>
                <w:rFonts w:eastAsia="Times New Roman"/>
                <w:color w:val="000000"/>
                <w:lang w:val="pl-PL" w:eastAsia="pl-PL"/>
              </w:rPr>
              <w:t>18</w:t>
            </w:r>
            <w:r w:rsidR="007C6678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09F2AE5B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17912E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D6D" w14:textId="56934714" w:rsidR="000D4122" w:rsidRPr="006308E7" w:rsidRDefault="00654CE6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 xml:space="preserve">Ul. </w:t>
            </w:r>
            <w:r w:rsidR="009F6811">
              <w:rPr>
                <w:sz w:val="20"/>
                <w:szCs w:val="20"/>
                <w:lang w:val="pl-PL" w:eastAsia="pl-PL"/>
              </w:rPr>
              <w:t>Orla 23,</w:t>
            </w:r>
            <w:r>
              <w:rPr>
                <w:sz w:val="20"/>
                <w:szCs w:val="20"/>
                <w:lang w:val="pl-PL" w:eastAsia="pl-PL"/>
              </w:rPr>
              <w:t xml:space="preserve"> Łódź</w:t>
            </w:r>
          </w:p>
          <w:p w14:paraId="7B3FE01C" w14:textId="77777777" w:rsidR="000D4122" w:rsidRPr="006308E7" w:rsidRDefault="000D4122" w:rsidP="00470594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02FC534E" w14:textId="77777777" w:rsidTr="00314DD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6C5" w14:textId="2D712375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6FD7" w14:textId="63FBBAC1" w:rsidR="000D4122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10,20.11.2020 r.</w:t>
            </w:r>
          </w:p>
          <w:p w14:paraId="6196E634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18:00</w:t>
            </w:r>
          </w:p>
          <w:p w14:paraId="4B385DDF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13.11.2020 r.</w:t>
            </w:r>
          </w:p>
          <w:p w14:paraId="216F33B3" w14:textId="06A9FC4E" w:rsidR="003A4A04" w:rsidRDefault="003A4A0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8:00 - 12:00</w:t>
            </w:r>
          </w:p>
          <w:p w14:paraId="68C76CD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14,18,21,23.11.2020 r.</w:t>
            </w:r>
          </w:p>
          <w:p w14:paraId="4240E074" w14:textId="506FB7C4" w:rsidR="003A4A04" w:rsidRDefault="003A4A0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7483378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16.11.2021 r.</w:t>
            </w:r>
          </w:p>
          <w:p w14:paraId="3F249658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11:00 -17:00</w:t>
            </w:r>
          </w:p>
          <w:p w14:paraId="520CFAC2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25.11.2020 r.</w:t>
            </w:r>
          </w:p>
          <w:p w14:paraId="5BF980E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16:00 – 18:00</w:t>
            </w:r>
          </w:p>
          <w:p w14:paraId="487BB730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28.11.2020 r.</w:t>
            </w:r>
          </w:p>
          <w:p w14:paraId="2BB95732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  <w:p w14:paraId="052AEE1D" w14:textId="77777777" w:rsidR="0015328B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30.11.2020 r.</w:t>
            </w:r>
          </w:p>
          <w:p w14:paraId="228EA86B" w14:textId="29702FE5" w:rsidR="0015328B" w:rsidRPr="006308E7" w:rsidRDefault="0015328B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13:00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CB50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587AFFB" w14:textId="209064CF" w:rsidR="000D4122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7C6678">
              <w:rPr>
                <w:rFonts w:eastAsia="Times New Roman"/>
                <w:color w:val="000000"/>
                <w:lang w:val="pl-PL" w:eastAsia="pl-PL"/>
              </w:rPr>
              <w:t>17 osób</w:t>
            </w:r>
          </w:p>
          <w:p w14:paraId="4176E396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65B4" w14:textId="7CDD5FF5" w:rsidR="000D4122" w:rsidRPr="006308E7" w:rsidRDefault="007C6678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9A521D" w:rsidRPr="006308E7" w14:paraId="59678DC0" w14:textId="77777777" w:rsidTr="00314DD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ECE" w14:textId="6FCF15AD" w:rsidR="009A521D" w:rsidRPr="006308E7" w:rsidRDefault="009A521D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10E" w14:textId="77777777" w:rsidR="009A521D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02,04.11.2020 r.</w:t>
            </w:r>
          </w:p>
          <w:p w14:paraId="04B0E185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741CCA11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03,06.11.2020 r.</w:t>
            </w:r>
          </w:p>
          <w:p w14:paraId="6A6D1DE3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20:00</w:t>
            </w:r>
          </w:p>
          <w:p w14:paraId="337252A0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09,17.11 2020 r.</w:t>
            </w:r>
          </w:p>
          <w:p w14:paraId="00F16CAE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A1B7264" w14:textId="77777777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16.11.2020 r.</w:t>
            </w:r>
          </w:p>
          <w:p w14:paraId="0B9DA324" w14:textId="116E984B" w:rsidR="009C76DF" w:rsidRDefault="009C76DF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84870" w14:textId="52A2C917" w:rsidR="009A521D" w:rsidRDefault="00A45516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13 osób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B88B" w14:textId="40556EDC" w:rsidR="009A521D" w:rsidRDefault="00A45516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</w:tbl>
    <w:p w14:paraId="65B7D0A7" w14:textId="1A004D35" w:rsidR="006308E7" w:rsidRPr="006308E7" w:rsidRDefault="006308E7" w:rsidP="006C221E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7822F" w14:textId="77777777" w:rsidR="00681E5A" w:rsidRDefault="00681E5A" w:rsidP="002E2433">
      <w:pPr>
        <w:spacing w:after="0" w:line="240" w:lineRule="auto"/>
      </w:pPr>
      <w:r>
        <w:separator/>
      </w:r>
    </w:p>
  </w:endnote>
  <w:endnote w:type="continuationSeparator" w:id="0">
    <w:p w14:paraId="21B43BA3" w14:textId="77777777" w:rsidR="00681E5A" w:rsidRDefault="00681E5A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13C18" w14:textId="77777777" w:rsidR="00681E5A" w:rsidRDefault="00681E5A" w:rsidP="002E2433">
      <w:pPr>
        <w:spacing w:after="0" w:line="240" w:lineRule="auto"/>
      </w:pPr>
      <w:r>
        <w:separator/>
      </w:r>
    </w:p>
  </w:footnote>
  <w:footnote w:type="continuationSeparator" w:id="0">
    <w:p w14:paraId="0C4FB4F5" w14:textId="77777777" w:rsidR="00681E5A" w:rsidRDefault="00681E5A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6677C"/>
    <w:rsid w:val="00084F69"/>
    <w:rsid w:val="0009194B"/>
    <w:rsid w:val="000C51FC"/>
    <w:rsid w:val="000D4122"/>
    <w:rsid w:val="000D744F"/>
    <w:rsid w:val="00103169"/>
    <w:rsid w:val="00140712"/>
    <w:rsid w:val="0015328B"/>
    <w:rsid w:val="0016704F"/>
    <w:rsid w:val="0016733C"/>
    <w:rsid w:val="001D029B"/>
    <w:rsid w:val="00253D85"/>
    <w:rsid w:val="002E2433"/>
    <w:rsid w:val="002E7C08"/>
    <w:rsid w:val="00303C15"/>
    <w:rsid w:val="00314DD2"/>
    <w:rsid w:val="0036552E"/>
    <w:rsid w:val="003A4A04"/>
    <w:rsid w:val="003B4F58"/>
    <w:rsid w:val="003E352D"/>
    <w:rsid w:val="0043178D"/>
    <w:rsid w:val="00470594"/>
    <w:rsid w:val="004A1BAC"/>
    <w:rsid w:val="0051587C"/>
    <w:rsid w:val="00542E1B"/>
    <w:rsid w:val="00571A54"/>
    <w:rsid w:val="005B2111"/>
    <w:rsid w:val="005D5F25"/>
    <w:rsid w:val="005F2C0E"/>
    <w:rsid w:val="005F44A4"/>
    <w:rsid w:val="006015CC"/>
    <w:rsid w:val="006308E7"/>
    <w:rsid w:val="00654CE6"/>
    <w:rsid w:val="0065695B"/>
    <w:rsid w:val="00681E5A"/>
    <w:rsid w:val="006904BE"/>
    <w:rsid w:val="006B149A"/>
    <w:rsid w:val="006C221E"/>
    <w:rsid w:val="006D220F"/>
    <w:rsid w:val="00703072"/>
    <w:rsid w:val="00712EF1"/>
    <w:rsid w:val="0072007F"/>
    <w:rsid w:val="00781A19"/>
    <w:rsid w:val="00793EF7"/>
    <w:rsid w:val="00794FAE"/>
    <w:rsid w:val="007A4E0B"/>
    <w:rsid w:val="007C6678"/>
    <w:rsid w:val="0080422E"/>
    <w:rsid w:val="00812CFA"/>
    <w:rsid w:val="008166C7"/>
    <w:rsid w:val="0086420E"/>
    <w:rsid w:val="009A521D"/>
    <w:rsid w:val="009C76DF"/>
    <w:rsid w:val="009D7F53"/>
    <w:rsid w:val="009F6811"/>
    <w:rsid w:val="00A45516"/>
    <w:rsid w:val="00AA5442"/>
    <w:rsid w:val="00AD0C79"/>
    <w:rsid w:val="00B409E4"/>
    <w:rsid w:val="00C043D7"/>
    <w:rsid w:val="00C27C91"/>
    <w:rsid w:val="00C91D57"/>
    <w:rsid w:val="00D263C6"/>
    <w:rsid w:val="00DE6B72"/>
    <w:rsid w:val="00E22175"/>
    <w:rsid w:val="00E41A88"/>
    <w:rsid w:val="00E5301C"/>
    <w:rsid w:val="00E75FBB"/>
    <w:rsid w:val="00EC5857"/>
    <w:rsid w:val="00EF1965"/>
    <w:rsid w:val="00F4172D"/>
    <w:rsid w:val="00F673E3"/>
    <w:rsid w:val="00F824F4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3</cp:revision>
  <cp:lastPrinted>2021-04-12T10:46:00Z</cp:lastPrinted>
  <dcterms:created xsi:type="dcterms:W3CDTF">2021-04-08T12:42:00Z</dcterms:created>
  <dcterms:modified xsi:type="dcterms:W3CDTF">2021-04-12T10:46:00Z</dcterms:modified>
</cp:coreProperties>
</file>