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F0713" w14:textId="77777777" w:rsidR="006308E7" w:rsidRPr="006308E7" w:rsidRDefault="006308E7" w:rsidP="006308E7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pl-PL"/>
        </w:rPr>
      </w:pPr>
    </w:p>
    <w:p w14:paraId="1D4F2877" w14:textId="77777777" w:rsidR="006308E7" w:rsidRPr="006308E7" w:rsidRDefault="006308E7" w:rsidP="006308E7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pl-PL"/>
        </w:rPr>
      </w:pPr>
    </w:p>
    <w:p w14:paraId="00D0186E" w14:textId="77777777" w:rsidR="006308E7" w:rsidRPr="006308E7" w:rsidRDefault="006308E7" w:rsidP="006308E7">
      <w:pPr>
        <w:jc w:val="center"/>
        <w:rPr>
          <w:lang w:val="pl-PL"/>
        </w:rPr>
      </w:pPr>
      <w:r w:rsidRPr="006308E7">
        <w:rPr>
          <w:lang w:val="pl-PL"/>
        </w:rPr>
        <w:t>HARMONOGRAM REALIZACJI ZADAŃ MERYTORYCZNYCH</w:t>
      </w:r>
    </w:p>
    <w:p w14:paraId="4A45D41B" w14:textId="77777777" w:rsidR="006308E7" w:rsidRPr="006308E7" w:rsidRDefault="006308E7" w:rsidP="006308E7">
      <w:pPr>
        <w:jc w:val="center"/>
        <w:rPr>
          <w:lang w:val="pl-PL"/>
        </w:rPr>
      </w:pPr>
      <w:r w:rsidRPr="006308E7">
        <w:rPr>
          <w:lang w:val="pl-PL"/>
        </w:rPr>
        <w:t>Nazwa beneficjenta: Fundacja AKME</w:t>
      </w:r>
    </w:p>
    <w:p w14:paraId="73E6E6B9" w14:textId="53EDF93E" w:rsidR="006308E7" w:rsidRPr="006308E7" w:rsidRDefault="006308E7" w:rsidP="006308E7">
      <w:pPr>
        <w:jc w:val="center"/>
        <w:rPr>
          <w:lang w:val="pl-PL"/>
        </w:rPr>
      </w:pPr>
      <w:r w:rsidRPr="006308E7">
        <w:rPr>
          <w:lang w:val="pl-PL"/>
        </w:rPr>
        <w:t>N</w:t>
      </w:r>
      <w:r w:rsidR="00136468">
        <w:rPr>
          <w:lang w:val="pl-PL"/>
        </w:rPr>
        <w:t>r projektu: RPLD.09.01.01-10-B06</w:t>
      </w:r>
      <w:bookmarkStart w:id="0" w:name="_GoBack"/>
      <w:bookmarkEnd w:id="0"/>
      <w:r w:rsidRPr="006308E7">
        <w:rPr>
          <w:lang w:val="pl-PL"/>
        </w:rPr>
        <w:t xml:space="preserve">4/19 </w:t>
      </w:r>
    </w:p>
    <w:p w14:paraId="7C2E477B" w14:textId="77777777" w:rsidR="006308E7" w:rsidRPr="006308E7" w:rsidRDefault="006308E7" w:rsidP="006308E7">
      <w:pPr>
        <w:jc w:val="center"/>
        <w:rPr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533"/>
        <w:gridCol w:w="2116"/>
        <w:gridCol w:w="1967"/>
      </w:tblGrid>
      <w:tr w:rsidR="006308E7" w:rsidRPr="006308E7" w14:paraId="4EB5C052" w14:textId="77777777" w:rsidTr="00C114F1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938B1" w14:textId="77777777" w:rsidR="006308E7" w:rsidRPr="006308E7" w:rsidRDefault="006308E7" w:rsidP="006308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Forma wsparcia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08D48" w14:textId="77777777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Termin realizacji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8D8BA" w14:textId="77777777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Liczba uczestników/czek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F1BAF" w14:textId="77777777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Miejsce realizacji</w:t>
            </w:r>
          </w:p>
        </w:tc>
      </w:tr>
      <w:tr w:rsidR="006308E7" w:rsidRPr="006308E7" w14:paraId="7ABCBE51" w14:textId="77777777" w:rsidTr="00C114F1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E906" w14:textId="77777777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Spotkania z Psychologiem w ramach IŚR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F057" w14:textId="77777777" w:rsidR="006308E7" w:rsidRDefault="00BF1B2C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05.12.2020 r.</w:t>
            </w:r>
          </w:p>
          <w:p w14:paraId="5C0778AC" w14:textId="77777777" w:rsidR="00BF1B2C" w:rsidRDefault="00BF1B2C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12:00 – 18:00</w:t>
            </w:r>
          </w:p>
          <w:p w14:paraId="0267AD8B" w14:textId="77777777" w:rsidR="00BF1B2C" w:rsidRDefault="00BF1B2C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12.12.2020 r.</w:t>
            </w:r>
          </w:p>
          <w:p w14:paraId="6ABB5FD9" w14:textId="69841537" w:rsidR="00BF1B2C" w:rsidRPr="006308E7" w:rsidRDefault="00BF1B2C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10:00 16:00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8EB6A" w14:textId="77777777" w:rsidR="006308E7" w:rsidRPr="006308E7" w:rsidRDefault="006308E7" w:rsidP="006308E7">
            <w:pPr>
              <w:rPr>
                <w:rFonts w:eastAsia="Times New Roman"/>
                <w:color w:val="000000"/>
                <w:lang w:val="pl-PL" w:eastAsia="pl-PL"/>
              </w:rPr>
            </w:pPr>
          </w:p>
          <w:p w14:paraId="3B4C0458" w14:textId="3C311F9C" w:rsidR="006308E7" w:rsidRPr="006308E7" w:rsidRDefault="00BF1B2C" w:rsidP="006308E7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6 osób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7EB4" w14:textId="3750BE38" w:rsidR="006308E7" w:rsidRPr="006308E7" w:rsidRDefault="00D7014F" w:rsidP="006308E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23, Łódź</w:t>
            </w:r>
          </w:p>
        </w:tc>
      </w:tr>
      <w:tr w:rsidR="006308E7" w:rsidRPr="006308E7" w14:paraId="7EAACB66" w14:textId="77777777" w:rsidTr="00C114F1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1E3D" w14:textId="5CF9B63A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</w:t>
            </w:r>
            <w:r w:rsidR="00430EB1">
              <w:rPr>
                <w:rFonts w:eastAsia="Times New Roman"/>
                <w:color w:val="000000"/>
                <w:lang w:val="pl-PL" w:eastAsia="pl-PL"/>
              </w:rPr>
              <w:t>e Doradztwo Zawodowe w ramach IŚ</w:t>
            </w:r>
            <w:r w:rsidRPr="006308E7">
              <w:rPr>
                <w:rFonts w:eastAsia="Times New Roman"/>
                <w:color w:val="000000"/>
                <w:lang w:val="pl-PL" w:eastAsia="pl-PL"/>
              </w:rPr>
              <w:t>R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EAE5" w14:textId="77777777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1A7BDDB9" w14:textId="77777777" w:rsidR="00EE0321" w:rsidRDefault="00EE0321" w:rsidP="00EE03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08.12.2020 r.</w:t>
            </w:r>
          </w:p>
          <w:p w14:paraId="30C1E507" w14:textId="77777777" w:rsidR="00EE0321" w:rsidRDefault="00EE0321" w:rsidP="00EE03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8:00-11:00, 12:00-20:00</w:t>
            </w:r>
          </w:p>
          <w:p w14:paraId="5B3C2C16" w14:textId="77777777" w:rsidR="00483DC8" w:rsidRDefault="00483DC8" w:rsidP="00EE03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10.12.2020 r.</w:t>
            </w:r>
          </w:p>
          <w:p w14:paraId="4B430A99" w14:textId="77777777" w:rsidR="00483DC8" w:rsidRDefault="00483DC8" w:rsidP="00EE03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8:00-11:00 i 12:00-19:00</w:t>
            </w:r>
          </w:p>
          <w:p w14:paraId="678760FC" w14:textId="0EB8312B" w:rsidR="006308E7" w:rsidRDefault="00F5371F" w:rsidP="00EE03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17,18,19.12.2020 r.</w:t>
            </w:r>
          </w:p>
          <w:p w14:paraId="523B86E4" w14:textId="77550319" w:rsidR="00F5371F" w:rsidRDefault="00F5371F" w:rsidP="00EE03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Godz. 8:00 – </w:t>
            </w:r>
            <w:r w:rsidR="00483DC8">
              <w:rPr>
                <w:rFonts w:eastAsia="Times New Roman"/>
                <w:color w:val="000000"/>
                <w:lang w:val="pl-PL" w:eastAsia="pl-PL"/>
              </w:rPr>
              <w:t>14</w:t>
            </w:r>
            <w:r>
              <w:rPr>
                <w:rFonts w:eastAsia="Times New Roman"/>
                <w:color w:val="000000"/>
                <w:lang w:val="pl-PL" w:eastAsia="pl-PL"/>
              </w:rPr>
              <w:t>:00</w:t>
            </w:r>
            <w:r w:rsidR="00483DC8">
              <w:rPr>
                <w:rFonts w:eastAsia="Times New Roman"/>
                <w:color w:val="000000"/>
                <w:lang w:val="pl-PL" w:eastAsia="pl-PL"/>
              </w:rPr>
              <w:t xml:space="preserve"> i 15:00-19:00</w:t>
            </w:r>
          </w:p>
          <w:p w14:paraId="72C4F88F" w14:textId="77777777" w:rsidR="00F5371F" w:rsidRDefault="00F5371F" w:rsidP="00EE03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29.12.2020 r.</w:t>
            </w:r>
          </w:p>
          <w:p w14:paraId="605219C6" w14:textId="5231EEF9" w:rsidR="00F5371F" w:rsidRPr="006308E7" w:rsidRDefault="00F5371F" w:rsidP="00EE03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6153E" w14:textId="77777777" w:rsidR="00F5371F" w:rsidRDefault="00F5371F" w:rsidP="00F5371F">
            <w:pPr>
              <w:rPr>
                <w:rFonts w:eastAsia="Times New Roman"/>
                <w:color w:val="000000"/>
                <w:lang w:val="pl-PL" w:eastAsia="pl-PL"/>
              </w:rPr>
            </w:pPr>
          </w:p>
          <w:p w14:paraId="545DD3A6" w14:textId="0739B5B5" w:rsidR="00F5371F" w:rsidRPr="006308E7" w:rsidRDefault="00F5371F" w:rsidP="00F5371F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19 osób</w:t>
            </w:r>
          </w:p>
          <w:p w14:paraId="2DE08242" w14:textId="77777777" w:rsidR="006308E7" w:rsidRPr="006308E7" w:rsidRDefault="006308E7" w:rsidP="006308E7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18F1D8A6" w14:textId="77777777" w:rsidR="006308E7" w:rsidRPr="006308E7" w:rsidRDefault="006308E7" w:rsidP="006308E7">
            <w:pPr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 xml:space="preserve">         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1466" w14:textId="77777777" w:rsidR="006308E7" w:rsidRPr="006308E7" w:rsidRDefault="006308E7" w:rsidP="006308E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57485A74" w14:textId="77777777" w:rsidR="006308E7" w:rsidRPr="006308E7" w:rsidRDefault="006308E7" w:rsidP="006308E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0DC30656" w14:textId="262DECA7" w:rsidR="006308E7" w:rsidRPr="006308E7" w:rsidRDefault="00F5371F" w:rsidP="006308E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23, Łódź</w:t>
            </w:r>
          </w:p>
          <w:p w14:paraId="0DD6BDD4" w14:textId="77777777" w:rsidR="006308E7" w:rsidRPr="006308E7" w:rsidRDefault="006308E7" w:rsidP="006308E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023D246B" w14:textId="77777777" w:rsidR="006308E7" w:rsidRPr="006308E7" w:rsidRDefault="006308E7" w:rsidP="006308E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6308E7" w:rsidRPr="006308E7" w14:paraId="03B7DBEC" w14:textId="77777777" w:rsidTr="00C114F1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008A" w14:textId="65FA7076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 xml:space="preserve">Treningi Kompetencji </w:t>
            </w:r>
            <w:r w:rsidRPr="006308E7">
              <w:rPr>
                <w:rFonts w:eastAsia="Times New Roman"/>
                <w:color w:val="000000"/>
                <w:lang w:val="pl-PL" w:eastAsia="pl-PL"/>
              </w:rPr>
              <w:lastRenderedPageBreak/>
              <w:t>Społecznych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BC75" w14:textId="77777777" w:rsidR="006308E7" w:rsidRDefault="00C74FBC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lastRenderedPageBreak/>
              <w:t>14,15,16,17,18,19.12.2020 r.</w:t>
            </w:r>
          </w:p>
          <w:p w14:paraId="2703A20C" w14:textId="4821BA68" w:rsidR="00C74FBC" w:rsidRPr="006308E7" w:rsidRDefault="00C74FBC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lastRenderedPageBreak/>
              <w:t>Godz. 8:00 – 18:30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C8033" w14:textId="394C924D" w:rsidR="006308E7" w:rsidRPr="006308E7" w:rsidRDefault="00C74FBC" w:rsidP="006308E7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lastRenderedPageBreak/>
              <w:t xml:space="preserve">            16 osób</w:t>
            </w:r>
            <w:r w:rsidR="00483DC8">
              <w:rPr>
                <w:rFonts w:eastAsia="Times New Roman"/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F633" w14:textId="5DC94B96" w:rsidR="006308E7" w:rsidRPr="006308E7" w:rsidRDefault="00C74FBC" w:rsidP="006308E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23, Łódź</w:t>
            </w:r>
          </w:p>
        </w:tc>
      </w:tr>
      <w:tr w:rsidR="006308E7" w:rsidRPr="006308E7" w14:paraId="165F4EA8" w14:textId="77777777" w:rsidTr="00C114F1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AB47" w14:textId="2BABA6A0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lastRenderedPageBreak/>
              <w:t>Indywidualne poradnictwo psychologiczne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F60B" w14:textId="77777777" w:rsidR="006308E7" w:rsidRDefault="00400496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01.12.2020 r.</w:t>
            </w:r>
          </w:p>
          <w:p w14:paraId="72693109" w14:textId="77777777" w:rsidR="00400496" w:rsidRDefault="00400496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14:00 – 18:00</w:t>
            </w:r>
          </w:p>
          <w:p w14:paraId="1D24A392" w14:textId="77777777" w:rsidR="00400496" w:rsidRDefault="00400496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02.12.2020 r.</w:t>
            </w:r>
          </w:p>
          <w:p w14:paraId="41860E8B" w14:textId="77777777" w:rsidR="00400496" w:rsidRDefault="00400496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12:00 – 18:00</w:t>
            </w:r>
          </w:p>
          <w:p w14:paraId="4FC44B50" w14:textId="77777777" w:rsidR="00400496" w:rsidRDefault="00400496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05.12.2020 r.</w:t>
            </w:r>
          </w:p>
          <w:p w14:paraId="7E2EF879" w14:textId="77777777" w:rsidR="00400496" w:rsidRDefault="00400496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12:00</w:t>
            </w:r>
          </w:p>
          <w:p w14:paraId="20196A1E" w14:textId="77777777" w:rsidR="00400496" w:rsidRDefault="00400496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07,09,14.12.2020 Godz. 13:00 – 17:00</w:t>
            </w:r>
          </w:p>
          <w:p w14:paraId="0C94C630" w14:textId="77777777" w:rsidR="00400496" w:rsidRDefault="00400496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12.12.2020 r.</w:t>
            </w:r>
          </w:p>
          <w:p w14:paraId="0B82D310" w14:textId="32AEA70C" w:rsidR="00400496" w:rsidRDefault="00483DC8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10</w:t>
            </w:r>
            <w:r w:rsidR="00400496">
              <w:rPr>
                <w:rFonts w:eastAsia="Times New Roman"/>
                <w:color w:val="000000"/>
                <w:lang w:val="pl-PL" w:eastAsia="pl-PL"/>
              </w:rPr>
              <w:t>:00</w:t>
            </w:r>
            <w:r>
              <w:rPr>
                <w:rFonts w:eastAsia="Times New Roman"/>
                <w:color w:val="000000"/>
                <w:lang w:val="pl-PL" w:eastAsia="pl-PL"/>
              </w:rPr>
              <w:t xml:space="preserve"> i 16:00 – 18:00</w:t>
            </w:r>
          </w:p>
          <w:p w14:paraId="3A80A047" w14:textId="77777777" w:rsidR="00400496" w:rsidRDefault="00400496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15.12.2020 r.</w:t>
            </w:r>
          </w:p>
          <w:p w14:paraId="09144750" w14:textId="1E702262" w:rsidR="00400496" w:rsidRDefault="00483DC8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13</w:t>
            </w:r>
            <w:r w:rsidR="00400496">
              <w:rPr>
                <w:rFonts w:eastAsia="Times New Roman"/>
                <w:color w:val="000000"/>
                <w:lang w:val="pl-PL" w:eastAsia="pl-PL"/>
              </w:rPr>
              <w:t>:00 – 17:00</w:t>
            </w:r>
          </w:p>
          <w:p w14:paraId="20937409" w14:textId="77777777" w:rsidR="00400496" w:rsidRDefault="00400496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16.12.2020 r.</w:t>
            </w:r>
          </w:p>
          <w:p w14:paraId="241BA9E5" w14:textId="2860B4B7" w:rsidR="00400496" w:rsidRPr="006308E7" w:rsidRDefault="00400496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12:00 16:00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18DA2" w14:textId="2CAF125D" w:rsidR="006308E7" w:rsidRPr="006308E7" w:rsidRDefault="00EE0321" w:rsidP="006308E7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9</w:t>
            </w:r>
            <w:r w:rsidR="007E4302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58B7" w14:textId="1B335FD0" w:rsidR="006308E7" w:rsidRPr="006308E7" w:rsidRDefault="007E4302" w:rsidP="006308E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23, Łódź</w:t>
            </w:r>
          </w:p>
        </w:tc>
      </w:tr>
      <w:tr w:rsidR="00360510" w:rsidRPr="006308E7" w14:paraId="4A8934CD" w14:textId="77777777" w:rsidTr="00C114F1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5B0A" w14:textId="10407B05" w:rsidR="00360510" w:rsidRPr="006308E7" w:rsidRDefault="00360510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Indywidualne poradnictwo zawodowe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2CB6" w14:textId="77777777" w:rsidR="00360510" w:rsidRDefault="00360510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29.12.2020 r.</w:t>
            </w:r>
          </w:p>
          <w:p w14:paraId="11B45944" w14:textId="278EE44A" w:rsidR="00360510" w:rsidRDefault="00360510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15:00 – 17:00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135E2" w14:textId="2FD8A0C2" w:rsidR="00360510" w:rsidRDefault="00360510" w:rsidP="006308E7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 osoba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F113" w14:textId="4BDB92A3" w:rsidR="00360510" w:rsidRDefault="00360510" w:rsidP="006308E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23, Łódź</w:t>
            </w:r>
          </w:p>
        </w:tc>
      </w:tr>
      <w:tr w:rsidR="006308E7" w:rsidRPr="006308E7" w14:paraId="097EEF87" w14:textId="77777777" w:rsidTr="00C114F1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EFE5" w14:textId="4289FB4B" w:rsidR="006308E7" w:rsidRPr="006308E7" w:rsidRDefault="00483DC8" w:rsidP="00483DC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Indywidualne poradnictwo prawne i obywatelskie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938D" w14:textId="77777777" w:rsidR="00483DC8" w:rsidRDefault="00483DC8" w:rsidP="007E430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13.12.2020 r. </w:t>
            </w:r>
          </w:p>
          <w:p w14:paraId="78CA0648" w14:textId="77777777" w:rsidR="00483DC8" w:rsidRDefault="00483DC8" w:rsidP="007E430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8:00-14:00</w:t>
            </w:r>
          </w:p>
          <w:p w14:paraId="398DB242" w14:textId="6717028F" w:rsidR="006308E7" w:rsidRDefault="00483DC8" w:rsidP="007E430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15,16.12.2020 r. </w:t>
            </w:r>
          </w:p>
          <w:p w14:paraId="6500349D" w14:textId="64119011" w:rsidR="00483DC8" w:rsidRPr="006308E7" w:rsidRDefault="00483DC8" w:rsidP="007E430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8:00-14:00 i 15:00 – 18:00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E00B1" w14:textId="7DE5CD76" w:rsidR="006308E7" w:rsidRPr="006308E7" w:rsidRDefault="00483DC8" w:rsidP="006308E7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 osób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85CE" w14:textId="3B515098" w:rsidR="006308E7" w:rsidRPr="006308E7" w:rsidRDefault="00483DC8" w:rsidP="007E430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23, Łódź</w:t>
            </w:r>
          </w:p>
        </w:tc>
      </w:tr>
    </w:tbl>
    <w:p w14:paraId="65B7D0A7" w14:textId="795FEC4B" w:rsidR="006308E7" w:rsidRPr="006308E7" w:rsidRDefault="006308E7" w:rsidP="006308E7">
      <w:pPr>
        <w:tabs>
          <w:tab w:val="left" w:pos="3380"/>
        </w:tabs>
        <w:jc w:val="both"/>
        <w:rPr>
          <w:lang w:val="pl-PL"/>
        </w:rPr>
      </w:pPr>
    </w:p>
    <w:sectPr w:rsidR="006308E7" w:rsidRPr="006308E7" w:rsidSect="0072007F">
      <w:headerReference w:type="default" r:id="rId7"/>
      <w:foot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B4239" w14:textId="77777777" w:rsidR="006C07EB" w:rsidRDefault="006C07EB" w:rsidP="002E2433">
      <w:pPr>
        <w:spacing w:after="0" w:line="240" w:lineRule="auto"/>
      </w:pPr>
      <w:r>
        <w:separator/>
      </w:r>
    </w:p>
  </w:endnote>
  <w:endnote w:type="continuationSeparator" w:id="0">
    <w:p w14:paraId="4CDCACFC" w14:textId="77777777" w:rsidR="006C07EB" w:rsidRDefault="006C07EB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67900428">
          <wp:simplePos x="0" y="0"/>
          <wp:positionH relativeFrom="column">
            <wp:posOffset>-876300</wp:posOffset>
          </wp:positionH>
          <wp:positionV relativeFrom="paragraph">
            <wp:posOffset>-424923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93A58" w14:textId="77777777" w:rsidR="006C07EB" w:rsidRDefault="006C07EB" w:rsidP="002E2433">
      <w:pPr>
        <w:spacing w:after="0" w:line="240" w:lineRule="auto"/>
      </w:pPr>
      <w:r>
        <w:separator/>
      </w:r>
    </w:p>
  </w:footnote>
  <w:footnote w:type="continuationSeparator" w:id="0">
    <w:p w14:paraId="4C34A4E4" w14:textId="77777777" w:rsidR="006C07EB" w:rsidRDefault="006C07EB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8B1B" w14:textId="5D632ABF" w:rsidR="0065695B" w:rsidRDefault="008166C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406BD5D3" wp14:editId="49FFCDB0">
          <wp:simplePos x="0" y="0"/>
          <wp:positionH relativeFrom="column">
            <wp:posOffset>-876935</wp:posOffset>
          </wp:positionH>
          <wp:positionV relativeFrom="paragraph">
            <wp:posOffset>-365652</wp:posOffset>
          </wp:positionV>
          <wp:extent cx="7453559" cy="1027166"/>
          <wp:effectExtent l="0" t="0" r="1905" b="1905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ówek_kolor_listownik_zawalcz_o_siebi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3559" cy="1027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64C3F"/>
    <w:rsid w:val="00084F69"/>
    <w:rsid w:val="0009194B"/>
    <w:rsid w:val="00136468"/>
    <w:rsid w:val="0016704F"/>
    <w:rsid w:val="001C732F"/>
    <w:rsid w:val="002E2433"/>
    <w:rsid w:val="002E7C08"/>
    <w:rsid w:val="00360510"/>
    <w:rsid w:val="0036552E"/>
    <w:rsid w:val="00400496"/>
    <w:rsid w:val="00430EB1"/>
    <w:rsid w:val="0043178D"/>
    <w:rsid w:val="00483DC8"/>
    <w:rsid w:val="004A1BAC"/>
    <w:rsid w:val="00564F36"/>
    <w:rsid w:val="00571A54"/>
    <w:rsid w:val="005F2C0E"/>
    <w:rsid w:val="006015CC"/>
    <w:rsid w:val="006308E7"/>
    <w:rsid w:val="0065695B"/>
    <w:rsid w:val="006904BE"/>
    <w:rsid w:val="006C07EB"/>
    <w:rsid w:val="00712EF1"/>
    <w:rsid w:val="0072007F"/>
    <w:rsid w:val="00794FAE"/>
    <w:rsid w:val="007A6BC2"/>
    <w:rsid w:val="007E4302"/>
    <w:rsid w:val="008166C7"/>
    <w:rsid w:val="0086420E"/>
    <w:rsid w:val="00AD0C79"/>
    <w:rsid w:val="00B409E4"/>
    <w:rsid w:val="00BF1B2C"/>
    <w:rsid w:val="00C114F1"/>
    <w:rsid w:val="00C27C91"/>
    <w:rsid w:val="00C74FBC"/>
    <w:rsid w:val="00C91D57"/>
    <w:rsid w:val="00D7014F"/>
    <w:rsid w:val="00E22175"/>
    <w:rsid w:val="00E5301C"/>
    <w:rsid w:val="00EE0321"/>
    <w:rsid w:val="00EF1965"/>
    <w:rsid w:val="00F5371F"/>
    <w:rsid w:val="00F673E3"/>
    <w:rsid w:val="00FC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07F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table" w:styleId="Tabela-Siatka">
    <w:name w:val="Table Grid"/>
    <w:basedOn w:val="Standardowy"/>
    <w:uiPriority w:val="59"/>
    <w:rsid w:val="0072007F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72007F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007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00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2007F"/>
    <w:rPr>
      <w:rFonts w:ascii="Calibri" w:eastAsia="Calibri" w:hAnsi="Calibri" w:cs="Times New Roman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07F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table" w:styleId="Tabela-Siatka">
    <w:name w:val="Table Grid"/>
    <w:basedOn w:val="Standardowy"/>
    <w:uiPriority w:val="59"/>
    <w:rsid w:val="0072007F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72007F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007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00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2007F"/>
    <w:rPr>
      <w:rFonts w:ascii="Calibri" w:eastAsia="Calibri" w:hAnsi="Calibri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avistudio0904@gmail.com</cp:lastModifiedBy>
  <cp:revision>3</cp:revision>
  <cp:lastPrinted>2021-04-12T10:46:00Z</cp:lastPrinted>
  <dcterms:created xsi:type="dcterms:W3CDTF">2021-04-08T12:28:00Z</dcterms:created>
  <dcterms:modified xsi:type="dcterms:W3CDTF">2021-04-12T10:46:00Z</dcterms:modified>
</cp:coreProperties>
</file>