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58CA6" w14:textId="77777777" w:rsidR="00C31082" w:rsidRDefault="00C31082" w:rsidP="00C31082">
      <w:pPr>
        <w:pStyle w:val="Nagwek1"/>
      </w:pPr>
    </w:p>
    <w:p w14:paraId="07C31354" w14:textId="77777777" w:rsidR="00215C76" w:rsidRDefault="00215C76" w:rsidP="00215C76">
      <w:pPr>
        <w:pStyle w:val="Nagwek1"/>
      </w:pPr>
    </w:p>
    <w:p w14:paraId="61C93DE1" w14:textId="77777777" w:rsidR="00215C76" w:rsidRDefault="00215C76" w:rsidP="00215C76">
      <w:pPr>
        <w:jc w:val="center"/>
      </w:pPr>
      <w:r>
        <w:t>HARMONOGRAM REALIZACJI ZADAŃ MERYTORYCZNYCH</w:t>
      </w:r>
    </w:p>
    <w:p w14:paraId="0057BBB5" w14:textId="77777777" w:rsidR="00215C76" w:rsidRDefault="00215C76" w:rsidP="00215C76">
      <w:pPr>
        <w:jc w:val="center"/>
      </w:pPr>
      <w:r>
        <w:t>Nazwa beneficjenta: Fundacja AKME</w:t>
      </w:r>
    </w:p>
    <w:p w14:paraId="40C8AF7F" w14:textId="77777777" w:rsidR="00215C76" w:rsidRDefault="00215C76" w:rsidP="00215C76">
      <w:pPr>
        <w:jc w:val="center"/>
      </w:pPr>
      <w:r>
        <w:t xml:space="preserve">Nr projektu: RPLD.09.01.01-10-B044/19 </w:t>
      </w:r>
    </w:p>
    <w:p w14:paraId="6E018370" w14:textId="77777777" w:rsidR="00215C76" w:rsidRDefault="00215C76" w:rsidP="00215C76">
      <w:pPr>
        <w:jc w:val="center"/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084"/>
        <w:gridCol w:w="2116"/>
        <w:gridCol w:w="2416"/>
      </w:tblGrid>
      <w:tr w:rsidR="00215C76" w14:paraId="538F2084" w14:textId="77777777" w:rsidTr="00CE340C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C41EB" w14:textId="77777777" w:rsidR="00215C76" w:rsidRDefault="00215C76" w:rsidP="00072A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B34F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Termin realizacji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0967E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A53D6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2618CB" w14:paraId="4FC085A6" w14:textId="77777777" w:rsidTr="00CE340C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604B" w14:textId="4B583B48" w:rsidR="002618CB" w:rsidRDefault="00CE340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/>
                <w:color w:val="000000"/>
                <w:lang w:eastAsia="pl-PL"/>
              </w:rPr>
              <w:t>Indywidualne Spotkania z Psychologiem w ramach IŚR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2DCD" w14:textId="77777777" w:rsidR="002618CB" w:rsidRDefault="00CE340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13, 14, 15, 16, 17, 20, 21, 22, 23, 24. 07.2020 r.</w:t>
            </w:r>
          </w:p>
          <w:p w14:paraId="5DC7075F" w14:textId="77777777" w:rsidR="00CE340C" w:rsidRDefault="00CE340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16:00 – 18:00</w:t>
            </w:r>
          </w:p>
          <w:p w14:paraId="3772B7AE" w14:textId="77777777" w:rsidR="00530C62" w:rsidRDefault="00530C62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1, 2.07.2020 r.</w:t>
            </w:r>
          </w:p>
          <w:p w14:paraId="7C326849" w14:textId="77777777" w:rsidR="00530C62" w:rsidRDefault="00530C62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16:30 – 18:30</w:t>
            </w:r>
          </w:p>
          <w:p w14:paraId="34D7AA69" w14:textId="77777777" w:rsidR="00530C62" w:rsidRDefault="00530C62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3, 6, 7, 8.07.2020 r.</w:t>
            </w:r>
          </w:p>
          <w:p w14:paraId="694B3C1F" w14:textId="77777777" w:rsidR="00530C62" w:rsidRDefault="00530C62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16:30 – 20:30</w:t>
            </w:r>
          </w:p>
          <w:p w14:paraId="7A766D56" w14:textId="77777777" w:rsidR="00E51700" w:rsidRDefault="00E51700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1.07 – 5.07. 2020 r.</w:t>
            </w:r>
          </w:p>
          <w:p w14:paraId="3DAEF390" w14:textId="54E69671" w:rsidR="00E51700" w:rsidRDefault="00E51700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 – 22:00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AA268" w14:textId="77777777" w:rsidR="00CE340C" w:rsidRDefault="00CE340C" w:rsidP="00CE340C">
            <w:pPr>
              <w:rPr>
                <w:rFonts w:eastAsia="Times New Roman"/>
                <w:color w:val="000000"/>
                <w:lang w:eastAsia="pl-PL"/>
              </w:rPr>
            </w:pPr>
          </w:p>
          <w:p w14:paraId="7BD6D033" w14:textId="77777777" w:rsidR="002618CB" w:rsidRDefault="00CE340C" w:rsidP="00CE340C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            10 osób</w:t>
            </w:r>
          </w:p>
          <w:p w14:paraId="2D26544E" w14:textId="77777777" w:rsidR="00530C62" w:rsidRDefault="00530C62" w:rsidP="00CE340C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            10 osób</w:t>
            </w:r>
          </w:p>
          <w:p w14:paraId="7BC2BEBD" w14:textId="0B96D25A" w:rsidR="00E51700" w:rsidRDefault="00E51700" w:rsidP="00CE340C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            10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7EC3" w14:textId="77777777" w:rsidR="00530C62" w:rsidRDefault="00CE340C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Skierniewice, ul. Batorego</w:t>
            </w:r>
          </w:p>
          <w:p w14:paraId="70EED619" w14:textId="77777777" w:rsidR="002618CB" w:rsidRDefault="00CE340C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64H</w:t>
            </w:r>
          </w:p>
          <w:p w14:paraId="15987AD1" w14:textId="77777777" w:rsidR="00530C62" w:rsidRDefault="00530C62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341081F7" w14:textId="77777777" w:rsidR="00530C62" w:rsidRDefault="00530C62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Łódź, ul. Mickiewicza 15A</w:t>
            </w:r>
          </w:p>
          <w:p w14:paraId="7856AE34" w14:textId="77777777" w:rsidR="00E51700" w:rsidRDefault="00E51700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791C5A48" w14:textId="7D32C1DD" w:rsidR="00E51700" w:rsidRDefault="00E51700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Łódź, ul. Orla 23</w:t>
            </w:r>
          </w:p>
        </w:tc>
      </w:tr>
      <w:tr w:rsidR="002618CB" w14:paraId="58857F96" w14:textId="77777777" w:rsidTr="00CE340C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1DDC" w14:textId="2C4D7421" w:rsidR="002618CB" w:rsidRDefault="00CE340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Doradztwo Zawodowe w ramach ISR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2B25" w14:textId="77777777" w:rsidR="002618CB" w:rsidRDefault="00CE340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13, 14, 15, 16, 17, 20, 21, 22, 23, 24.</w:t>
            </w:r>
          </w:p>
          <w:p w14:paraId="09A68C19" w14:textId="77777777" w:rsidR="00CE340C" w:rsidRDefault="00CE340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07.2020 r.</w:t>
            </w:r>
          </w:p>
          <w:p w14:paraId="63C2777A" w14:textId="77777777" w:rsidR="00CE340C" w:rsidRDefault="00CE340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16:00 – 19:00</w:t>
            </w:r>
          </w:p>
          <w:p w14:paraId="1F443DF6" w14:textId="77777777" w:rsidR="00E51700" w:rsidRDefault="00E51700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1.07.2020 r.</w:t>
            </w:r>
          </w:p>
          <w:p w14:paraId="1809D7D1" w14:textId="01C54DA1" w:rsidR="00E51700" w:rsidRDefault="00E51700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22:00</w:t>
            </w:r>
          </w:p>
          <w:p w14:paraId="366E5ECF" w14:textId="77777777" w:rsidR="00530C62" w:rsidRDefault="00530C62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8, 9. 13, 14, 17.07.2020 r.</w:t>
            </w:r>
          </w:p>
          <w:p w14:paraId="5EB8BC3A" w14:textId="77777777" w:rsidR="00530C62" w:rsidRDefault="00530C62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Godz. 17:00 – 20:00</w:t>
            </w:r>
          </w:p>
          <w:p w14:paraId="2E58AC26" w14:textId="77777777" w:rsidR="00530C62" w:rsidRDefault="00530C62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11.07.2020 r.</w:t>
            </w:r>
          </w:p>
          <w:p w14:paraId="1AD0F9DC" w14:textId="4A8BA065" w:rsidR="00530C62" w:rsidRDefault="00530C62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 – 20:00</w:t>
            </w:r>
          </w:p>
          <w:p w14:paraId="13E24B41" w14:textId="3A4AB2C3" w:rsidR="00530C62" w:rsidRDefault="00530C62" w:rsidP="00530C6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510C4" w14:textId="77777777" w:rsidR="002618CB" w:rsidRDefault="00CE340C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10 osób</w:t>
            </w:r>
          </w:p>
          <w:p w14:paraId="093FCC4B" w14:textId="77777777" w:rsidR="00E51700" w:rsidRDefault="00E51700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6F8D1291" w14:textId="10446E26" w:rsidR="00E51700" w:rsidRDefault="00E51700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 osób</w:t>
            </w:r>
          </w:p>
          <w:p w14:paraId="16B11363" w14:textId="77777777" w:rsidR="00530C62" w:rsidRDefault="00530C62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22416AD3" w14:textId="77777777" w:rsidR="00530C62" w:rsidRDefault="00530C62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6B6DB748" w14:textId="0A5C6FA3" w:rsidR="00530C62" w:rsidRDefault="00530C62" w:rsidP="00530C62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         10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87B3" w14:textId="77777777" w:rsidR="002618CB" w:rsidRDefault="00CE340C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>Skierniewice, ul. Batorego 64H</w:t>
            </w:r>
          </w:p>
          <w:p w14:paraId="2C4265EC" w14:textId="77777777" w:rsidR="00E51700" w:rsidRDefault="00E51700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0A4CD878" w14:textId="77777777" w:rsidR="00E51700" w:rsidRDefault="00E51700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41191CE1" w14:textId="77777777" w:rsidR="00E51700" w:rsidRDefault="00E51700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7B75C0CC" w14:textId="38C28C84" w:rsidR="00E51700" w:rsidRDefault="00E51700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Łódź, ul. Orla 23</w:t>
            </w:r>
          </w:p>
          <w:p w14:paraId="2EE99C72" w14:textId="77777777" w:rsidR="00530C62" w:rsidRDefault="00530C62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532380A7" w14:textId="77777777" w:rsidR="00530C62" w:rsidRDefault="00530C62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140B6C33" w14:textId="77777777" w:rsidR="00530C62" w:rsidRDefault="00530C62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154298BA" w14:textId="77777777" w:rsidR="00530C62" w:rsidRDefault="00530C62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36E9D3E3" w14:textId="77777777" w:rsidR="00530C62" w:rsidRDefault="00530C62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6B1D279C" w14:textId="03AFD352" w:rsidR="00530C62" w:rsidRDefault="00530C62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Łódź, ul. Mickiewicza 15A</w:t>
            </w:r>
          </w:p>
        </w:tc>
      </w:tr>
      <w:tr w:rsidR="00215C76" w14:paraId="7538DCD3" w14:textId="77777777" w:rsidTr="00CE340C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62B0" w14:textId="4CA93169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Treningi Kompetencji Społecznych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BCAD" w14:textId="1EA1DF8F" w:rsidR="00BD03AA" w:rsidRDefault="00A9283F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6.07 – 12.07.2020 r.</w:t>
            </w:r>
          </w:p>
          <w:p w14:paraId="3069ABB9" w14:textId="77777777" w:rsidR="00A9283F" w:rsidRDefault="00A9283F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22:00</w:t>
            </w:r>
          </w:p>
          <w:p w14:paraId="60EDAFDF" w14:textId="77777777" w:rsidR="00CE340C" w:rsidRDefault="00CE340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25, 27,28, 29, 30, 31.</w:t>
            </w:r>
          </w:p>
          <w:p w14:paraId="01E23578" w14:textId="77777777" w:rsidR="00CE340C" w:rsidRDefault="00CE340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07.2020 r.</w:t>
            </w:r>
          </w:p>
          <w:p w14:paraId="0B4AB128" w14:textId="77777777" w:rsidR="00CE340C" w:rsidRDefault="00CE340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15:00 – 21:00</w:t>
            </w:r>
          </w:p>
          <w:p w14:paraId="2A4973CE" w14:textId="77777777" w:rsidR="00530C62" w:rsidRDefault="00530C62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20, 21, 22, 23, 24.07.2020 r.</w:t>
            </w:r>
          </w:p>
          <w:p w14:paraId="017F5FE3" w14:textId="77777777" w:rsidR="00530C62" w:rsidRDefault="00324735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15:00 – 21:00</w:t>
            </w:r>
          </w:p>
          <w:p w14:paraId="004FEE8C" w14:textId="77777777" w:rsidR="00324735" w:rsidRDefault="00324735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25.07.2020 r.</w:t>
            </w:r>
          </w:p>
          <w:p w14:paraId="38AFA6D2" w14:textId="63AA6472" w:rsidR="00324735" w:rsidRDefault="00324735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9:00 – 15:00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87DBB" w14:textId="77777777" w:rsidR="00215C76" w:rsidRDefault="00A9283F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 osób</w:t>
            </w:r>
          </w:p>
          <w:p w14:paraId="1ADC4A39" w14:textId="77777777" w:rsidR="00530C62" w:rsidRDefault="00530C62" w:rsidP="00530C62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            10 osób</w:t>
            </w:r>
          </w:p>
          <w:p w14:paraId="459F988F" w14:textId="1E5176BB" w:rsidR="00324735" w:rsidRDefault="00324735" w:rsidP="00530C62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            10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A8B8" w14:textId="77777777" w:rsidR="00215C76" w:rsidRDefault="00A9283F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Łódź, ul. Orla 23</w:t>
            </w:r>
          </w:p>
          <w:p w14:paraId="46FC280D" w14:textId="77777777" w:rsidR="00530C62" w:rsidRDefault="00530C62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36449B15" w14:textId="77777777" w:rsidR="00324735" w:rsidRDefault="00530C62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Skierniewice, ul. Batorego </w:t>
            </w:r>
          </w:p>
          <w:p w14:paraId="52995323" w14:textId="00FE427C" w:rsidR="00530C62" w:rsidRDefault="00530C62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64H</w:t>
            </w:r>
          </w:p>
          <w:p w14:paraId="354937F5" w14:textId="77777777" w:rsidR="00324735" w:rsidRDefault="00324735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54F49296" w14:textId="45E7A054" w:rsidR="00324735" w:rsidRDefault="00324735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Łódź, ul. Mickiewicza 15A</w:t>
            </w:r>
          </w:p>
          <w:p w14:paraId="16AC90BA" w14:textId="71258419" w:rsidR="00A9283F" w:rsidRDefault="00A9283F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120F9616" w14:textId="77777777" w:rsidTr="00CE340C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7FC4" w14:textId="157F31DD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 zawodowe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5323" w14:textId="77777777" w:rsidR="00075B87" w:rsidRDefault="00075B87" w:rsidP="00075B8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14:paraId="57D77066" w14:textId="5377FA2E" w:rsidR="00075B87" w:rsidRDefault="00A9283F" w:rsidP="00075B8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13.07 – 19.07.2020 r.</w:t>
            </w:r>
          </w:p>
          <w:p w14:paraId="3CC599D7" w14:textId="73C4F5BE" w:rsidR="00A9283F" w:rsidRDefault="00A9283F" w:rsidP="00075B8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22:00</w:t>
            </w:r>
          </w:p>
          <w:p w14:paraId="403E5872" w14:textId="0253DB8C" w:rsidR="00D43377" w:rsidRDefault="00D43377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3E9E0" w14:textId="6B875238" w:rsidR="00215C76" w:rsidRDefault="00A9283F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DA96" w14:textId="77777777" w:rsidR="00215C76" w:rsidRDefault="00A9283F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Łódź, ul. Orla 23</w:t>
            </w:r>
          </w:p>
          <w:p w14:paraId="06C015C3" w14:textId="50D6C678" w:rsidR="00A9283F" w:rsidRDefault="00A9283F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12E0ACD5" w14:textId="77777777" w:rsidTr="00CE340C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7EF7" w14:textId="4F368309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 psychologiczne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08BB" w14:textId="77777777" w:rsidR="00D87A5C" w:rsidRDefault="00A9283F" w:rsidP="004820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13.07 – 19.07.2020 r.</w:t>
            </w:r>
          </w:p>
          <w:p w14:paraId="69FCB3AD" w14:textId="143F1A69" w:rsidR="00A9283F" w:rsidRDefault="00A9283F" w:rsidP="004820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22:00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5EE0F" w14:textId="55115F13" w:rsidR="00215C76" w:rsidRDefault="00A9283F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5180" w14:textId="77777777" w:rsidR="00215C76" w:rsidRDefault="00A9283F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Łódź, ul. Orla 23</w:t>
            </w:r>
          </w:p>
          <w:p w14:paraId="130A72BE" w14:textId="5008CEA4" w:rsidR="00A9283F" w:rsidRDefault="00A9283F" w:rsidP="00A9283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15C76" w14:paraId="57D72B9F" w14:textId="77777777" w:rsidTr="00CE340C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17A2" w14:textId="10FF993C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 prawne i obywatelskie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F5D3" w14:textId="77777777" w:rsidR="004820E6" w:rsidRDefault="004820E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01, 03.07.2020 r.</w:t>
            </w:r>
          </w:p>
          <w:p w14:paraId="395968AE" w14:textId="77777777" w:rsidR="004820E6" w:rsidRDefault="004820E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18:00</w:t>
            </w:r>
          </w:p>
          <w:p w14:paraId="5EC357C2" w14:textId="77777777" w:rsidR="004820E6" w:rsidRDefault="004820E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02, 06.07.2020 r.</w:t>
            </w:r>
          </w:p>
          <w:p w14:paraId="1B0DA21B" w14:textId="77777777" w:rsidR="00A9283F" w:rsidRDefault="00A9283F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7510B7ED" w14:textId="77777777" w:rsidR="00A9283F" w:rsidRDefault="00A9283F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38A63E7B" w14:textId="77777777" w:rsidR="004820E6" w:rsidRDefault="004820E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16:00</w:t>
            </w:r>
          </w:p>
          <w:p w14:paraId="10C25979" w14:textId="77777777" w:rsidR="00A9283F" w:rsidRDefault="00A9283F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13.07 – 19.07.2020 r.</w:t>
            </w:r>
          </w:p>
          <w:p w14:paraId="1EBE7ACB" w14:textId="106202AF" w:rsidR="00A9283F" w:rsidRDefault="00A9283F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22:00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D024D" w14:textId="369ECF5C" w:rsidR="004820E6" w:rsidRDefault="00A9283F" w:rsidP="004820E6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      </w:t>
            </w:r>
            <w:r w:rsidR="00B57B2D">
              <w:rPr>
                <w:rFonts w:eastAsia="Times New Roman"/>
                <w:color w:val="000000"/>
                <w:lang w:eastAsia="pl-PL"/>
              </w:rPr>
              <w:t xml:space="preserve">  </w:t>
            </w: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4820E6">
              <w:rPr>
                <w:rFonts w:eastAsia="Times New Roman"/>
                <w:color w:val="000000"/>
                <w:lang w:eastAsia="pl-PL"/>
              </w:rPr>
              <w:t>9 osób</w:t>
            </w:r>
          </w:p>
          <w:p w14:paraId="79FDF98B" w14:textId="77777777" w:rsidR="00A9283F" w:rsidRDefault="00A9283F" w:rsidP="004820E6">
            <w:pPr>
              <w:rPr>
                <w:rFonts w:eastAsia="Times New Roman"/>
                <w:color w:val="000000"/>
                <w:lang w:eastAsia="pl-PL"/>
              </w:rPr>
            </w:pPr>
          </w:p>
          <w:p w14:paraId="0C798887" w14:textId="0585D404" w:rsidR="00A9283F" w:rsidRDefault="00A9283F" w:rsidP="004820E6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     </w:t>
            </w:r>
            <w:r w:rsidR="00B57B2D">
              <w:rPr>
                <w:rFonts w:eastAsia="Times New Roman"/>
                <w:color w:val="000000"/>
                <w:lang w:eastAsia="pl-PL"/>
              </w:rPr>
              <w:t xml:space="preserve">  </w:t>
            </w:r>
            <w:r>
              <w:rPr>
                <w:rFonts w:eastAsia="Times New Roman"/>
                <w:color w:val="000000"/>
                <w:lang w:eastAsia="pl-PL"/>
              </w:rPr>
              <w:t xml:space="preserve"> 10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1D57" w14:textId="77777777" w:rsidR="00215C76" w:rsidRDefault="00215C76" w:rsidP="004820E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24247042" w14:textId="77777777" w:rsidR="004820E6" w:rsidRDefault="004820E6" w:rsidP="004820E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Łódź, ul. Mickiewicza 15a</w:t>
            </w:r>
          </w:p>
          <w:p w14:paraId="24F3558A" w14:textId="77777777" w:rsidR="00A9283F" w:rsidRDefault="00A9283F" w:rsidP="004820E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26256680" w14:textId="77777777" w:rsidR="00A9283F" w:rsidRDefault="00A9283F" w:rsidP="004820E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03DA0E67" w14:textId="77777777" w:rsidR="00A9283F" w:rsidRDefault="00A9283F" w:rsidP="004820E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5F6726FC" w14:textId="77777777" w:rsidR="00A9283F" w:rsidRDefault="00A9283F" w:rsidP="004820E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134F79C6" w14:textId="77777777" w:rsidR="00A9283F" w:rsidRDefault="00A9283F" w:rsidP="004820E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2D776129" w14:textId="507A1248" w:rsidR="00A9283F" w:rsidRDefault="00A9283F" w:rsidP="004820E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Łódź, ul. Orla 23</w:t>
            </w:r>
          </w:p>
        </w:tc>
      </w:tr>
      <w:tr w:rsidR="00215C76" w14:paraId="23EEF51A" w14:textId="77777777" w:rsidTr="00CE340C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68C5" w14:textId="32A47B3B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Szkolenia zawodowe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F098" w14:textId="77777777" w:rsidR="00366243" w:rsidRDefault="00A9283F" w:rsidP="00075B8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20.07 – 31.07.2020 r.</w:t>
            </w:r>
          </w:p>
          <w:p w14:paraId="61FE9539" w14:textId="77777777" w:rsidR="00A9283F" w:rsidRDefault="00A9283F" w:rsidP="00075B8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22:00</w:t>
            </w:r>
          </w:p>
          <w:p w14:paraId="2E736EE3" w14:textId="77777777" w:rsidR="00324735" w:rsidRDefault="00324735" w:rsidP="00075B8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14:paraId="7EAF9C52" w14:textId="77777777" w:rsidR="00324735" w:rsidRDefault="00324735" w:rsidP="00075B8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29, 30.06.2020 r.</w:t>
            </w:r>
          </w:p>
          <w:p w14:paraId="0830FBFB" w14:textId="77777777" w:rsidR="00324735" w:rsidRDefault="00324735" w:rsidP="00075B8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9:00 – 15:00</w:t>
            </w:r>
          </w:p>
          <w:p w14:paraId="5316B0C9" w14:textId="77777777" w:rsidR="00324735" w:rsidRDefault="00324735" w:rsidP="00075B8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1, 2, 3, 4, 6, 7, 8, 9, 10, 11.07.2020 r.</w:t>
            </w:r>
          </w:p>
          <w:p w14:paraId="550D50FD" w14:textId="524EA742" w:rsidR="00324735" w:rsidRDefault="00324735" w:rsidP="00075B8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9:00 – 15:00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1C120" w14:textId="77777777" w:rsidR="00215C76" w:rsidRDefault="00A00A04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10 osób</w:t>
            </w:r>
          </w:p>
          <w:p w14:paraId="300AA71E" w14:textId="77777777" w:rsidR="00324735" w:rsidRDefault="00324735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23B9F01C" w14:textId="77777777" w:rsidR="00324735" w:rsidRDefault="00324735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7AE8EAD3" w14:textId="6C67E12A" w:rsidR="00324735" w:rsidRDefault="00324735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FC52" w14:textId="77777777" w:rsidR="00215C76" w:rsidRDefault="00A00A04" w:rsidP="00075B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>Łódź, ul. Orla 23</w:t>
            </w:r>
          </w:p>
          <w:p w14:paraId="7A1DBD90" w14:textId="77777777" w:rsidR="00324735" w:rsidRDefault="00324735" w:rsidP="00075B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61FE2D1B" w14:textId="77777777" w:rsidR="00324735" w:rsidRDefault="00324735" w:rsidP="00075B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6F153EF2" w14:textId="77777777" w:rsidR="00324735" w:rsidRDefault="00324735" w:rsidP="00075B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54859697" w14:textId="2B00BA88" w:rsidR="00324735" w:rsidRDefault="00324735" w:rsidP="00075B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Łódź, ul. Mickiewicza15A</w:t>
            </w:r>
          </w:p>
        </w:tc>
      </w:tr>
      <w:tr w:rsidR="00215C76" w14:paraId="480A5E5C" w14:textId="77777777" w:rsidTr="00CE340C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9C8C" w14:textId="288901E3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Pośrednictwo pracy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9EC3" w14:textId="77777777" w:rsidR="00215C76" w:rsidRDefault="00876AC5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1,2,3,6,7,07.2020 r.</w:t>
            </w:r>
          </w:p>
          <w:p w14:paraId="53AB5FE1" w14:textId="5ECC5D89" w:rsidR="00876AC5" w:rsidRDefault="00876AC5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16:00 – 18:00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A1D57" w14:textId="3ECF05B7" w:rsidR="00215C76" w:rsidRDefault="00876AC5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944E" w14:textId="068555EF" w:rsidR="00215C76" w:rsidRDefault="00876AC5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Łódź, </w:t>
            </w:r>
            <w:r w:rsidR="00BE669E">
              <w:rPr>
                <w:sz w:val="20"/>
                <w:szCs w:val="20"/>
                <w:lang w:eastAsia="pl-PL"/>
              </w:rPr>
              <w:t>ul. Mickiewicza 15a</w:t>
            </w:r>
          </w:p>
        </w:tc>
      </w:tr>
    </w:tbl>
    <w:p w14:paraId="50D2CA29" w14:textId="208F75D5" w:rsidR="00215C76" w:rsidRDefault="00215C76" w:rsidP="00215C76">
      <w:pPr>
        <w:jc w:val="center"/>
      </w:pPr>
    </w:p>
    <w:p w14:paraId="41A25F76" w14:textId="77777777" w:rsidR="00215C76" w:rsidRDefault="00215C76" w:rsidP="00215C76">
      <w:pPr>
        <w:jc w:val="center"/>
      </w:pPr>
    </w:p>
    <w:p w14:paraId="0D35002C" w14:textId="77777777" w:rsidR="00215C76" w:rsidRDefault="00215C76" w:rsidP="00215C76"/>
    <w:p w14:paraId="58526FB4" w14:textId="77777777" w:rsidR="00C31082" w:rsidRDefault="00C31082" w:rsidP="00C31082">
      <w:pPr>
        <w:jc w:val="center"/>
      </w:pPr>
    </w:p>
    <w:p w14:paraId="6D943969" w14:textId="77777777" w:rsidR="00C31082" w:rsidRDefault="00C31082" w:rsidP="00C31082"/>
    <w:p w14:paraId="46FAF27C" w14:textId="77777777" w:rsidR="00F673E3" w:rsidRPr="006904BE" w:rsidRDefault="00F673E3" w:rsidP="00794FAE">
      <w:pPr>
        <w:tabs>
          <w:tab w:val="left" w:pos="3380"/>
        </w:tabs>
        <w:jc w:val="both"/>
      </w:pPr>
    </w:p>
    <w:sectPr w:rsidR="00F673E3" w:rsidRPr="006904BE" w:rsidSect="00C31082">
      <w:headerReference w:type="default" r:id="rId6"/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B22D1" w14:textId="77777777" w:rsidR="00F27473" w:rsidRDefault="00F27473" w:rsidP="002E2433">
      <w:pPr>
        <w:spacing w:after="0" w:line="240" w:lineRule="auto"/>
      </w:pPr>
      <w:r>
        <w:separator/>
      </w:r>
    </w:p>
  </w:endnote>
  <w:endnote w:type="continuationSeparator" w:id="0">
    <w:p w14:paraId="32784D00" w14:textId="77777777" w:rsidR="00F27473" w:rsidRDefault="00F27473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29317F6F">
          <wp:simplePos x="0" y="0"/>
          <wp:positionH relativeFrom="column">
            <wp:posOffset>-876810</wp:posOffset>
          </wp:positionH>
          <wp:positionV relativeFrom="paragraph">
            <wp:posOffset>-373380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83BF1" w14:textId="77777777" w:rsidR="00F27473" w:rsidRDefault="00F27473" w:rsidP="002E2433">
      <w:pPr>
        <w:spacing w:after="0" w:line="240" w:lineRule="auto"/>
      </w:pPr>
      <w:r>
        <w:separator/>
      </w:r>
    </w:p>
  </w:footnote>
  <w:footnote w:type="continuationSeparator" w:id="0">
    <w:p w14:paraId="36562BC7" w14:textId="77777777" w:rsidR="00F27473" w:rsidRDefault="00F27473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77777777" w:rsidR="0065695B" w:rsidRDefault="0065695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E0D91BD" wp14:editId="699CF333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7473950" cy="1028700"/>
          <wp:effectExtent l="0" t="0" r="0" b="1270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ÓWEK_kolor_listownik_aktywni_mimo_bari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95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75B87"/>
    <w:rsid w:val="0009194B"/>
    <w:rsid w:val="00180C4B"/>
    <w:rsid w:val="001963DC"/>
    <w:rsid w:val="002004EE"/>
    <w:rsid w:val="00215C76"/>
    <w:rsid w:val="002618CB"/>
    <w:rsid w:val="002E2433"/>
    <w:rsid w:val="002E7C08"/>
    <w:rsid w:val="00324735"/>
    <w:rsid w:val="00366243"/>
    <w:rsid w:val="003E0F4B"/>
    <w:rsid w:val="0043178D"/>
    <w:rsid w:val="004820E6"/>
    <w:rsid w:val="004A1BAC"/>
    <w:rsid w:val="00527142"/>
    <w:rsid w:val="00530C62"/>
    <w:rsid w:val="00571A54"/>
    <w:rsid w:val="005F2C0E"/>
    <w:rsid w:val="006015CC"/>
    <w:rsid w:val="0065695B"/>
    <w:rsid w:val="006904BE"/>
    <w:rsid w:val="00703FA7"/>
    <w:rsid w:val="00794FAE"/>
    <w:rsid w:val="0086420E"/>
    <w:rsid w:val="00876AC5"/>
    <w:rsid w:val="00956967"/>
    <w:rsid w:val="00A00A04"/>
    <w:rsid w:val="00A9283F"/>
    <w:rsid w:val="00B57B2D"/>
    <w:rsid w:val="00BD03AA"/>
    <w:rsid w:val="00BE669E"/>
    <w:rsid w:val="00C25D87"/>
    <w:rsid w:val="00C27C91"/>
    <w:rsid w:val="00C31082"/>
    <w:rsid w:val="00C91D57"/>
    <w:rsid w:val="00CE340C"/>
    <w:rsid w:val="00CF055D"/>
    <w:rsid w:val="00D43377"/>
    <w:rsid w:val="00D825B6"/>
    <w:rsid w:val="00D87A5C"/>
    <w:rsid w:val="00E22175"/>
    <w:rsid w:val="00E404CD"/>
    <w:rsid w:val="00E51700"/>
    <w:rsid w:val="00E5301C"/>
    <w:rsid w:val="00F27473"/>
    <w:rsid w:val="00F673E3"/>
    <w:rsid w:val="00F7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EA56F598-C6FF-489B-BA85-8FFD638E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082"/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0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C31082"/>
    <w:rPr>
      <w:rFonts w:asciiTheme="majorHAnsi" w:eastAsiaTheme="majorEastAsia" w:hAnsiTheme="majorHAnsi" w:cstheme="majorBidi"/>
      <w:b/>
      <w:bCs/>
      <w:kern w:val="32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290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8</cp:revision>
  <cp:lastPrinted>2020-06-22T07:58:00Z</cp:lastPrinted>
  <dcterms:created xsi:type="dcterms:W3CDTF">2020-06-16T11:12:00Z</dcterms:created>
  <dcterms:modified xsi:type="dcterms:W3CDTF">2020-06-22T08:05:00Z</dcterms:modified>
</cp:coreProperties>
</file>