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58CA6" w14:textId="77777777" w:rsidR="00C31082" w:rsidRDefault="00C31082" w:rsidP="00C31082">
      <w:pPr>
        <w:pStyle w:val="Nagwek1"/>
      </w:pPr>
    </w:p>
    <w:p w14:paraId="07C31354" w14:textId="77777777" w:rsidR="00215C76" w:rsidRDefault="00215C76" w:rsidP="00215C76">
      <w:pPr>
        <w:pStyle w:val="Nagwek1"/>
      </w:pPr>
    </w:p>
    <w:p w14:paraId="61C93DE1" w14:textId="77777777" w:rsidR="00215C76" w:rsidRDefault="00215C76" w:rsidP="00215C76">
      <w:pPr>
        <w:jc w:val="center"/>
      </w:pPr>
      <w:r>
        <w:t>HARMONOGRAM REALIZACJI ZADAŃ MERYTORYCZNYCH</w:t>
      </w:r>
    </w:p>
    <w:p w14:paraId="0057BBB5" w14:textId="77777777" w:rsidR="00215C76" w:rsidRDefault="00215C76" w:rsidP="00215C76">
      <w:pPr>
        <w:jc w:val="center"/>
      </w:pPr>
      <w:r>
        <w:t>Nazwa beneficjenta: Fundacja AKME</w:t>
      </w:r>
    </w:p>
    <w:p w14:paraId="40C8AF7F" w14:textId="77777777" w:rsidR="00215C76" w:rsidRDefault="00215C76" w:rsidP="00215C76">
      <w:pPr>
        <w:jc w:val="center"/>
      </w:pPr>
      <w:r>
        <w:t xml:space="preserve">Nr projektu: RPLD.09.01.01-10-B044/19 </w:t>
      </w:r>
    </w:p>
    <w:p w14:paraId="6E018370" w14:textId="77777777" w:rsidR="00215C76" w:rsidRDefault="00215C76" w:rsidP="00215C76">
      <w:pPr>
        <w:jc w:val="center"/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33"/>
        <w:gridCol w:w="1832"/>
        <w:gridCol w:w="2251"/>
      </w:tblGrid>
      <w:tr w:rsidR="00215C76" w14:paraId="538F2084" w14:textId="77777777" w:rsidTr="00075B87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C41EB" w14:textId="77777777" w:rsidR="00215C76" w:rsidRDefault="00215C76" w:rsidP="00072A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n-GB"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Forma wsparcia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B34F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Termin realizacji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967E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A53D6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Miejsce realizacji</w:t>
            </w:r>
          </w:p>
        </w:tc>
      </w:tr>
      <w:tr w:rsidR="00215C76" w14:paraId="1B0E3253" w14:textId="77777777" w:rsidTr="00075B87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57D2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Opracowanie IŚR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46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  <w:p w14:paraId="5F04B01D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53841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E8C8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7538DCD3" w14:textId="77777777" w:rsidTr="00075B8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62B0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Treningi Kompetencji Społecznych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9197" w14:textId="77777777" w:rsidR="00215C76" w:rsidRDefault="00BD03A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12,13,15,16,17,18.06.2020 r.</w:t>
            </w:r>
          </w:p>
          <w:p w14:paraId="38AFA6D2" w14:textId="607C008D" w:rsidR="00BD03AA" w:rsidRDefault="00BD03AA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14:30 – 20:30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F988F" w14:textId="5A20EC20" w:rsidR="00215C76" w:rsidRDefault="00BD03AA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0BA" w14:textId="2C941F9F" w:rsidR="00215C76" w:rsidRDefault="00BD03AA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Łódź, ul. </w:t>
            </w:r>
            <w:bookmarkStart w:id="0" w:name="_GoBack"/>
            <w:bookmarkEnd w:id="0"/>
            <w:r>
              <w:rPr>
                <w:sz w:val="20"/>
                <w:szCs w:val="20"/>
                <w:lang w:eastAsia="pl-PL"/>
              </w:rPr>
              <w:t>Orla 23</w:t>
            </w:r>
          </w:p>
        </w:tc>
      </w:tr>
      <w:tr w:rsidR="00215C76" w14:paraId="120F9616" w14:textId="77777777" w:rsidTr="00075B8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FC4" w14:textId="3DFE0FB8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zawodowe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3AE" w14:textId="22CB5A55" w:rsidR="00215C76" w:rsidRDefault="00075B87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16, 18, 19, 23, 25. 06.2020 r.</w:t>
            </w:r>
          </w:p>
          <w:p w14:paraId="271C43E8" w14:textId="52AC3732" w:rsidR="00075B87" w:rsidRDefault="00075B87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19:00</w:t>
            </w:r>
          </w:p>
          <w:p w14:paraId="6E552F9D" w14:textId="77DAD9C5" w:rsidR="00075B87" w:rsidRDefault="00075B87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17.06.2020 r.</w:t>
            </w:r>
          </w:p>
          <w:p w14:paraId="21E14651" w14:textId="65E65D5B" w:rsidR="00075B87" w:rsidRDefault="00075B87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15:00 – 17:00</w:t>
            </w:r>
          </w:p>
          <w:p w14:paraId="5D755323" w14:textId="77777777" w:rsidR="00075B87" w:rsidRDefault="00075B87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57D77066" w14:textId="77777777" w:rsidR="00075B87" w:rsidRDefault="00075B87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  <w:p w14:paraId="403E5872" w14:textId="0253DB8C" w:rsidR="00D43377" w:rsidRDefault="00D43377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3E9E0" w14:textId="5D2832E9" w:rsidR="00215C76" w:rsidRDefault="00075B87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8 </w:t>
            </w:r>
            <w:r w:rsidR="00D43377">
              <w:rPr>
                <w:rFonts w:eastAsia="Times New Roman"/>
                <w:color w:val="000000"/>
                <w:lang w:eastAsia="pl-PL"/>
              </w:rPr>
              <w:t>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5C3" w14:textId="4D84EB23" w:rsidR="00215C76" w:rsidRDefault="00D43377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</w:t>
            </w:r>
          </w:p>
        </w:tc>
      </w:tr>
      <w:tr w:rsidR="00215C76" w14:paraId="12E0ACD5" w14:textId="77777777" w:rsidTr="00075B8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7EF7" w14:textId="79034A5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psychologiczne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3A0" w14:textId="749D3BE5" w:rsidR="00215C76" w:rsidRDefault="00075B87" w:rsidP="00075B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 16, 17, 19.06.2020 r.</w:t>
            </w:r>
          </w:p>
          <w:p w14:paraId="670D1693" w14:textId="25324BA4" w:rsidR="00075B87" w:rsidRDefault="00075B87" w:rsidP="00075B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20:30</w:t>
            </w:r>
          </w:p>
          <w:p w14:paraId="158C9E55" w14:textId="5BB22871" w:rsidR="00075B87" w:rsidRDefault="00075B87" w:rsidP="00075B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18, 22, 23, 24, 25, 26, 29, 30.06.2020 r.</w:t>
            </w:r>
          </w:p>
          <w:p w14:paraId="4FD705A7" w14:textId="3B2B9ECF" w:rsidR="00075B87" w:rsidRDefault="00075B87" w:rsidP="00075B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Godz. 16:00 – 20:00</w:t>
            </w:r>
          </w:p>
          <w:p w14:paraId="69FCB3AD" w14:textId="19116E03" w:rsidR="00D87A5C" w:rsidRDefault="00D87A5C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5EE0F" w14:textId="3E4DF5AF" w:rsidR="00215C76" w:rsidRDefault="00075B87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17</w:t>
            </w:r>
            <w:r w:rsidR="00D87A5C">
              <w:rPr>
                <w:rFonts w:eastAsia="Times New Roman"/>
                <w:color w:val="000000"/>
                <w:lang w:eastAsia="pl-PL"/>
              </w:rPr>
              <w:t xml:space="preserve"> osób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72BE" w14:textId="43822CDE" w:rsidR="00215C76" w:rsidRDefault="00D87A5C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Łódź, ul. Mickiewicza 15</w:t>
            </w:r>
          </w:p>
        </w:tc>
      </w:tr>
      <w:tr w:rsidR="00215C76" w14:paraId="57D72B9F" w14:textId="77777777" w:rsidTr="00075B8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17A2" w14:textId="4EA2EEDB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Indywidualne poradnictwo prawne i obywatelskie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ACB" w14:textId="4CCEABD3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98887" w14:textId="77777777" w:rsidR="00215C76" w:rsidRDefault="00215C76" w:rsidP="00215C76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129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215C76" w14:paraId="23EEF51A" w14:textId="77777777" w:rsidTr="00075B8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68C5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Szkolenia zawodowe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50FD" w14:textId="55FDD9E9" w:rsidR="00366243" w:rsidRDefault="00366243" w:rsidP="00075B8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EAD3" w14:textId="069D99F0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697" w14:textId="67273AF1" w:rsidR="00215C76" w:rsidRDefault="00215C76" w:rsidP="00075B8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215C76" w14:paraId="480A5E5C" w14:textId="77777777" w:rsidTr="00075B87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C8C" w14:textId="6CCC395C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Pośrednictwo pracy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5FE1" w14:textId="77777777" w:rsidR="00215C76" w:rsidRDefault="00215C76" w:rsidP="00072A9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A1D57" w14:textId="77777777" w:rsidR="00215C76" w:rsidRDefault="00215C76" w:rsidP="00072A92">
            <w:pPr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44E" w14:textId="77777777" w:rsidR="00215C76" w:rsidRDefault="00215C76" w:rsidP="00072A92">
            <w:pPr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50D2CA29" w14:textId="77777777" w:rsidR="00215C76" w:rsidRDefault="00215C76" w:rsidP="00215C76">
      <w:pPr>
        <w:jc w:val="center"/>
      </w:pPr>
    </w:p>
    <w:p w14:paraId="41A25F76" w14:textId="77777777" w:rsidR="00215C76" w:rsidRDefault="00215C76" w:rsidP="00215C76">
      <w:pPr>
        <w:jc w:val="center"/>
      </w:pPr>
    </w:p>
    <w:p w14:paraId="0D35002C" w14:textId="77777777" w:rsidR="00215C76" w:rsidRDefault="00215C76" w:rsidP="00215C76"/>
    <w:p w14:paraId="58526FB4" w14:textId="77777777" w:rsidR="00C31082" w:rsidRDefault="00C31082" w:rsidP="00C31082">
      <w:pPr>
        <w:jc w:val="center"/>
      </w:pPr>
    </w:p>
    <w:p w14:paraId="6D943969" w14:textId="77777777" w:rsidR="00C31082" w:rsidRDefault="00C31082" w:rsidP="00C31082"/>
    <w:p w14:paraId="46FAF27C" w14:textId="77777777" w:rsidR="00F673E3" w:rsidRPr="006904BE" w:rsidRDefault="00F673E3" w:rsidP="00794FAE">
      <w:pPr>
        <w:tabs>
          <w:tab w:val="left" w:pos="3380"/>
        </w:tabs>
        <w:jc w:val="both"/>
      </w:pPr>
    </w:p>
    <w:sectPr w:rsidR="00F673E3" w:rsidRPr="006904BE" w:rsidSect="00C31082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68855" w14:textId="77777777" w:rsidR="00527142" w:rsidRDefault="00527142" w:rsidP="002E2433">
      <w:pPr>
        <w:spacing w:after="0" w:line="240" w:lineRule="auto"/>
      </w:pPr>
      <w:r>
        <w:separator/>
      </w:r>
    </w:p>
  </w:endnote>
  <w:endnote w:type="continuationSeparator" w:id="0">
    <w:p w14:paraId="21FDAFB1" w14:textId="77777777" w:rsidR="00527142" w:rsidRDefault="00527142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29317F6F">
          <wp:simplePos x="0" y="0"/>
          <wp:positionH relativeFrom="column">
            <wp:posOffset>-876810</wp:posOffset>
          </wp:positionH>
          <wp:positionV relativeFrom="paragraph">
            <wp:posOffset>-373380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BA80" w14:textId="77777777" w:rsidR="00527142" w:rsidRDefault="00527142" w:rsidP="002E2433">
      <w:pPr>
        <w:spacing w:after="0" w:line="240" w:lineRule="auto"/>
      </w:pPr>
      <w:r>
        <w:separator/>
      </w:r>
    </w:p>
  </w:footnote>
  <w:footnote w:type="continuationSeparator" w:id="0">
    <w:p w14:paraId="533A426A" w14:textId="77777777" w:rsidR="00527142" w:rsidRDefault="00527142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77777777" w:rsidR="0065695B" w:rsidRDefault="0065695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0D91BD" wp14:editId="699CF333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7473950" cy="1028700"/>
          <wp:effectExtent l="0" t="0" r="0" b="1270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́WEK_kolor_listownik_aktywni_mimo_bari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95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75B87"/>
    <w:rsid w:val="0009194B"/>
    <w:rsid w:val="00180C4B"/>
    <w:rsid w:val="001963DC"/>
    <w:rsid w:val="002004EE"/>
    <w:rsid w:val="00215C76"/>
    <w:rsid w:val="002E2433"/>
    <w:rsid w:val="002E7C08"/>
    <w:rsid w:val="00366243"/>
    <w:rsid w:val="0043178D"/>
    <w:rsid w:val="004A1BAC"/>
    <w:rsid w:val="00527142"/>
    <w:rsid w:val="00571A54"/>
    <w:rsid w:val="005F2C0E"/>
    <w:rsid w:val="006015CC"/>
    <w:rsid w:val="0065695B"/>
    <w:rsid w:val="006904BE"/>
    <w:rsid w:val="00794FAE"/>
    <w:rsid w:val="0086420E"/>
    <w:rsid w:val="00BD03AA"/>
    <w:rsid w:val="00C27C91"/>
    <w:rsid w:val="00C31082"/>
    <w:rsid w:val="00C91D57"/>
    <w:rsid w:val="00CF055D"/>
    <w:rsid w:val="00D43377"/>
    <w:rsid w:val="00D825B6"/>
    <w:rsid w:val="00D87A5C"/>
    <w:rsid w:val="00E22175"/>
    <w:rsid w:val="00E404CD"/>
    <w:rsid w:val="00E5301C"/>
    <w:rsid w:val="00F673E3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EA56F598-C6FF-489B-BA85-8FFD638E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082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10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C31082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3</cp:revision>
  <dcterms:created xsi:type="dcterms:W3CDTF">2020-06-04T07:03:00Z</dcterms:created>
  <dcterms:modified xsi:type="dcterms:W3CDTF">2020-06-10T10:56:00Z</dcterms:modified>
</cp:coreProperties>
</file>