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58CA6" w14:textId="77777777" w:rsidR="00C31082" w:rsidRDefault="00C31082" w:rsidP="00C31082">
      <w:pPr>
        <w:pStyle w:val="Nagwek1"/>
      </w:pPr>
    </w:p>
    <w:p w14:paraId="07C31354" w14:textId="77777777" w:rsidR="00215C76" w:rsidRDefault="00215C76" w:rsidP="00215C76">
      <w:pPr>
        <w:pStyle w:val="Nagwek1"/>
      </w:pPr>
    </w:p>
    <w:p w14:paraId="61C93DE1" w14:textId="77777777" w:rsidR="00215C76" w:rsidRDefault="00215C76" w:rsidP="00215C76">
      <w:pPr>
        <w:jc w:val="center"/>
      </w:pPr>
      <w:r>
        <w:t>HARMONOGRAM REALIZACJI ZADAŃ MERYTORYCZNYCH</w:t>
      </w:r>
    </w:p>
    <w:p w14:paraId="0057BBB5" w14:textId="77777777" w:rsidR="00215C76" w:rsidRDefault="00215C76" w:rsidP="00215C76">
      <w:pPr>
        <w:jc w:val="center"/>
      </w:pPr>
      <w:r>
        <w:t>Nazwa beneficjenta: Fundacja AKME</w:t>
      </w:r>
    </w:p>
    <w:p w14:paraId="40C8AF7F" w14:textId="77777777" w:rsidR="00215C76" w:rsidRDefault="00215C76" w:rsidP="00215C76">
      <w:pPr>
        <w:jc w:val="center"/>
      </w:pPr>
      <w:r>
        <w:t xml:space="preserve">Nr projektu: RPLD.09.01.01-10-B044/19 </w:t>
      </w:r>
    </w:p>
    <w:p w14:paraId="6E018370" w14:textId="77777777" w:rsidR="00215C76" w:rsidRDefault="00215C76" w:rsidP="00215C76">
      <w:pPr>
        <w:jc w:val="center"/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085"/>
        <w:gridCol w:w="2520"/>
        <w:gridCol w:w="2011"/>
      </w:tblGrid>
      <w:tr w:rsidR="00215C76" w14:paraId="538F2084" w14:textId="77777777" w:rsidTr="00072A92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C41EB" w14:textId="77777777" w:rsidR="00215C76" w:rsidRDefault="00215C76" w:rsidP="00072A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B34F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967E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53D6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215C76" w14:paraId="1B0E3253" w14:textId="77777777" w:rsidTr="00072A92">
        <w:trPr>
          <w:trHeight w:val="48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57D2" w14:textId="1641B51C" w:rsidR="00215C76" w:rsidRDefault="00AD2F6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F62">
              <w:rPr>
                <w:rFonts w:eastAsia="Times New Roman"/>
                <w:color w:val="000000"/>
                <w:lang w:eastAsia="pl-PL"/>
              </w:rPr>
              <w:t>Indywidualne spotkania psychologiem w ramach IŚR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AD22" w14:textId="6BF40E9D" w:rsidR="00AD2F62" w:rsidRDefault="00AD2F6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3,4,5,7,</w:t>
            </w:r>
            <w:r w:rsidR="00076F7C">
              <w:rPr>
                <w:rFonts w:eastAsia="Times New Roman"/>
                <w:color w:val="000000"/>
                <w:lang w:eastAsia="pl-PL"/>
              </w:rPr>
              <w:t>8,</w:t>
            </w:r>
            <w:r>
              <w:rPr>
                <w:rFonts w:eastAsia="Times New Roman"/>
                <w:color w:val="000000"/>
                <w:lang w:eastAsia="pl-PL"/>
              </w:rPr>
              <w:t>11,12,13,14.</w:t>
            </w:r>
          </w:p>
          <w:p w14:paraId="7738F465" w14:textId="56E0AD11" w:rsidR="00215C76" w:rsidRDefault="00AD2F6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02.2020 r.</w:t>
            </w:r>
          </w:p>
          <w:p w14:paraId="0CE1803E" w14:textId="77777777" w:rsidR="00215C76" w:rsidRDefault="00076F7C" w:rsidP="00076F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1,3,4,5,6,7</w:t>
            </w:r>
          </w:p>
          <w:p w14:paraId="5F04B01D" w14:textId="511FF715" w:rsidR="00076F7C" w:rsidRDefault="00076F7C" w:rsidP="00076F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02.2020 r.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6B752" w14:textId="77777777" w:rsidR="00215C76" w:rsidRDefault="00AD2F62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 osób</w:t>
            </w:r>
          </w:p>
          <w:p w14:paraId="51E53841" w14:textId="79EF776D" w:rsidR="00076F7C" w:rsidRDefault="00076F7C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7D2A" w14:textId="77777777" w:rsidR="00215C76" w:rsidRDefault="00AD2F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 Mickiewicza 15a</w:t>
            </w:r>
          </w:p>
          <w:p w14:paraId="61ABE8C8" w14:textId="4E0436B2" w:rsidR="00076F7C" w:rsidRDefault="00076F7C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 Orla 23/3</w:t>
            </w:r>
          </w:p>
        </w:tc>
      </w:tr>
      <w:tr w:rsidR="00215C76" w14:paraId="7538DCD3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62B0" w14:textId="420190E2" w:rsidR="00215C76" w:rsidRDefault="00AD2F6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spotkania z doradcą zawodowym</w:t>
            </w:r>
            <w:r w:rsidRPr="00AD2F62">
              <w:rPr>
                <w:rFonts w:eastAsia="Times New Roman"/>
                <w:color w:val="000000"/>
                <w:lang w:eastAsia="pl-PL"/>
              </w:rPr>
              <w:t xml:space="preserve"> w ramach IŚR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C3C5" w14:textId="5D4343B1" w:rsidR="00515F70" w:rsidRDefault="00AD2F6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4,6</w:t>
            </w:r>
            <w:r w:rsidR="00515F70">
              <w:rPr>
                <w:rFonts w:eastAsia="Times New Roman"/>
                <w:color w:val="000000"/>
                <w:lang w:eastAsia="pl-PL"/>
              </w:rPr>
              <w:t>,</w:t>
            </w:r>
            <w:r w:rsidR="002105FE">
              <w:rPr>
                <w:rFonts w:eastAsia="Times New Roman"/>
                <w:color w:val="000000"/>
                <w:lang w:eastAsia="pl-PL"/>
              </w:rPr>
              <w:t>8,</w:t>
            </w:r>
            <w:r w:rsidR="00515F70">
              <w:rPr>
                <w:rFonts w:eastAsia="Times New Roman"/>
                <w:color w:val="000000"/>
                <w:lang w:eastAsia="pl-PL"/>
              </w:rPr>
              <w:t>11,13</w:t>
            </w:r>
            <w:r w:rsidR="002105FE">
              <w:rPr>
                <w:rFonts w:eastAsia="Times New Roman"/>
                <w:color w:val="000000"/>
                <w:lang w:eastAsia="pl-PL"/>
              </w:rPr>
              <w:t>,15</w:t>
            </w:r>
            <w:r w:rsidR="00515F70">
              <w:rPr>
                <w:rFonts w:eastAsia="Times New Roman"/>
                <w:color w:val="000000"/>
                <w:lang w:eastAsia="pl-PL"/>
              </w:rPr>
              <w:t>.</w:t>
            </w:r>
          </w:p>
          <w:p w14:paraId="10E5D3AA" w14:textId="64DCC013" w:rsidR="00215C76" w:rsidRDefault="00AD2F6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02.2020 r.</w:t>
            </w:r>
          </w:p>
          <w:p w14:paraId="38AFA6D2" w14:textId="5DDE0302" w:rsidR="00515F70" w:rsidRDefault="00515F70" w:rsidP="002105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F988F" w14:textId="0555DCC3" w:rsidR="00215C76" w:rsidRDefault="00515F70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90BA" w14:textId="29622B7F" w:rsidR="00215C76" w:rsidRDefault="00515F70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</w:t>
            </w:r>
            <w:r w:rsidR="00C523C3">
              <w:rPr>
                <w:sz w:val="20"/>
                <w:szCs w:val="20"/>
                <w:lang w:eastAsia="pl-PL"/>
              </w:rPr>
              <w:t xml:space="preserve"> Mickiewicza 15a</w:t>
            </w:r>
          </w:p>
        </w:tc>
      </w:tr>
      <w:tr w:rsidR="00AD2F62" w14:paraId="17737F59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45FC" w14:textId="3E9E2C9C" w:rsidR="00AD2F62" w:rsidRDefault="00AD2F6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F62">
              <w:rPr>
                <w:rFonts w:eastAsia="Times New Roman"/>
                <w:color w:val="000000"/>
                <w:lang w:eastAsia="pl-PL"/>
              </w:rPr>
              <w:t>Treningi Kompetencji Społecznych</w:t>
            </w:r>
          </w:p>
          <w:p w14:paraId="4752E30B" w14:textId="77777777" w:rsidR="00AD2F62" w:rsidRDefault="00AD2F6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2F27" w14:textId="2831EB6F" w:rsidR="00076F7C" w:rsidRDefault="00E3624A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15,16,17,18,19,20</w:t>
            </w:r>
            <w:r w:rsidR="00076F7C">
              <w:rPr>
                <w:rFonts w:eastAsia="Times New Roman"/>
                <w:color w:val="000000"/>
                <w:lang w:eastAsia="pl-PL"/>
              </w:rPr>
              <w:t>.</w:t>
            </w:r>
          </w:p>
          <w:p w14:paraId="48FAA3B2" w14:textId="6CC04C09" w:rsidR="00AD2F62" w:rsidRDefault="00E3624A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02.2020 r.</w:t>
            </w:r>
          </w:p>
          <w:p w14:paraId="1E21C609" w14:textId="77777777" w:rsidR="00076F7C" w:rsidRDefault="00076F7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3, 4,6,7,8</w:t>
            </w:r>
          </w:p>
          <w:p w14:paraId="10B71067" w14:textId="599CFA3D" w:rsidR="00076F7C" w:rsidRDefault="00076F7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02.2020 r.</w:t>
            </w:r>
          </w:p>
          <w:p w14:paraId="51DCE5AD" w14:textId="12B32B1A" w:rsidR="00E3624A" w:rsidRDefault="00E3624A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8E3ED" w14:textId="77777777" w:rsidR="00AD2F62" w:rsidRDefault="00E3624A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Grupa 2 Łódź</w:t>
            </w:r>
          </w:p>
          <w:p w14:paraId="2263FF08" w14:textId="573B5188" w:rsidR="00076F7C" w:rsidRDefault="00076F7C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Grupa 3 Łódź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C253" w14:textId="77777777" w:rsidR="00AD2F62" w:rsidRDefault="00E3624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 Gdańska 64</w:t>
            </w:r>
          </w:p>
          <w:p w14:paraId="713B9FEF" w14:textId="266D3C8F" w:rsidR="00076F7C" w:rsidRDefault="00076F7C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u. Orla 23/3</w:t>
            </w:r>
          </w:p>
        </w:tc>
      </w:tr>
      <w:tr w:rsidR="00215C76" w14:paraId="120F9616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7FC4" w14:textId="59FCFDAF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zawodowe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4A29" w14:textId="77777777" w:rsidR="00F32474" w:rsidRDefault="00C523C3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25,27</w:t>
            </w:r>
            <w:r w:rsidR="00076F7C">
              <w:rPr>
                <w:rFonts w:eastAsia="Times New Roman"/>
                <w:color w:val="000000"/>
                <w:lang w:eastAsia="pl-PL"/>
              </w:rPr>
              <w:t>,29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  <w:p w14:paraId="362B7CB5" w14:textId="21CED01A" w:rsidR="00215C76" w:rsidRDefault="00C523C3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02.2020 r.</w:t>
            </w:r>
          </w:p>
          <w:p w14:paraId="731B3F29" w14:textId="77777777" w:rsidR="00F32474" w:rsidRDefault="00076F7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17,18,</w:t>
            </w:r>
            <w:r w:rsidR="00F32474">
              <w:rPr>
                <w:rFonts w:eastAsia="Times New Roman"/>
                <w:color w:val="000000"/>
                <w:lang w:eastAsia="pl-PL"/>
              </w:rPr>
              <w:t>20,21,22.</w:t>
            </w:r>
          </w:p>
          <w:p w14:paraId="403E5872" w14:textId="7752FE0E" w:rsidR="00C523C3" w:rsidRDefault="00F32474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02.2020 r.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23AAF" w14:textId="77777777" w:rsidR="00215C76" w:rsidRDefault="00A1712B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 osób</w:t>
            </w:r>
          </w:p>
          <w:p w14:paraId="32D3E9E0" w14:textId="4CAAA844" w:rsidR="00F32474" w:rsidRDefault="00F32474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0DD2" w14:textId="77777777" w:rsidR="00F32474" w:rsidRDefault="00A1712B" w:rsidP="00A1712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 Mickiewicza</w:t>
            </w:r>
          </w:p>
          <w:p w14:paraId="59AAABE6" w14:textId="77777777" w:rsidR="00215C76" w:rsidRDefault="00A1712B" w:rsidP="00A1712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15</w:t>
            </w:r>
          </w:p>
          <w:p w14:paraId="06C015C3" w14:textId="33CF3290" w:rsidR="00F32474" w:rsidRDefault="00F32474" w:rsidP="00A1712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 Orla 23/3</w:t>
            </w:r>
          </w:p>
        </w:tc>
      </w:tr>
      <w:tr w:rsidR="00215C76" w14:paraId="12E0ACD5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7EF7" w14:textId="7F78029E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Indywidualne poradnictwo psychologiczne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8B36" w14:textId="2ED380ED" w:rsidR="00A1712B" w:rsidRDefault="00A1712B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24,25,26,27,28</w:t>
            </w:r>
            <w:r w:rsidR="00F32474">
              <w:rPr>
                <w:rFonts w:eastAsia="Times New Roman"/>
                <w:color w:val="000000"/>
                <w:lang w:eastAsia="pl-PL"/>
              </w:rPr>
              <w:t>,29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  <w:p w14:paraId="306D1F5D" w14:textId="0CB17C99" w:rsidR="00215C76" w:rsidRDefault="00A1712B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02.2020 r.</w:t>
            </w:r>
          </w:p>
          <w:p w14:paraId="10209465" w14:textId="77777777" w:rsidR="00A1712B" w:rsidRDefault="00F32474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17,18,20,21,22.</w:t>
            </w:r>
          </w:p>
          <w:p w14:paraId="69FCB3AD" w14:textId="36E68227" w:rsidR="00F32474" w:rsidRDefault="00F32474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02.2020 r.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BE869" w14:textId="32FCC93D" w:rsidR="00215C76" w:rsidRDefault="00F32474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10 </w:t>
            </w:r>
            <w:r w:rsidR="00A1712B">
              <w:rPr>
                <w:rFonts w:eastAsia="Times New Roman"/>
                <w:color w:val="000000"/>
                <w:lang w:eastAsia="pl-PL"/>
              </w:rPr>
              <w:t>osób</w:t>
            </w:r>
          </w:p>
          <w:p w14:paraId="1E85EE0F" w14:textId="7A715DFA" w:rsidR="00F32474" w:rsidRDefault="00F32474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FD3B" w14:textId="77777777" w:rsidR="00215C76" w:rsidRDefault="00A1712B" w:rsidP="00A1712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 Mickiewicza 15</w:t>
            </w:r>
          </w:p>
          <w:p w14:paraId="130A72BE" w14:textId="03FB6955" w:rsidR="00F32474" w:rsidRDefault="00F32474" w:rsidP="00A1712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 Orla 23/3</w:t>
            </w:r>
          </w:p>
        </w:tc>
      </w:tr>
      <w:tr w:rsidR="00215C76" w14:paraId="57D72B9F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17A2" w14:textId="4CE98D82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prawne i obywatelskie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CE8F" w14:textId="77777777" w:rsidR="00215C76" w:rsidRDefault="00F32474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17,18,20,21,22.</w:t>
            </w:r>
          </w:p>
          <w:p w14:paraId="1EBE7ACB" w14:textId="72195EC2" w:rsidR="00F32474" w:rsidRDefault="00F32474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02.2020 r.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98887" w14:textId="3E1CE2B8" w:rsidR="00215C76" w:rsidRDefault="00F32474" w:rsidP="00215C76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       10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6129" w14:textId="1CD7672D" w:rsidR="00215C76" w:rsidRDefault="00F32474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 Orla 23/3</w:t>
            </w:r>
          </w:p>
        </w:tc>
      </w:tr>
      <w:tr w:rsidR="00215C76" w14:paraId="23EEF51A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68C5" w14:textId="62CD1E89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Szkolenia zawodowe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D855" w14:textId="25F05B9D" w:rsidR="00215C76" w:rsidRDefault="00F61F63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24,25,27,28,29</w:t>
            </w:r>
            <w:r w:rsidR="00F32474">
              <w:rPr>
                <w:rFonts w:eastAsia="Times New Roman"/>
                <w:color w:val="000000"/>
                <w:lang w:eastAsia="pl-PL"/>
              </w:rPr>
              <w:t>.</w:t>
            </w:r>
          </w:p>
          <w:p w14:paraId="550D50FD" w14:textId="13CD978F" w:rsidR="00F32474" w:rsidRDefault="00F32474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02.2020 r.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8EAD3" w14:textId="616AFF95" w:rsidR="00215C76" w:rsidRDefault="00F32474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9697" w14:textId="02283047" w:rsidR="00215C76" w:rsidRDefault="00F32474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 Orla 23/3</w:t>
            </w:r>
          </w:p>
        </w:tc>
      </w:tr>
      <w:tr w:rsidR="00215C76" w14:paraId="480A5E5C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9C8C" w14:textId="5880E415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Pośrednictwo pracy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5FE1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A1D57" w14:textId="77777777" w:rsidR="00215C76" w:rsidRDefault="00215C7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944E" w14:textId="77777777" w:rsidR="00215C76" w:rsidRDefault="00215C7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50D2CA29" w14:textId="77777777" w:rsidR="00215C76" w:rsidRDefault="00215C76" w:rsidP="00215C76">
      <w:pPr>
        <w:jc w:val="center"/>
      </w:pPr>
    </w:p>
    <w:p w14:paraId="41A25F76" w14:textId="77777777" w:rsidR="00215C76" w:rsidRDefault="00215C76" w:rsidP="00215C76">
      <w:pPr>
        <w:jc w:val="center"/>
      </w:pPr>
    </w:p>
    <w:p w14:paraId="0D35002C" w14:textId="77777777" w:rsidR="00215C76" w:rsidRDefault="00215C76" w:rsidP="00215C76"/>
    <w:p w14:paraId="58526FB4" w14:textId="77777777" w:rsidR="00C31082" w:rsidRDefault="00C31082" w:rsidP="00C31082">
      <w:pPr>
        <w:jc w:val="center"/>
      </w:pPr>
    </w:p>
    <w:p w14:paraId="6D943969" w14:textId="77777777" w:rsidR="00C31082" w:rsidRDefault="00C31082" w:rsidP="00C31082"/>
    <w:p w14:paraId="46FAF27C" w14:textId="77777777" w:rsidR="00F673E3" w:rsidRPr="006904BE" w:rsidRDefault="00F673E3" w:rsidP="00794FAE">
      <w:pPr>
        <w:tabs>
          <w:tab w:val="left" w:pos="3380"/>
        </w:tabs>
        <w:jc w:val="both"/>
      </w:pPr>
    </w:p>
    <w:sectPr w:rsidR="00F673E3" w:rsidRPr="006904BE" w:rsidSect="00C31082">
      <w:headerReference w:type="default" r:id="rId6"/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AE8DD" w14:textId="77777777" w:rsidR="00010164" w:rsidRDefault="00010164" w:rsidP="002E2433">
      <w:pPr>
        <w:spacing w:after="0" w:line="240" w:lineRule="auto"/>
      </w:pPr>
      <w:r>
        <w:separator/>
      </w:r>
    </w:p>
  </w:endnote>
  <w:endnote w:type="continuationSeparator" w:id="0">
    <w:p w14:paraId="0776A755" w14:textId="77777777" w:rsidR="00010164" w:rsidRDefault="00010164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29317F6F">
          <wp:simplePos x="0" y="0"/>
          <wp:positionH relativeFrom="column">
            <wp:posOffset>-876810</wp:posOffset>
          </wp:positionH>
          <wp:positionV relativeFrom="paragraph">
            <wp:posOffset>-373380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DC10E" w14:textId="77777777" w:rsidR="00010164" w:rsidRDefault="00010164" w:rsidP="002E2433">
      <w:pPr>
        <w:spacing w:after="0" w:line="240" w:lineRule="auto"/>
      </w:pPr>
      <w:r>
        <w:separator/>
      </w:r>
    </w:p>
  </w:footnote>
  <w:footnote w:type="continuationSeparator" w:id="0">
    <w:p w14:paraId="6E9AD521" w14:textId="77777777" w:rsidR="00010164" w:rsidRDefault="00010164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77777777" w:rsidR="0065695B" w:rsidRDefault="0065695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E0D91BD" wp14:editId="699CF333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7473950" cy="1028700"/>
          <wp:effectExtent l="0" t="0" r="0" b="1270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́WEK_kolor_listownik_aktywni_mimo_bari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95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10164"/>
    <w:rsid w:val="00076F7C"/>
    <w:rsid w:val="0009194B"/>
    <w:rsid w:val="001963DC"/>
    <w:rsid w:val="002105FE"/>
    <w:rsid w:val="00215C76"/>
    <w:rsid w:val="002D0A8A"/>
    <w:rsid w:val="002E2433"/>
    <w:rsid w:val="002E7C08"/>
    <w:rsid w:val="0043178D"/>
    <w:rsid w:val="004A1BAC"/>
    <w:rsid w:val="00515F70"/>
    <w:rsid w:val="00571A54"/>
    <w:rsid w:val="005F2C0E"/>
    <w:rsid w:val="006015CC"/>
    <w:rsid w:val="0065695B"/>
    <w:rsid w:val="006904BE"/>
    <w:rsid w:val="00794FAE"/>
    <w:rsid w:val="0086420E"/>
    <w:rsid w:val="009B22C4"/>
    <w:rsid w:val="00A1712B"/>
    <w:rsid w:val="00AD2F62"/>
    <w:rsid w:val="00BF037E"/>
    <w:rsid w:val="00C27C91"/>
    <w:rsid w:val="00C31082"/>
    <w:rsid w:val="00C523C3"/>
    <w:rsid w:val="00C91D57"/>
    <w:rsid w:val="00E22175"/>
    <w:rsid w:val="00E3624A"/>
    <w:rsid w:val="00E3694A"/>
    <w:rsid w:val="00E404CD"/>
    <w:rsid w:val="00E5301C"/>
    <w:rsid w:val="00F32474"/>
    <w:rsid w:val="00F61F63"/>
    <w:rsid w:val="00F673E3"/>
    <w:rsid w:val="00F7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373B787D-CE0C-4D11-86CA-7D26382D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82"/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0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C31082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1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12B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1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166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6</cp:revision>
  <dcterms:created xsi:type="dcterms:W3CDTF">2020-01-20T09:03:00Z</dcterms:created>
  <dcterms:modified xsi:type="dcterms:W3CDTF">2020-01-20T14:41:00Z</dcterms:modified>
</cp:coreProperties>
</file>